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704B3" w14:textId="75AC2BD0" w:rsidR="00084453" w:rsidRPr="00A520F6" w:rsidRDefault="00084453" w:rsidP="71AD112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71AD1127">
        <w:rPr>
          <w:rFonts w:ascii="Arial" w:hAnsi="Arial" w:cs="Arial"/>
          <w:b/>
          <w:bCs/>
          <w:sz w:val="24"/>
          <w:szCs w:val="24"/>
        </w:rPr>
        <w:t xml:space="preserve">OSNOVNA ŠKOLA IVANSKA, IVANSKA                                                    </w:t>
      </w:r>
    </w:p>
    <w:p w14:paraId="0CF44115" w14:textId="77777777" w:rsidR="00796F12" w:rsidRDefault="00796F12" w:rsidP="007C78D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AE9DFB0" w14:textId="557F3A81" w:rsidR="00854D45" w:rsidRPr="00A520F6" w:rsidRDefault="00084453" w:rsidP="007C78D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520F6">
        <w:rPr>
          <w:rFonts w:ascii="Arial" w:hAnsi="Arial" w:cs="Arial"/>
          <w:b/>
          <w:sz w:val="24"/>
          <w:szCs w:val="24"/>
        </w:rPr>
        <w:t xml:space="preserve">           </w:t>
      </w:r>
    </w:p>
    <w:p w14:paraId="738FEEC2" w14:textId="11716A6B" w:rsidR="007C78DB" w:rsidRDefault="007C78DB" w:rsidP="007C78D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520F6">
        <w:rPr>
          <w:rFonts w:ascii="Arial" w:hAnsi="Arial" w:cs="Arial"/>
          <w:b/>
          <w:sz w:val="24"/>
          <w:szCs w:val="24"/>
        </w:rPr>
        <w:t xml:space="preserve">POPIS DRUGOG OBRAZOVNOG MATERIJALA U </w:t>
      </w:r>
      <w:r w:rsidR="00A46E22">
        <w:rPr>
          <w:rFonts w:ascii="Arial" w:hAnsi="Arial" w:cs="Arial"/>
          <w:b/>
          <w:sz w:val="24"/>
          <w:szCs w:val="24"/>
        </w:rPr>
        <w:t>6</w:t>
      </w:r>
      <w:r w:rsidRPr="00A520F6">
        <w:rPr>
          <w:rFonts w:ascii="Arial" w:hAnsi="Arial" w:cs="Arial"/>
          <w:b/>
          <w:sz w:val="24"/>
          <w:szCs w:val="24"/>
        </w:rPr>
        <w:t>. RAZREDU ZA ŠK.GOD. 20</w:t>
      </w:r>
      <w:r w:rsidR="00352EF4">
        <w:rPr>
          <w:rFonts w:ascii="Arial" w:hAnsi="Arial" w:cs="Arial"/>
          <w:b/>
          <w:sz w:val="24"/>
          <w:szCs w:val="24"/>
        </w:rPr>
        <w:t>2</w:t>
      </w:r>
      <w:r w:rsidR="00900584">
        <w:rPr>
          <w:rFonts w:ascii="Arial" w:hAnsi="Arial" w:cs="Arial"/>
          <w:b/>
          <w:sz w:val="24"/>
          <w:szCs w:val="24"/>
        </w:rPr>
        <w:t>6</w:t>
      </w:r>
      <w:r w:rsidRPr="00A520F6">
        <w:rPr>
          <w:rFonts w:ascii="Arial" w:hAnsi="Arial" w:cs="Arial"/>
          <w:b/>
          <w:sz w:val="24"/>
          <w:szCs w:val="24"/>
        </w:rPr>
        <w:t>./</w:t>
      </w:r>
      <w:r w:rsidR="00352EF4">
        <w:rPr>
          <w:rFonts w:ascii="Arial" w:hAnsi="Arial" w:cs="Arial"/>
          <w:b/>
          <w:sz w:val="24"/>
          <w:szCs w:val="24"/>
        </w:rPr>
        <w:t>2</w:t>
      </w:r>
      <w:r w:rsidR="00900584">
        <w:rPr>
          <w:rFonts w:ascii="Arial" w:hAnsi="Arial" w:cs="Arial"/>
          <w:b/>
          <w:sz w:val="24"/>
          <w:szCs w:val="24"/>
        </w:rPr>
        <w:t>7</w:t>
      </w:r>
      <w:r w:rsidR="00352EF4">
        <w:rPr>
          <w:rFonts w:ascii="Arial" w:hAnsi="Arial" w:cs="Arial"/>
          <w:b/>
          <w:sz w:val="24"/>
          <w:szCs w:val="24"/>
        </w:rPr>
        <w:t>.</w:t>
      </w:r>
    </w:p>
    <w:p w14:paraId="470C4FA8" w14:textId="77777777" w:rsidR="00796F12" w:rsidRPr="00A520F6" w:rsidRDefault="00796F12" w:rsidP="007C78D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672A6659" w14:textId="77777777" w:rsidR="000D277C" w:rsidRPr="00A520F6" w:rsidRDefault="000D277C" w:rsidP="000D277C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Style w:val="Reetkatablice"/>
        <w:tblW w:w="10044" w:type="dxa"/>
        <w:tblLook w:val="04A0" w:firstRow="1" w:lastRow="0" w:firstColumn="1" w:lastColumn="0" w:noHBand="0" w:noVBand="1"/>
      </w:tblPr>
      <w:tblGrid>
        <w:gridCol w:w="1028"/>
        <w:gridCol w:w="4212"/>
        <w:gridCol w:w="3544"/>
        <w:gridCol w:w="1260"/>
      </w:tblGrid>
      <w:tr w:rsidR="00796F12" w:rsidRPr="00900584" w14:paraId="2B410AE2" w14:textId="20A481EE" w:rsidTr="00796F12">
        <w:trPr>
          <w:trHeight w:val="806"/>
        </w:trPr>
        <w:tc>
          <w:tcPr>
            <w:tcW w:w="1028" w:type="dxa"/>
            <w:vAlign w:val="center"/>
          </w:tcPr>
          <w:p w14:paraId="3E9E2019" w14:textId="77777777" w:rsidR="00796F12" w:rsidRPr="00900584" w:rsidRDefault="00796F12" w:rsidP="00EC7BD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005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Red. br. iz kataloga</w:t>
            </w:r>
          </w:p>
        </w:tc>
        <w:tc>
          <w:tcPr>
            <w:tcW w:w="4212" w:type="dxa"/>
            <w:vAlign w:val="center"/>
          </w:tcPr>
          <w:p w14:paraId="42BEA09E" w14:textId="77777777" w:rsidR="00796F12" w:rsidRPr="00900584" w:rsidRDefault="00796F12" w:rsidP="00EC7BD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005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Naziv drugog obrazovnog materijala</w:t>
            </w:r>
          </w:p>
        </w:tc>
        <w:tc>
          <w:tcPr>
            <w:tcW w:w="3544" w:type="dxa"/>
            <w:vAlign w:val="center"/>
          </w:tcPr>
          <w:p w14:paraId="0C201F7D" w14:textId="77777777" w:rsidR="00796F12" w:rsidRPr="00900584" w:rsidRDefault="00796F12" w:rsidP="00EC7BD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005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Autor(i)</w:t>
            </w:r>
          </w:p>
        </w:tc>
        <w:tc>
          <w:tcPr>
            <w:tcW w:w="1260" w:type="dxa"/>
            <w:vAlign w:val="center"/>
          </w:tcPr>
          <w:p w14:paraId="3715710D" w14:textId="77777777" w:rsidR="00796F12" w:rsidRPr="00900584" w:rsidRDefault="00796F12" w:rsidP="00EC7BD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005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Nakladnik</w:t>
            </w:r>
          </w:p>
        </w:tc>
      </w:tr>
      <w:tr w:rsidR="00796F12" w:rsidRPr="00900584" w14:paraId="3DEEC669" w14:textId="7DFF4EF5" w:rsidTr="00796F12">
        <w:trPr>
          <w:trHeight w:val="806"/>
        </w:trPr>
        <w:tc>
          <w:tcPr>
            <w:tcW w:w="1028" w:type="dxa"/>
            <w:vAlign w:val="center"/>
          </w:tcPr>
          <w:p w14:paraId="3656B9AB" w14:textId="06EB8B48" w:rsidR="00796F12" w:rsidRPr="00900584" w:rsidRDefault="00796F12" w:rsidP="400931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0093198"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4212" w:type="dxa"/>
            <w:vAlign w:val="center"/>
          </w:tcPr>
          <w:p w14:paraId="375D0FCE" w14:textId="5E99A1D4" w:rsidR="00796F12" w:rsidRPr="00900584" w:rsidRDefault="00796F12" w:rsidP="40093198">
            <w:pPr>
              <w:rPr>
                <w:rFonts w:ascii="Arial" w:hAnsi="Arial" w:cs="Arial"/>
                <w:sz w:val="20"/>
                <w:szCs w:val="20"/>
              </w:rPr>
            </w:pPr>
            <w:r w:rsidRPr="40093198">
              <w:rPr>
                <w:rFonts w:ascii="Arial" w:hAnsi="Arial" w:cs="Arial"/>
                <w:sz w:val="20"/>
                <w:szCs w:val="20"/>
              </w:rPr>
              <w:t>Naš hrvatski 6, radna bilježnica hrvatskoga jezika u šestome razredu osnovne škole</w:t>
            </w:r>
          </w:p>
          <w:p w14:paraId="45FB0818" w14:textId="4218D6CA" w:rsidR="00796F12" w:rsidRPr="00900584" w:rsidRDefault="00796F12" w:rsidP="400931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D103EFF" w14:textId="6C5AE325" w:rsidR="00796F12" w:rsidRPr="00900584" w:rsidRDefault="00796F12" w:rsidP="40093198">
            <w:pPr>
              <w:rPr>
                <w:rFonts w:ascii="Arial" w:hAnsi="Arial" w:cs="Arial"/>
                <w:sz w:val="20"/>
                <w:szCs w:val="20"/>
              </w:rPr>
            </w:pPr>
            <w:r w:rsidRPr="40093198">
              <w:rPr>
                <w:rFonts w:ascii="Arial" w:hAnsi="Arial" w:cs="Arial"/>
                <w:sz w:val="20"/>
                <w:szCs w:val="20"/>
              </w:rPr>
              <w:t>Anita Šojat, Vjekoslava Hrastović, Nada Marguš</w:t>
            </w:r>
          </w:p>
          <w:p w14:paraId="049F31CB" w14:textId="033388A6" w:rsidR="00796F12" w:rsidRPr="00900584" w:rsidRDefault="00796F12" w:rsidP="400931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3128261" w14:textId="03F0F540" w:rsidR="00796F12" w:rsidRPr="00900584" w:rsidRDefault="00796F12" w:rsidP="400931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0093198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</w:tr>
      <w:tr w:rsidR="00796F12" w:rsidRPr="00900584" w14:paraId="4101652C" w14:textId="79F3B504" w:rsidTr="00796F12">
        <w:trPr>
          <w:trHeight w:val="806"/>
        </w:trPr>
        <w:tc>
          <w:tcPr>
            <w:tcW w:w="1028" w:type="dxa"/>
            <w:vAlign w:val="center"/>
          </w:tcPr>
          <w:p w14:paraId="4B99056E" w14:textId="24C446D6" w:rsidR="00796F12" w:rsidRPr="00900584" w:rsidRDefault="00796F12" w:rsidP="51496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1496DDD"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4212" w:type="dxa"/>
            <w:vAlign w:val="center"/>
          </w:tcPr>
          <w:p w14:paraId="1299C43A" w14:textId="181B0925" w:rsidR="00796F12" w:rsidRPr="00900584" w:rsidRDefault="00796F12" w:rsidP="51496DDD">
            <w:pPr>
              <w:rPr>
                <w:rFonts w:ascii="Arial" w:hAnsi="Arial" w:cs="Arial"/>
                <w:sz w:val="20"/>
                <w:szCs w:val="20"/>
              </w:rPr>
            </w:pPr>
            <w:r w:rsidRPr="51496DDD">
              <w:rPr>
                <w:rFonts w:ascii="Arial" w:hAnsi="Arial" w:cs="Arial"/>
                <w:sz w:val="20"/>
                <w:szCs w:val="20"/>
              </w:rPr>
              <w:t>Dip in 6, radna bilježnica za engleski jezik u šestom razredu osnovne škole, šesta godina učenja</w:t>
            </w:r>
          </w:p>
        </w:tc>
        <w:tc>
          <w:tcPr>
            <w:tcW w:w="3544" w:type="dxa"/>
            <w:vAlign w:val="center"/>
          </w:tcPr>
          <w:p w14:paraId="4DDBEF00" w14:textId="603A88F0" w:rsidR="00796F12" w:rsidRPr="00900584" w:rsidRDefault="00796F12" w:rsidP="51496DDD">
            <w:pPr>
              <w:rPr>
                <w:rFonts w:ascii="Arial" w:hAnsi="Arial" w:cs="Arial"/>
                <w:sz w:val="20"/>
                <w:szCs w:val="20"/>
              </w:rPr>
            </w:pPr>
            <w:r w:rsidRPr="51496DDD">
              <w:rPr>
                <w:rFonts w:ascii="Arial" w:hAnsi="Arial" w:cs="Arial"/>
                <w:sz w:val="20"/>
                <w:szCs w:val="20"/>
              </w:rPr>
              <w:t>Maja Mardešić</w:t>
            </w:r>
          </w:p>
        </w:tc>
        <w:tc>
          <w:tcPr>
            <w:tcW w:w="1260" w:type="dxa"/>
            <w:vAlign w:val="center"/>
          </w:tcPr>
          <w:p w14:paraId="3461D779" w14:textId="40A43761" w:rsidR="00796F12" w:rsidRPr="00900584" w:rsidRDefault="00796F12" w:rsidP="51496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1496DDD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</w:tr>
      <w:tr w:rsidR="00796F12" w:rsidRPr="00900584" w14:paraId="2C209996" w14:textId="28263A7A" w:rsidTr="00796F12">
        <w:trPr>
          <w:trHeight w:val="806"/>
        </w:trPr>
        <w:tc>
          <w:tcPr>
            <w:tcW w:w="1028" w:type="dxa"/>
            <w:vAlign w:val="center"/>
          </w:tcPr>
          <w:p w14:paraId="0AF79E65" w14:textId="22C8C8B7" w:rsidR="00796F12" w:rsidRPr="00900584" w:rsidRDefault="00796F12" w:rsidP="51496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1496DDD">
              <w:rPr>
                <w:rFonts w:ascii="Arial" w:hAnsi="Arial" w:cs="Arial"/>
                <w:sz w:val="20"/>
                <w:szCs w:val="20"/>
              </w:rPr>
              <w:t>569</w:t>
            </w:r>
          </w:p>
        </w:tc>
        <w:tc>
          <w:tcPr>
            <w:tcW w:w="4212" w:type="dxa"/>
            <w:vAlign w:val="center"/>
          </w:tcPr>
          <w:p w14:paraId="58844528" w14:textId="5F3BC51A" w:rsidR="00796F12" w:rsidRPr="00900584" w:rsidRDefault="00796F12" w:rsidP="51496DDD">
            <w:pPr>
              <w:rPr>
                <w:rFonts w:ascii="Arial" w:hAnsi="Arial" w:cs="Arial"/>
                <w:sz w:val="20"/>
                <w:szCs w:val="20"/>
              </w:rPr>
            </w:pPr>
            <w:r w:rsidRPr="51496DDD">
              <w:rPr>
                <w:rFonts w:ascii="Arial" w:hAnsi="Arial" w:cs="Arial"/>
                <w:sz w:val="20"/>
                <w:szCs w:val="20"/>
              </w:rPr>
              <w:t>DIP IN 6, radna bilježnica za pomoć u učenju engleskog jezika u šestom razredu osnovne škole, šesta godina učenja, prvi strani jezik</w:t>
            </w:r>
          </w:p>
        </w:tc>
        <w:tc>
          <w:tcPr>
            <w:tcW w:w="3544" w:type="dxa"/>
            <w:vAlign w:val="center"/>
          </w:tcPr>
          <w:p w14:paraId="655DFFC6" w14:textId="4D841697" w:rsidR="00796F12" w:rsidRPr="00900584" w:rsidRDefault="00796F12" w:rsidP="51496DDD">
            <w:pPr>
              <w:rPr>
                <w:rFonts w:ascii="Arial" w:hAnsi="Arial" w:cs="Arial"/>
                <w:sz w:val="20"/>
                <w:szCs w:val="20"/>
              </w:rPr>
            </w:pPr>
            <w:r w:rsidRPr="51496DDD">
              <w:rPr>
                <w:rFonts w:ascii="Arial" w:hAnsi="Arial" w:cs="Arial"/>
                <w:sz w:val="20"/>
                <w:szCs w:val="20"/>
              </w:rPr>
              <w:t>Zvonka Ivković, Suzana Prnjat, Gordana Grgić</w:t>
            </w:r>
          </w:p>
        </w:tc>
        <w:tc>
          <w:tcPr>
            <w:tcW w:w="1260" w:type="dxa"/>
            <w:vAlign w:val="center"/>
          </w:tcPr>
          <w:p w14:paraId="622A2C83" w14:textId="6F3B9EBF" w:rsidR="00796F12" w:rsidRPr="00900584" w:rsidRDefault="00796F12" w:rsidP="51496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1496DDD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</w:tr>
      <w:tr w:rsidR="00796F12" w:rsidRPr="00900584" w14:paraId="2946DB82" w14:textId="17750F64" w:rsidTr="00796F12">
        <w:trPr>
          <w:trHeight w:val="806"/>
        </w:trPr>
        <w:tc>
          <w:tcPr>
            <w:tcW w:w="1028" w:type="dxa"/>
            <w:vAlign w:val="center"/>
          </w:tcPr>
          <w:p w14:paraId="5997CC1D" w14:textId="6BE6D5F3" w:rsidR="00796F12" w:rsidRPr="00900584" w:rsidRDefault="00796F12" w:rsidP="520B3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20B39D9"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4212" w:type="dxa"/>
            <w:vAlign w:val="center"/>
          </w:tcPr>
          <w:p w14:paraId="110FFD37" w14:textId="0DB229F8" w:rsidR="00796F12" w:rsidRPr="00900584" w:rsidRDefault="00796F12" w:rsidP="520B39D9">
            <w:pPr>
              <w:rPr>
                <w:rFonts w:ascii="Arial" w:hAnsi="Arial" w:cs="Arial"/>
                <w:sz w:val="20"/>
                <w:szCs w:val="20"/>
              </w:rPr>
            </w:pPr>
            <w:r w:rsidRPr="520B39D9">
              <w:rPr>
                <w:rFonts w:ascii="Arial" w:hAnsi="Arial" w:cs="Arial"/>
                <w:sz w:val="20"/>
                <w:szCs w:val="20"/>
              </w:rPr>
              <w:t>GEA 2, radna bilježnica za geografiju u šestom razredu osnovne škole</w:t>
            </w:r>
          </w:p>
        </w:tc>
        <w:tc>
          <w:tcPr>
            <w:tcW w:w="3544" w:type="dxa"/>
            <w:vAlign w:val="center"/>
          </w:tcPr>
          <w:p w14:paraId="6B699379" w14:textId="7E5D03B0" w:rsidR="00796F12" w:rsidRPr="00900584" w:rsidRDefault="00796F12" w:rsidP="520B39D9">
            <w:pPr>
              <w:rPr>
                <w:rFonts w:ascii="Arial" w:hAnsi="Arial" w:cs="Arial"/>
                <w:sz w:val="20"/>
                <w:szCs w:val="20"/>
              </w:rPr>
            </w:pPr>
            <w:r w:rsidRPr="520B39D9">
              <w:rPr>
                <w:rFonts w:ascii="Arial" w:hAnsi="Arial" w:cs="Arial"/>
                <w:sz w:val="20"/>
                <w:szCs w:val="20"/>
              </w:rPr>
              <w:t>Danijel Orešić, Igor Tišma, Ružica Vuk, Alenka Bujan, Predrag Kralj</w:t>
            </w:r>
          </w:p>
        </w:tc>
        <w:tc>
          <w:tcPr>
            <w:tcW w:w="1260" w:type="dxa"/>
            <w:vAlign w:val="center"/>
          </w:tcPr>
          <w:p w14:paraId="3FE9F23F" w14:textId="4EF57802" w:rsidR="00796F12" w:rsidRPr="00900584" w:rsidRDefault="00796F12" w:rsidP="520B3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20B39D9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</w:tr>
      <w:tr w:rsidR="00796F12" w:rsidRPr="00900584" w14:paraId="3B42E952" w14:textId="19D0D7C2" w:rsidTr="00796F12">
        <w:trPr>
          <w:trHeight w:val="806"/>
        </w:trPr>
        <w:tc>
          <w:tcPr>
            <w:tcW w:w="1028" w:type="dxa"/>
            <w:vAlign w:val="center"/>
          </w:tcPr>
          <w:p w14:paraId="0650FF0C" w14:textId="22197E33" w:rsidR="00796F12" w:rsidRPr="00900584" w:rsidRDefault="00796F12" w:rsidP="09DD4531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9DD45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6563</w:t>
            </w:r>
          </w:p>
        </w:tc>
        <w:tc>
          <w:tcPr>
            <w:tcW w:w="4212" w:type="dxa"/>
            <w:vAlign w:val="center"/>
          </w:tcPr>
          <w:p w14:paraId="6C5517AB" w14:textId="55CBE814" w:rsidR="00796F12" w:rsidRPr="00900584" w:rsidRDefault="00796F12" w:rsidP="09186C9C">
            <w:pPr>
              <w:spacing w:line="259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9186C9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PRIRODA 6, radna bilježnica za prirodu u šestom razredu osnovne škole</w:t>
            </w:r>
          </w:p>
        </w:tc>
        <w:tc>
          <w:tcPr>
            <w:tcW w:w="3544" w:type="dxa"/>
            <w:vAlign w:val="center"/>
          </w:tcPr>
          <w:p w14:paraId="1779F0B0" w14:textId="54B947D0" w:rsidR="00796F12" w:rsidRPr="00900584" w:rsidRDefault="00796F12" w:rsidP="09186C9C">
            <w:pPr>
              <w:spacing w:line="259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9186C9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Marijana Bastić, Valerija Begić, Ana Bakarić, Bernarda Kralj Golub</w:t>
            </w:r>
          </w:p>
        </w:tc>
        <w:tc>
          <w:tcPr>
            <w:tcW w:w="1260" w:type="dxa"/>
            <w:vAlign w:val="center"/>
          </w:tcPr>
          <w:p w14:paraId="3C134344" w14:textId="03FA5950" w:rsidR="00796F12" w:rsidRPr="00900584" w:rsidRDefault="00796F12" w:rsidP="09186C9C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9186C9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Alfa</w:t>
            </w:r>
          </w:p>
        </w:tc>
      </w:tr>
      <w:tr w:rsidR="00796F12" w:rsidRPr="00900584" w14:paraId="19474E67" w14:textId="0BAE5288" w:rsidTr="00796F12">
        <w:trPr>
          <w:trHeight w:val="806"/>
        </w:trPr>
        <w:tc>
          <w:tcPr>
            <w:tcW w:w="1028" w:type="dxa"/>
            <w:vAlign w:val="center"/>
          </w:tcPr>
          <w:p w14:paraId="1A816DCC" w14:textId="6849BBAF" w:rsidR="00796F12" w:rsidRPr="00900584" w:rsidRDefault="00796F12" w:rsidP="60567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0567AB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211</w:t>
            </w:r>
            <w:r w:rsidRPr="60567A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!!</w:t>
            </w:r>
          </w:p>
        </w:tc>
        <w:tc>
          <w:tcPr>
            <w:tcW w:w="4212" w:type="dxa"/>
            <w:vAlign w:val="center"/>
          </w:tcPr>
          <w:p w14:paraId="725DF7D5" w14:textId="59227EF0" w:rsidR="00796F12" w:rsidRPr="00900584" w:rsidRDefault="00796F12" w:rsidP="60567AB0">
            <w:pPr>
              <w:rPr>
                <w:rFonts w:ascii="Arial" w:hAnsi="Arial" w:cs="Arial"/>
                <w:sz w:val="20"/>
                <w:szCs w:val="20"/>
              </w:rPr>
            </w:pPr>
            <w:r w:rsidRPr="60567AB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#Deutsch3, radne bilježnica za njemački jezik u 6. razredu osnovne škole, 3. godina učenja</w:t>
            </w:r>
          </w:p>
        </w:tc>
        <w:tc>
          <w:tcPr>
            <w:tcW w:w="3544" w:type="dxa"/>
            <w:vAlign w:val="center"/>
          </w:tcPr>
          <w:p w14:paraId="19F9A695" w14:textId="1B6CA544" w:rsidR="00796F12" w:rsidRPr="00900584" w:rsidRDefault="00796F12" w:rsidP="60567AB0">
            <w:pPr>
              <w:rPr>
                <w:rFonts w:ascii="Arial" w:hAnsi="Arial" w:cs="Arial"/>
                <w:sz w:val="20"/>
                <w:szCs w:val="20"/>
              </w:rPr>
            </w:pPr>
            <w:r w:rsidRPr="60567AB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Alexa Mathias, Jasmina Troha, Andrea Tukša</w:t>
            </w:r>
          </w:p>
        </w:tc>
        <w:tc>
          <w:tcPr>
            <w:tcW w:w="1260" w:type="dxa"/>
            <w:vAlign w:val="center"/>
          </w:tcPr>
          <w:p w14:paraId="197873E1" w14:textId="1642973A" w:rsidR="00796F12" w:rsidRPr="00900584" w:rsidRDefault="00796F12" w:rsidP="60567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20B39D9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</w:tr>
      <w:tr w:rsidR="00796F12" w:rsidRPr="00900584" w14:paraId="422051BD" w14:textId="69E4292C" w:rsidTr="00796F12">
        <w:trPr>
          <w:trHeight w:val="806"/>
        </w:trPr>
        <w:tc>
          <w:tcPr>
            <w:tcW w:w="1028" w:type="dxa"/>
            <w:vAlign w:val="center"/>
          </w:tcPr>
          <w:p w14:paraId="409E1499" w14:textId="4FB02E44" w:rsidR="00796F12" w:rsidRPr="00900584" w:rsidRDefault="00796F12" w:rsidP="47447983">
            <w:pPr>
              <w:jc w:val="center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hr-HR"/>
              </w:rPr>
            </w:pPr>
            <w:r w:rsidRPr="47447983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hr-HR"/>
              </w:rPr>
              <w:t>476!!</w:t>
            </w:r>
          </w:p>
        </w:tc>
        <w:tc>
          <w:tcPr>
            <w:tcW w:w="4212" w:type="dxa"/>
            <w:vAlign w:val="center"/>
          </w:tcPr>
          <w:p w14:paraId="1B2E8C50" w14:textId="58112DAF" w:rsidR="00796F12" w:rsidRPr="00900584" w:rsidRDefault="00796F12" w:rsidP="47447983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47447983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BIRAM SLOBODU, radna bilježnica za vjeronauk</w:t>
            </w:r>
          </w:p>
        </w:tc>
        <w:tc>
          <w:tcPr>
            <w:tcW w:w="3544" w:type="dxa"/>
            <w:vAlign w:val="center"/>
          </w:tcPr>
          <w:p w14:paraId="23AC8CE5" w14:textId="4E0FE978" w:rsidR="00796F12" w:rsidRPr="00900584" w:rsidRDefault="00796F12" w:rsidP="47447983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hr-HR"/>
              </w:rPr>
            </w:pPr>
            <w:r w:rsidRPr="47447983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hr-HR"/>
              </w:rPr>
              <w:t>M. Novak, B. Sipina</w:t>
            </w:r>
          </w:p>
        </w:tc>
        <w:tc>
          <w:tcPr>
            <w:tcW w:w="1260" w:type="dxa"/>
            <w:vAlign w:val="center"/>
          </w:tcPr>
          <w:p w14:paraId="30741893" w14:textId="4E040A3D" w:rsidR="00796F12" w:rsidRPr="00900584" w:rsidRDefault="00796F12" w:rsidP="47447983">
            <w:pPr>
              <w:jc w:val="center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hr-HR"/>
              </w:rPr>
            </w:pPr>
            <w:r w:rsidRPr="47447983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hr-HR"/>
              </w:rPr>
              <w:t>Kršćanska sadašnjost</w:t>
            </w:r>
          </w:p>
        </w:tc>
      </w:tr>
    </w:tbl>
    <w:p w14:paraId="3C2395ED" w14:textId="5E5FC14C" w:rsidR="007D1302" w:rsidRPr="007D1302" w:rsidRDefault="007D1302" w:rsidP="002B47CB">
      <w:pPr>
        <w:spacing w:after="0"/>
        <w:rPr>
          <w:rFonts w:ascii="Arial" w:eastAsia="Times New Roman" w:hAnsi="Arial" w:cs="Arial"/>
          <w:sz w:val="18"/>
          <w:szCs w:val="18"/>
          <w:lang w:eastAsia="hr-HR"/>
        </w:rPr>
      </w:pPr>
    </w:p>
    <w:sectPr w:rsidR="007D1302" w:rsidRPr="007D1302" w:rsidSect="000D27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A68EA"/>
    <w:multiLevelType w:val="hybridMultilevel"/>
    <w:tmpl w:val="459A77D4"/>
    <w:lvl w:ilvl="0" w:tplc="2B166E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B5863"/>
    <w:multiLevelType w:val="hybridMultilevel"/>
    <w:tmpl w:val="504E3482"/>
    <w:lvl w:ilvl="0" w:tplc="E570B6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C50F5"/>
    <w:multiLevelType w:val="hybridMultilevel"/>
    <w:tmpl w:val="C09840FE"/>
    <w:lvl w:ilvl="0" w:tplc="6CD8300C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72BE2"/>
    <w:multiLevelType w:val="hybridMultilevel"/>
    <w:tmpl w:val="70BAE856"/>
    <w:lvl w:ilvl="0" w:tplc="E98E9094">
      <w:start w:val="1"/>
      <w:numFmt w:val="decimal"/>
      <w:lvlText w:val="%1."/>
      <w:lvlJc w:val="left"/>
      <w:pPr>
        <w:ind w:left="720" w:hanging="360"/>
      </w:pPr>
    </w:lvl>
    <w:lvl w:ilvl="1" w:tplc="E6B4268C">
      <w:start w:val="1"/>
      <w:numFmt w:val="lowerLetter"/>
      <w:lvlText w:val="%2."/>
      <w:lvlJc w:val="left"/>
      <w:pPr>
        <w:ind w:left="1440" w:hanging="360"/>
      </w:pPr>
    </w:lvl>
    <w:lvl w:ilvl="2" w:tplc="215629F2">
      <w:start w:val="1"/>
      <w:numFmt w:val="lowerRoman"/>
      <w:lvlText w:val="%3."/>
      <w:lvlJc w:val="right"/>
      <w:pPr>
        <w:ind w:left="2160" w:hanging="180"/>
      </w:pPr>
    </w:lvl>
    <w:lvl w:ilvl="3" w:tplc="9BCECB5A">
      <w:start w:val="1"/>
      <w:numFmt w:val="decimal"/>
      <w:lvlText w:val="%4."/>
      <w:lvlJc w:val="left"/>
      <w:pPr>
        <w:ind w:left="2880" w:hanging="360"/>
      </w:pPr>
    </w:lvl>
    <w:lvl w:ilvl="4" w:tplc="C3A4F8A4">
      <w:start w:val="1"/>
      <w:numFmt w:val="lowerLetter"/>
      <w:lvlText w:val="%5."/>
      <w:lvlJc w:val="left"/>
      <w:pPr>
        <w:ind w:left="3600" w:hanging="360"/>
      </w:pPr>
    </w:lvl>
    <w:lvl w:ilvl="5" w:tplc="5CF8179E">
      <w:start w:val="1"/>
      <w:numFmt w:val="lowerRoman"/>
      <w:lvlText w:val="%6."/>
      <w:lvlJc w:val="right"/>
      <w:pPr>
        <w:ind w:left="4320" w:hanging="180"/>
      </w:pPr>
    </w:lvl>
    <w:lvl w:ilvl="6" w:tplc="507AEA72">
      <w:start w:val="1"/>
      <w:numFmt w:val="decimal"/>
      <w:lvlText w:val="%7."/>
      <w:lvlJc w:val="left"/>
      <w:pPr>
        <w:ind w:left="5040" w:hanging="360"/>
      </w:pPr>
    </w:lvl>
    <w:lvl w:ilvl="7" w:tplc="B91AAC20">
      <w:start w:val="1"/>
      <w:numFmt w:val="lowerLetter"/>
      <w:lvlText w:val="%8."/>
      <w:lvlJc w:val="left"/>
      <w:pPr>
        <w:ind w:left="5760" w:hanging="360"/>
      </w:pPr>
    </w:lvl>
    <w:lvl w:ilvl="8" w:tplc="CA3051C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77C"/>
    <w:rsid w:val="000419F6"/>
    <w:rsid w:val="00065618"/>
    <w:rsid w:val="00070449"/>
    <w:rsid w:val="0008075E"/>
    <w:rsid w:val="00082824"/>
    <w:rsid w:val="00084453"/>
    <w:rsid w:val="000A2988"/>
    <w:rsid w:val="000A57D0"/>
    <w:rsid w:val="000D277C"/>
    <w:rsid w:val="000F1D70"/>
    <w:rsid w:val="001151AE"/>
    <w:rsid w:val="00116D2A"/>
    <w:rsid w:val="001A0A10"/>
    <w:rsid w:val="001A694B"/>
    <w:rsid w:val="00205EE7"/>
    <w:rsid w:val="002303FF"/>
    <w:rsid w:val="002535BA"/>
    <w:rsid w:val="002B47CB"/>
    <w:rsid w:val="002C6A7E"/>
    <w:rsid w:val="002E3250"/>
    <w:rsid w:val="002E4287"/>
    <w:rsid w:val="002E4D3F"/>
    <w:rsid w:val="003100AD"/>
    <w:rsid w:val="00352EF4"/>
    <w:rsid w:val="003669B9"/>
    <w:rsid w:val="003C0D99"/>
    <w:rsid w:val="003D031D"/>
    <w:rsid w:val="0040454B"/>
    <w:rsid w:val="00414AC6"/>
    <w:rsid w:val="00495127"/>
    <w:rsid w:val="004D57D3"/>
    <w:rsid w:val="00522988"/>
    <w:rsid w:val="005C4082"/>
    <w:rsid w:val="005E0BB1"/>
    <w:rsid w:val="005F3A30"/>
    <w:rsid w:val="006376A9"/>
    <w:rsid w:val="00655B18"/>
    <w:rsid w:val="006647A4"/>
    <w:rsid w:val="006B0732"/>
    <w:rsid w:val="006B6096"/>
    <w:rsid w:val="006F240F"/>
    <w:rsid w:val="006F6FD1"/>
    <w:rsid w:val="007406C0"/>
    <w:rsid w:val="007744C1"/>
    <w:rsid w:val="00796F12"/>
    <w:rsid w:val="007C78DB"/>
    <w:rsid w:val="007D1302"/>
    <w:rsid w:val="007E613A"/>
    <w:rsid w:val="008025A1"/>
    <w:rsid w:val="00806C0B"/>
    <w:rsid w:val="00851F6B"/>
    <w:rsid w:val="00854D45"/>
    <w:rsid w:val="008775EA"/>
    <w:rsid w:val="00900584"/>
    <w:rsid w:val="009268E9"/>
    <w:rsid w:val="00A075F2"/>
    <w:rsid w:val="00A43A01"/>
    <w:rsid w:val="00A46E22"/>
    <w:rsid w:val="00A520F6"/>
    <w:rsid w:val="00AE4A8A"/>
    <w:rsid w:val="00B84696"/>
    <w:rsid w:val="00B86DA7"/>
    <w:rsid w:val="00B90F15"/>
    <w:rsid w:val="00B95107"/>
    <w:rsid w:val="00BA3BAB"/>
    <w:rsid w:val="00BC1C22"/>
    <w:rsid w:val="00C0330D"/>
    <w:rsid w:val="00C9759A"/>
    <w:rsid w:val="00CE0CF4"/>
    <w:rsid w:val="00D106A1"/>
    <w:rsid w:val="00D11C68"/>
    <w:rsid w:val="00D11F6F"/>
    <w:rsid w:val="00D12637"/>
    <w:rsid w:val="00D1367B"/>
    <w:rsid w:val="00D53091"/>
    <w:rsid w:val="00D8608C"/>
    <w:rsid w:val="00D94337"/>
    <w:rsid w:val="00D94CBF"/>
    <w:rsid w:val="00DB12EF"/>
    <w:rsid w:val="00DC40F0"/>
    <w:rsid w:val="00DD1768"/>
    <w:rsid w:val="00DF0E2D"/>
    <w:rsid w:val="00DF71F4"/>
    <w:rsid w:val="00E0394D"/>
    <w:rsid w:val="00E140AA"/>
    <w:rsid w:val="00E16E7E"/>
    <w:rsid w:val="00E37A27"/>
    <w:rsid w:val="00E43EB9"/>
    <w:rsid w:val="00E73A47"/>
    <w:rsid w:val="00E94723"/>
    <w:rsid w:val="00EC7BDE"/>
    <w:rsid w:val="00ED566A"/>
    <w:rsid w:val="00F0536E"/>
    <w:rsid w:val="00FB451E"/>
    <w:rsid w:val="0144F275"/>
    <w:rsid w:val="029975C2"/>
    <w:rsid w:val="05A30CD7"/>
    <w:rsid w:val="0671204B"/>
    <w:rsid w:val="06E61473"/>
    <w:rsid w:val="077205C3"/>
    <w:rsid w:val="09186C9C"/>
    <w:rsid w:val="097E285B"/>
    <w:rsid w:val="09AF62DA"/>
    <w:rsid w:val="09BB12F7"/>
    <w:rsid w:val="09DD4531"/>
    <w:rsid w:val="0A1BD0DA"/>
    <w:rsid w:val="0AC63CD1"/>
    <w:rsid w:val="0C09C64F"/>
    <w:rsid w:val="0C4ED0DF"/>
    <w:rsid w:val="0C900DBD"/>
    <w:rsid w:val="0D838940"/>
    <w:rsid w:val="0EE886D4"/>
    <w:rsid w:val="0F187889"/>
    <w:rsid w:val="11FBE9BE"/>
    <w:rsid w:val="12BDD076"/>
    <w:rsid w:val="133247C5"/>
    <w:rsid w:val="13928CDB"/>
    <w:rsid w:val="13A7F9E8"/>
    <w:rsid w:val="13FC2B22"/>
    <w:rsid w:val="14DF20CB"/>
    <w:rsid w:val="1617DA56"/>
    <w:rsid w:val="16A0886F"/>
    <w:rsid w:val="18624A79"/>
    <w:rsid w:val="186BEC16"/>
    <w:rsid w:val="18F06F83"/>
    <w:rsid w:val="1909689E"/>
    <w:rsid w:val="1AB4D1C0"/>
    <w:rsid w:val="1AF98477"/>
    <w:rsid w:val="1AFA1973"/>
    <w:rsid w:val="1C230590"/>
    <w:rsid w:val="1CC97482"/>
    <w:rsid w:val="1CCAA3CF"/>
    <w:rsid w:val="1DBBDB92"/>
    <w:rsid w:val="1E61EE8C"/>
    <w:rsid w:val="1E897AFF"/>
    <w:rsid w:val="1F25ADDB"/>
    <w:rsid w:val="1F682623"/>
    <w:rsid w:val="1F8D1DE8"/>
    <w:rsid w:val="1F8FCCB6"/>
    <w:rsid w:val="2076F6F7"/>
    <w:rsid w:val="20EA68E4"/>
    <w:rsid w:val="2100AD75"/>
    <w:rsid w:val="2260C2A2"/>
    <w:rsid w:val="24E0BC7B"/>
    <w:rsid w:val="2512798E"/>
    <w:rsid w:val="2517CD45"/>
    <w:rsid w:val="2708672F"/>
    <w:rsid w:val="27961545"/>
    <w:rsid w:val="281B9600"/>
    <w:rsid w:val="29003611"/>
    <w:rsid w:val="29525FDE"/>
    <w:rsid w:val="29D40ACD"/>
    <w:rsid w:val="29D6660C"/>
    <w:rsid w:val="2A97B1F4"/>
    <w:rsid w:val="2AF4D5CE"/>
    <w:rsid w:val="2B4DB389"/>
    <w:rsid w:val="2BF53224"/>
    <w:rsid w:val="2D1C9A48"/>
    <w:rsid w:val="2D91C742"/>
    <w:rsid w:val="3050BA82"/>
    <w:rsid w:val="30C6F63E"/>
    <w:rsid w:val="317EB8A9"/>
    <w:rsid w:val="343E9D42"/>
    <w:rsid w:val="349C3F35"/>
    <w:rsid w:val="387C9E8B"/>
    <w:rsid w:val="387EB248"/>
    <w:rsid w:val="3CCED05E"/>
    <w:rsid w:val="3E144E3D"/>
    <w:rsid w:val="3F73F722"/>
    <w:rsid w:val="40093198"/>
    <w:rsid w:val="41715AB3"/>
    <w:rsid w:val="41ABF05E"/>
    <w:rsid w:val="41F2AD59"/>
    <w:rsid w:val="42419246"/>
    <w:rsid w:val="42439E0E"/>
    <w:rsid w:val="435E2F87"/>
    <w:rsid w:val="47447983"/>
    <w:rsid w:val="47BE100C"/>
    <w:rsid w:val="480A440B"/>
    <w:rsid w:val="48D44DC6"/>
    <w:rsid w:val="49E88924"/>
    <w:rsid w:val="4AB566CC"/>
    <w:rsid w:val="4B758FB9"/>
    <w:rsid w:val="4CABFB47"/>
    <w:rsid w:val="4CB1BC30"/>
    <w:rsid w:val="4D2FC232"/>
    <w:rsid w:val="4D8A4EB5"/>
    <w:rsid w:val="4FAAD014"/>
    <w:rsid w:val="4FDB6B55"/>
    <w:rsid w:val="505EC4C1"/>
    <w:rsid w:val="50740ADF"/>
    <w:rsid w:val="50D37323"/>
    <w:rsid w:val="51496DDD"/>
    <w:rsid w:val="520B39D9"/>
    <w:rsid w:val="52F6DC50"/>
    <w:rsid w:val="54AC968F"/>
    <w:rsid w:val="558E6190"/>
    <w:rsid w:val="56B7B853"/>
    <w:rsid w:val="57212E96"/>
    <w:rsid w:val="58D63A42"/>
    <w:rsid w:val="5C485246"/>
    <w:rsid w:val="5CA157D6"/>
    <w:rsid w:val="5E27CA33"/>
    <w:rsid w:val="5E94ED51"/>
    <w:rsid w:val="5F567F70"/>
    <w:rsid w:val="5F64A1BA"/>
    <w:rsid w:val="5F800C9B"/>
    <w:rsid w:val="5FFE979E"/>
    <w:rsid w:val="60567AB0"/>
    <w:rsid w:val="60F066E7"/>
    <w:rsid w:val="619C4CD3"/>
    <w:rsid w:val="61DFF5B8"/>
    <w:rsid w:val="622A8B74"/>
    <w:rsid w:val="6378937D"/>
    <w:rsid w:val="638A4035"/>
    <w:rsid w:val="66118555"/>
    <w:rsid w:val="6659CA89"/>
    <w:rsid w:val="66A336DD"/>
    <w:rsid w:val="675610D0"/>
    <w:rsid w:val="6870AF25"/>
    <w:rsid w:val="6875158C"/>
    <w:rsid w:val="69B75894"/>
    <w:rsid w:val="69FD7666"/>
    <w:rsid w:val="6A3EECC8"/>
    <w:rsid w:val="6AD0652C"/>
    <w:rsid w:val="6B5E77FE"/>
    <w:rsid w:val="6C3674AE"/>
    <w:rsid w:val="6CA0E2E5"/>
    <w:rsid w:val="6E568702"/>
    <w:rsid w:val="6EDD6861"/>
    <w:rsid w:val="6F70D7DB"/>
    <w:rsid w:val="71AD1127"/>
    <w:rsid w:val="725B596A"/>
    <w:rsid w:val="742B94FF"/>
    <w:rsid w:val="746F170B"/>
    <w:rsid w:val="75F8A6D9"/>
    <w:rsid w:val="76C4A19E"/>
    <w:rsid w:val="77730E27"/>
    <w:rsid w:val="78D403EF"/>
    <w:rsid w:val="78DAFAD6"/>
    <w:rsid w:val="79834AA4"/>
    <w:rsid w:val="7AF63315"/>
    <w:rsid w:val="7B644754"/>
    <w:rsid w:val="7B8AF651"/>
    <w:rsid w:val="7BC4F641"/>
    <w:rsid w:val="7DB5DBF8"/>
    <w:rsid w:val="7E2C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7D286"/>
  <w15:docId w15:val="{790D08F9-9321-49AF-9908-8FD86FDE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7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D2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F7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71F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16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A326F8FFD03E44860FA4CE6578B9D0" ma:contentTypeVersion="17" ma:contentTypeDescription="Stvaranje novog dokumenta." ma:contentTypeScope="" ma:versionID="69831e5137ffe858248b73a9a7558db1">
  <xsd:schema xmlns:xsd="http://www.w3.org/2001/XMLSchema" xmlns:xs="http://www.w3.org/2001/XMLSchema" xmlns:p="http://schemas.microsoft.com/office/2006/metadata/properties" xmlns:ns2="ea2f10a3-05fc-4948-a9f3-6f7f8835f858" xmlns:ns3="7197e0a6-0194-4c81-8463-e3912c2f0806" targetNamespace="http://schemas.microsoft.com/office/2006/metadata/properties" ma:root="true" ma:fieldsID="49bea344b912680cb0818a53eb4f5678" ns2:_="" ns3:_="">
    <xsd:import namespace="ea2f10a3-05fc-4948-a9f3-6f7f8835f858"/>
    <xsd:import namespace="7197e0a6-0194-4c81-8463-e3912c2f0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f10a3-05fc-4948-a9f3-6f7f8835f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7e0a6-0194-4c81-8463-e3912c2f0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42e6130-2dce-4cd7-8a83-248dece64a71}" ma:internalName="TaxCatchAll" ma:showField="CatchAllData" ma:web="7197e0a6-0194-4c81-8463-e3912c2f0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97e0a6-0194-4c81-8463-e3912c2f0806" xsi:nil="true"/>
    <lcf76f155ced4ddcb4097134ff3c332f xmlns="ea2f10a3-05fc-4948-a9f3-6f7f8835f8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D71D41-3255-406A-927D-A1F7E6D9CB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733BCB-4ED3-419C-8125-D6BD626C4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f10a3-05fc-4948-a9f3-6f7f8835f858"/>
    <ds:schemaRef ds:uri="7197e0a6-0194-4c81-8463-e3912c2f0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14E977-DF37-4D66-8B8A-92792416BCB0}">
  <ds:schemaRefs>
    <ds:schemaRef ds:uri="http://schemas.microsoft.com/office/2006/metadata/properties"/>
    <ds:schemaRef ds:uri="http://schemas.microsoft.com/office/infopath/2007/PartnerControls"/>
    <ds:schemaRef ds:uri="7197e0a6-0194-4c81-8463-e3912c2f0806"/>
    <ds:schemaRef ds:uri="ea2f10a3-05fc-4948-a9f3-6f7f8835f8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cp:lastModifiedBy>Korisnik</cp:lastModifiedBy>
  <cp:revision>46</cp:revision>
  <cp:lastPrinted>2026-07-01T09:43:00Z</cp:lastPrinted>
  <dcterms:created xsi:type="dcterms:W3CDTF">2024-06-26T16:58:00Z</dcterms:created>
  <dcterms:modified xsi:type="dcterms:W3CDTF">2026-07-07T08:03:00Z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0x010100B9E9BE0D808DB94A9CA8211DAD2A5F24</vt:lpwstr>
  </property>
  <property fmtid="{D5CDD505-2E9C-101B-9397-08002B2CF9AE}" pid="3" name="MediaServiceImageTags">
    <vt:lpwstr/>
  </property>
</Properties>
</file>