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DADFF" w14:textId="77777777" w:rsidR="00F75016" w:rsidRDefault="00F75016" w:rsidP="000B1C8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0D69247" w14:textId="77777777" w:rsidR="00F75016" w:rsidRDefault="00F75016" w:rsidP="000B1C8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07563DE" w14:textId="77777777" w:rsidR="00F75016" w:rsidRDefault="00F75016" w:rsidP="000B1C8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5640FF4" w14:textId="228503E2" w:rsidR="000B1C8B" w:rsidRDefault="000B1C8B" w:rsidP="000B1C8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0B1C8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POPIS ODOBRENIH UDŽBENIKA U 8. RAZREDU ZA ŠK. GOD. 202</w:t>
      </w:r>
      <w:r w:rsidR="0E730D9E" w:rsidRPr="000B1C8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5</w:t>
      </w:r>
      <w:r w:rsidRPr="000B1C8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./2</w:t>
      </w:r>
      <w:r w:rsidR="0A3B56DD" w:rsidRPr="000B1C8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Pr="000B1C8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</w:t>
      </w:r>
    </w:p>
    <w:p w14:paraId="63F2C37A" w14:textId="7341F902" w:rsidR="00F75016" w:rsidRDefault="00F75016" w:rsidP="000B1C8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4FAABD3" w14:textId="77777777" w:rsidR="00F75016" w:rsidRPr="000B1C8B" w:rsidRDefault="00F75016" w:rsidP="000B1C8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F37B4EB" w14:textId="77777777" w:rsidR="000B1C8B" w:rsidRPr="000B1C8B" w:rsidRDefault="000B1C8B" w:rsidP="000B1C8B">
      <w:pPr>
        <w:spacing w:after="0"/>
        <w:jc w:val="center"/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</w:pPr>
    </w:p>
    <w:tbl>
      <w:tblPr>
        <w:tblStyle w:val="Reetkatablice"/>
        <w:tblW w:w="7800" w:type="dxa"/>
        <w:tblInd w:w="1515" w:type="dxa"/>
        <w:tblLook w:val="04A0" w:firstRow="1" w:lastRow="0" w:firstColumn="1" w:lastColumn="0" w:noHBand="0" w:noVBand="1"/>
      </w:tblPr>
      <w:tblGrid>
        <w:gridCol w:w="690"/>
        <w:gridCol w:w="3359"/>
        <w:gridCol w:w="2511"/>
        <w:gridCol w:w="1240"/>
      </w:tblGrid>
      <w:tr w:rsidR="00D5591F" w:rsidRPr="000B1C8B" w14:paraId="449933B0" w14:textId="6A40711D" w:rsidTr="00D5591F">
        <w:tc>
          <w:tcPr>
            <w:tcW w:w="690" w:type="dxa"/>
          </w:tcPr>
          <w:p w14:paraId="17249C2D" w14:textId="77777777" w:rsidR="00D5591F" w:rsidRPr="000B1C8B" w:rsidRDefault="00D5591F" w:rsidP="000B1C8B">
            <w:pPr>
              <w:rPr>
                <w:rFonts w:ascii="Times New Roman" w:eastAsia="Calibri" w:hAnsi="Times New Roman" w:cs="Times New Roman"/>
                <w:b/>
              </w:rPr>
            </w:pPr>
            <w:bookmarkStart w:id="0" w:name="_Hlk107559720"/>
            <w:r w:rsidRPr="000B1C8B">
              <w:rPr>
                <w:rFonts w:ascii="Times New Roman" w:eastAsia="Calibri" w:hAnsi="Times New Roman" w:cs="Times New Roman"/>
                <w:b/>
              </w:rPr>
              <w:t>Reg. broj</w:t>
            </w:r>
          </w:p>
        </w:tc>
        <w:tc>
          <w:tcPr>
            <w:tcW w:w="3359" w:type="dxa"/>
          </w:tcPr>
          <w:p w14:paraId="6C516949" w14:textId="77777777" w:rsidR="00D5591F" w:rsidRPr="000B1C8B" w:rsidRDefault="00D5591F" w:rsidP="000B1C8B">
            <w:pPr>
              <w:rPr>
                <w:rFonts w:ascii="Times New Roman" w:eastAsia="Calibri" w:hAnsi="Times New Roman" w:cs="Times New Roman"/>
                <w:b/>
              </w:rPr>
            </w:pPr>
            <w:r w:rsidRPr="000B1C8B">
              <w:rPr>
                <w:rFonts w:ascii="Times New Roman" w:eastAsia="Calibri" w:hAnsi="Times New Roman" w:cs="Times New Roman"/>
                <w:b/>
              </w:rPr>
              <w:t>Naziv udžbenika</w:t>
            </w:r>
          </w:p>
        </w:tc>
        <w:tc>
          <w:tcPr>
            <w:tcW w:w="2511" w:type="dxa"/>
          </w:tcPr>
          <w:p w14:paraId="0A410923" w14:textId="3AC36D4C" w:rsidR="00D5591F" w:rsidRPr="000B1C8B" w:rsidRDefault="00D5591F" w:rsidP="000B1C8B">
            <w:pPr>
              <w:rPr>
                <w:rFonts w:ascii="Times New Roman" w:eastAsia="Calibri" w:hAnsi="Times New Roman" w:cs="Times New Roman"/>
                <w:b/>
              </w:rPr>
            </w:pPr>
            <w:r w:rsidRPr="000B1C8B">
              <w:rPr>
                <w:rFonts w:ascii="Times New Roman" w:eastAsia="Calibri" w:hAnsi="Times New Roman" w:cs="Times New Roman"/>
                <w:b/>
              </w:rPr>
              <w:t>Autor</w:t>
            </w:r>
            <w:r>
              <w:rPr>
                <w:rFonts w:ascii="Times New Roman" w:eastAsia="Calibri" w:hAnsi="Times New Roman" w:cs="Times New Roman"/>
                <w:b/>
              </w:rPr>
              <w:t>(</w:t>
            </w:r>
            <w:r w:rsidRPr="000B1C8B">
              <w:rPr>
                <w:rFonts w:ascii="Times New Roman" w:eastAsia="Calibri" w:hAnsi="Times New Roman" w:cs="Times New Roman"/>
                <w:b/>
              </w:rPr>
              <w:t>i</w:t>
            </w:r>
            <w:r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1240" w:type="dxa"/>
          </w:tcPr>
          <w:p w14:paraId="7C0841AD" w14:textId="77777777" w:rsidR="00D5591F" w:rsidRPr="000B1C8B" w:rsidRDefault="00D5591F" w:rsidP="000B1C8B">
            <w:pPr>
              <w:rPr>
                <w:rFonts w:ascii="Times New Roman" w:eastAsia="Calibri" w:hAnsi="Times New Roman" w:cs="Times New Roman"/>
                <w:b/>
              </w:rPr>
            </w:pPr>
            <w:r w:rsidRPr="000B1C8B">
              <w:rPr>
                <w:rFonts w:ascii="Times New Roman" w:eastAsia="Calibri" w:hAnsi="Times New Roman" w:cs="Times New Roman"/>
                <w:b/>
              </w:rPr>
              <w:t>Nakladnik</w:t>
            </w:r>
          </w:p>
        </w:tc>
      </w:tr>
      <w:tr w:rsidR="00D5591F" w:rsidRPr="000B1C8B" w14:paraId="359E5134" w14:textId="34896B36" w:rsidTr="00D5591F">
        <w:tc>
          <w:tcPr>
            <w:tcW w:w="690" w:type="dxa"/>
            <w:vAlign w:val="center"/>
          </w:tcPr>
          <w:p w14:paraId="32E221E2" w14:textId="77777777" w:rsidR="00D5591F" w:rsidRPr="000F0129" w:rsidRDefault="00D5591F" w:rsidP="4C4FE24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4C4FE2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7609</w:t>
            </w:r>
          </w:p>
        </w:tc>
        <w:tc>
          <w:tcPr>
            <w:tcW w:w="3359" w:type="dxa"/>
            <w:vAlign w:val="center"/>
          </w:tcPr>
          <w:p w14:paraId="6F08958C" w14:textId="77777777" w:rsidR="00D5591F" w:rsidRPr="000F0129" w:rsidRDefault="00D5591F" w:rsidP="4C4FE24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proofErr w:type="spellStart"/>
            <w:r w:rsidRPr="4C4FE2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Dip</w:t>
            </w:r>
            <w:proofErr w:type="spellEnd"/>
            <w:r w:rsidRPr="4C4FE2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4C4FE2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in</w:t>
            </w:r>
            <w:proofErr w:type="spellEnd"/>
            <w:r w:rsidRPr="4C4FE2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 8: radni udžbenik engleskog jezika u 8. razredu osnovne škole, 8. godina učenja s dodatnim digitalnim sadržajima </w:t>
            </w:r>
          </w:p>
        </w:tc>
        <w:tc>
          <w:tcPr>
            <w:tcW w:w="2511" w:type="dxa"/>
            <w:vAlign w:val="center"/>
          </w:tcPr>
          <w:p w14:paraId="375E1911" w14:textId="77777777" w:rsidR="00D5591F" w:rsidRPr="000F0129" w:rsidRDefault="00D5591F" w:rsidP="4C4FE24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proofErr w:type="spellStart"/>
            <w:r w:rsidRPr="4C4FE2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Olinka</w:t>
            </w:r>
            <w:proofErr w:type="spellEnd"/>
            <w:r w:rsidRPr="4C4FE2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 Breka </w:t>
            </w:r>
          </w:p>
        </w:tc>
        <w:tc>
          <w:tcPr>
            <w:tcW w:w="1240" w:type="dxa"/>
            <w:vAlign w:val="center"/>
          </w:tcPr>
          <w:p w14:paraId="2FF468BC" w14:textId="2197AD9E" w:rsidR="00D5591F" w:rsidRPr="000F0129" w:rsidRDefault="00D5591F" w:rsidP="008053F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4E1645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Školska knjiga d.d.</w:t>
            </w:r>
          </w:p>
        </w:tc>
      </w:tr>
      <w:tr w:rsidR="00D5591F" w:rsidRPr="000B1C8B" w14:paraId="6F7BFD08" w14:textId="13812B6A" w:rsidTr="00D5591F">
        <w:tc>
          <w:tcPr>
            <w:tcW w:w="690" w:type="dxa"/>
            <w:vAlign w:val="center"/>
          </w:tcPr>
          <w:p w14:paraId="159E12EE" w14:textId="77777777" w:rsidR="00D5591F" w:rsidRPr="000F0129" w:rsidRDefault="00D5591F" w:rsidP="23C0469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23C046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7264</w:t>
            </w:r>
          </w:p>
        </w:tc>
        <w:tc>
          <w:tcPr>
            <w:tcW w:w="3359" w:type="dxa"/>
            <w:vAlign w:val="center"/>
          </w:tcPr>
          <w:p w14:paraId="47F325F3" w14:textId="62E3BE3A" w:rsidR="00D5591F" w:rsidRPr="000F0129" w:rsidRDefault="00D5591F" w:rsidP="23C0469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23C046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MATEMATIČKI IZAZOVI 8, prvi dio: udžbenik sa zadatcima za vježbanje iz matematike za osmi razred osnovne škole </w:t>
            </w:r>
          </w:p>
        </w:tc>
        <w:tc>
          <w:tcPr>
            <w:tcW w:w="2511" w:type="dxa"/>
            <w:vAlign w:val="center"/>
          </w:tcPr>
          <w:p w14:paraId="5603AF92" w14:textId="77777777" w:rsidR="00D5591F" w:rsidRPr="000F0129" w:rsidRDefault="00D5591F" w:rsidP="23C0469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23C046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Gordana Paić, Željko Bošnjak, Boris </w:t>
            </w:r>
            <w:proofErr w:type="spellStart"/>
            <w:r w:rsidRPr="23C046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Čulina</w:t>
            </w:r>
            <w:proofErr w:type="spellEnd"/>
            <w:r w:rsidRPr="23C046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, Niko Grgić</w:t>
            </w:r>
          </w:p>
        </w:tc>
        <w:tc>
          <w:tcPr>
            <w:tcW w:w="1240" w:type="dxa"/>
            <w:vAlign w:val="center"/>
          </w:tcPr>
          <w:p w14:paraId="66735B23" w14:textId="77777777" w:rsidR="00D5591F" w:rsidRPr="000F0129" w:rsidRDefault="00D5591F" w:rsidP="008053F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23C046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Alfa</w:t>
            </w:r>
          </w:p>
        </w:tc>
      </w:tr>
      <w:tr w:rsidR="00D5591F" w:rsidRPr="000B1C8B" w14:paraId="40C1EAFF" w14:textId="42B517D5" w:rsidTr="00D5591F">
        <w:tc>
          <w:tcPr>
            <w:tcW w:w="690" w:type="dxa"/>
            <w:shd w:val="clear" w:color="auto" w:fill="auto"/>
            <w:vAlign w:val="center"/>
          </w:tcPr>
          <w:p w14:paraId="0601B44C" w14:textId="77777777" w:rsidR="00D5591F" w:rsidRPr="000F0129" w:rsidRDefault="00D5591F" w:rsidP="0DB604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DB604FF">
              <w:rPr>
                <w:rFonts w:ascii="Times New Roman" w:eastAsia="Calibri" w:hAnsi="Times New Roman" w:cs="Times New Roman"/>
                <w:sz w:val="20"/>
                <w:szCs w:val="20"/>
              </w:rPr>
              <w:t>7361</w:t>
            </w:r>
          </w:p>
          <w:p w14:paraId="0A6E68A8" w14:textId="3D05614B" w:rsidR="00D5591F" w:rsidRPr="000F0129" w:rsidRDefault="00D5591F" w:rsidP="0DB604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DB604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6332AE0B" w14:textId="77777777" w:rsidR="00D5591F" w:rsidRPr="000F0129" w:rsidRDefault="00D5591F" w:rsidP="0DB604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DB604FF">
              <w:rPr>
                <w:rFonts w:ascii="Times New Roman" w:eastAsia="Calibri" w:hAnsi="Times New Roman" w:cs="Times New Roman"/>
                <w:sz w:val="20"/>
                <w:szCs w:val="20"/>
              </w:rPr>
              <w:t>UKORAK S ISUSOM, udžbenik za katolički vjeronauk osmoga razreda osnovne škole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2A4BC127" w14:textId="77777777" w:rsidR="00D5591F" w:rsidRPr="000F0129" w:rsidRDefault="00D5591F" w:rsidP="0DB604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DB604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J. </w:t>
            </w:r>
            <w:proofErr w:type="spellStart"/>
            <w:r w:rsidRPr="0DB604FF">
              <w:rPr>
                <w:rFonts w:ascii="Times New Roman" w:eastAsia="Calibri" w:hAnsi="Times New Roman" w:cs="Times New Roman"/>
                <w:sz w:val="20"/>
                <w:szCs w:val="20"/>
              </w:rPr>
              <w:t>Periš</w:t>
            </w:r>
            <w:proofErr w:type="spellEnd"/>
            <w:r w:rsidRPr="0DB604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M. Šimić, I. </w:t>
            </w:r>
            <w:proofErr w:type="spellStart"/>
            <w:r w:rsidRPr="0DB604FF">
              <w:rPr>
                <w:rFonts w:ascii="Times New Roman" w:eastAsia="Calibri" w:hAnsi="Times New Roman" w:cs="Times New Roman"/>
                <w:sz w:val="20"/>
                <w:szCs w:val="20"/>
              </w:rPr>
              <w:t>Perčić</w:t>
            </w:r>
            <w:proofErr w:type="spellEnd"/>
          </w:p>
          <w:p w14:paraId="373DB0E3" w14:textId="77777777" w:rsidR="00D5591F" w:rsidRPr="000F0129" w:rsidRDefault="00D5591F" w:rsidP="0DB604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54B7C563" w14:textId="77777777" w:rsidR="00D5591F" w:rsidRPr="000F0129" w:rsidRDefault="00D5591F" w:rsidP="008053F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DB604FF">
              <w:rPr>
                <w:rFonts w:ascii="Times New Roman" w:eastAsia="Calibri" w:hAnsi="Times New Roman" w:cs="Times New Roman"/>
                <w:sz w:val="20"/>
                <w:szCs w:val="20"/>
              </w:rPr>
              <w:t>Kršćanska sadašnjost</w:t>
            </w:r>
          </w:p>
        </w:tc>
      </w:tr>
      <w:tr w:rsidR="00D5591F" w:rsidRPr="000B1C8B" w14:paraId="2C57C0B4" w14:textId="5ABDF625" w:rsidTr="00D5591F">
        <w:tc>
          <w:tcPr>
            <w:tcW w:w="690" w:type="dxa"/>
            <w:vAlign w:val="center"/>
          </w:tcPr>
          <w:p w14:paraId="6A610177" w14:textId="77777777" w:rsidR="00D5591F" w:rsidRPr="000F0129" w:rsidRDefault="00D5591F" w:rsidP="003851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" w:name="_GoBack"/>
            <w:r w:rsidRPr="54C6AD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2682215A" w14:textId="77777777" w:rsidR="00D5591F" w:rsidRPr="000F0129" w:rsidRDefault="00D5591F" w:rsidP="003851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54C6AD0A">
              <w:rPr>
                <w:rFonts w:ascii="Times New Roman" w:eastAsia="Calibri" w:hAnsi="Times New Roman" w:cs="Times New Roman"/>
                <w:sz w:val="20"/>
                <w:szCs w:val="20"/>
              </w:rPr>
              <w:t>7598</w:t>
            </w:r>
          </w:p>
          <w:p w14:paraId="69463B7B" w14:textId="43844A88" w:rsidR="00D5591F" w:rsidRPr="000F0129" w:rsidRDefault="00D5591F" w:rsidP="003851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54C6AD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</w:p>
          <w:p w14:paraId="4664C9F4" w14:textId="77777777" w:rsidR="00D5591F" w:rsidRPr="000F0129" w:rsidRDefault="00D5591F" w:rsidP="003851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9" w:type="dxa"/>
            <w:vAlign w:val="center"/>
          </w:tcPr>
          <w:p w14:paraId="1C4C931A" w14:textId="77777777" w:rsidR="00D5591F" w:rsidRPr="000F0129" w:rsidRDefault="00D5591F" w:rsidP="003851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54C6AD0A">
              <w:rPr>
                <w:rFonts w:ascii="Times New Roman" w:eastAsia="Calibri" w:hAnsi="Times New Roman" w:cs="Times New Roman"/>
                <w:sz w:val="20"/>
                <w:szCs w:val="20"/>
              </w:rPr>
              <w:t>#DEUTSCH5: radni udžbenik njemačkog jezika u osmom razredu osnovne škole, 5. godina učenja s dodatnim digitalnim sadržajima</w:t>
            </w:r>
          </w:p>
        </w:tc>
        <w:tc>
          <w:tcPr>
            <w:tcW w:w="2511" w:type="dxa"/>
            <w:vAlign w:val="center"/>
          </w:tcPr>
          <w:p w14:paraId="40B40205" w14:textId="77777777" w:rsidR="00D5591F" w:rsidRPr="000F0129" w:rsidRDefault="00D5591F" w:rsidP="003851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54C6AD0A">
              <w:rPr>
                <w:rFonts w:ascii="Times New Roman" w:eastAsia="Calibri" w:hAnsi="Times New Roman" w:cs="Times New Roman"/>
                <w:sz w:val="20"/>
                <w:szCs w:val="20"/>
              </w:rPr>
              <w:t>Alexa</w:t>
            </w:r>
            <w:proofErr w:type="spellEnd"/>
            <w:r w:rsidRPr="54C6AD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54C6AD0A">
              <w:rPr>
                <w:rFonts w:ascii="Times New Roman" w:eastAsia="Calibri" w:hAnsi="Times New Roman" w:cs="Times New Roman"/>
                <w:sz w:val="20"/>
                <w:szCs w:val="20"/>
              </w:rPr>
              <w:t>Mathias</w:t>
            </w:r>
            <w:proofErr w:type="spellEnd"/>
            <w:r w:rsidRPr="54C6AD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Jasmina </w:t>
            </w:r>
            <w:proofErr w:type="spellStart"/>
            <w:r w:rsidRPr="54C6AD0A">
              <w:rPr>
                <w:rFonts w:ascii="Times New Roman" w:eastAsia="Calibri" w:hAnsi="Times New Roman" w:cs="Times New Roman"/>
                <w:sz w:val="20"/>
                <w:szCs w:val="20"/>
              </w:rPr>
              <w:t>Troha</w:t>
            </w:r>
            <w:proofErr w:type="spellEnd"/>
            <w:r w:rsidRPr="54C6AD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Andrea </w:t>
            </w:r>
            <w:proofErr w:type="spellStart"/>
            <w:r w:rsidRPr="54C6AD0A">
              <w:rPr>
                <w:rFonts w:ascii="Times New Roman" w:eastAsia="Calibri" w:hAnsi="Times New Roman" w:cs="Times New Roman"/>
                <w:sz w:val="20"/>
                <w:szCs w:val="20"/>
              </w:rPr>
              <w:t>Tukša</w:t>
            </w:r>
            <w:proofErr w:type="spellEnd"/>
          </w:p>
        </w:tc>
        <w:tc>
          <w:tcPr>
            <w:tcW w:w="1240" w:type="dxa"/>
          </w:tcPr>
          <w:p w14:paraId="54BE4EC9" w14:textId="310F5954" w:rsidR="00D5591F" w:rsidRPr="000F0129" w:rsidRDefault="00D5591F" w:rsidP="008053F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98A">
              <w:rPr>
                <w:rFonts w:ascii="Times New Roman" w:eastAsia="Times New Roman" w:hAnsi="Times New Roman" w:cs="Times New Roman"/>
                <w:sz w:val="20"/>
                <w:szCs w:val="20"/>
              </w:rPr>
              <w:t>Školska knjiga d.d.</w:t>
            </w:r>
          </w:p>
        </w:tc>
      </w:tr>
      <w:bookmarkEnd w:id="0"/>
      <w:bookmarkEnd w:id="1"/>
    </w:tbl>
    <w:p w14:paraId="2FDC02A5" w14:textId="77777777" w:rsidR="000B1C8B" w:rsidRPr="000B1C8B" w:rsidRDefault="000B1C8B" w:rsidP="000B1C8B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9D24F3B" w14:textId="77777777" w:rsidR="000B1C8B" w:rsidRPr="000B1C8B" w:rsidRDefault="000B1C8B" w:rsidP="000B1C8B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F342DDB" w14:textId="77777777" w:rsidR="000B1C8B" w:rsidRPr="000B1C8B" w:rsidRDefault="000B1C8B" w:rsidP="000B1C8B">
      <w:pPr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F76829F" w14:textId="77777777" w:rsidR="00F7453F" w:rsidRDefault="00F7453F"/>
    <w:sectPr w:rsidR="00F7453F" w:rsidSect="00385101">
      <w:pgSz w:w="11906" w:h="16838"/>
      <w:pgMar w:top="851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C8B"/>
    <w:rsid w:val="000903F1"/>
    <w:rsid w:val="000B1C8B"/>
    <w:rsid w:val="000F0129"/>
    <w:rsid w:val="000F6C6A"/>
    <w:rsid w:val="0013048D"/>
    <w:rsid w:val="00385101"/>
    <w:rsid w:val="004D194C"/>
    <w:rsid w:val="005645BA"/>
    <w:rsid w:val="00664000"/>
    <w:rsid w:val="006DF81D"/>
    <w:rsid w:val="00721C7C"/>
    <w:rsid w:val="007678AE"/>
    <w:rsid w:val="007F6D86"/>
    <w:rsid w:val="008053F7"/>
    <w:rsid w:val="00A30BE6"/>
    <w:rsid w:val="00A6663F"/>
    <w:rsid w:val="00AA6DD5"/>
    <w:rsid w:val="00D5591F"/>
    <w:rsid w:val="00D65210"/>
    <w:rsid w:val="00E0221E"/>
    <w:rsid w:val="00E77838"/>
    <w:rsid w:val="00F7453F"/>
    <w:rsid w:val="00F75016"/>
    <w:rsid w:val="035316BA"/>
    <w:rsid w:val="03AFAA80"/>
    <w:rsid w:val="06417372"/>
    <w:rsid w:val="064C161C"/>
    <w:rsid w:val="0657D58F"/>
    <w:rsid w:val="0684854A"/>
    <w:rsid w:val="06DD8ACF"/>
    <w:rsid w:val="071718FA"/>
    <w:rsid w:val="07BC8319"/>
    <w:rsid w:val="08FCF70A"/>
    <w:rsid w:val="0A19C03F"/>
    <w:rsid w:val="0A1A76C7"/>
    <w:rsid w:val="0A3B56DD"/>
    <w:rsid w:val="0AC93A73"/>
    <w:rsid w:val="0B322433"/>
    <w:rsid w:val="0B434B31"/>
    <w:rsid w:val="0B92BAFD"/>
    <w:rsid w:val="0BD40B06"/>
    <w:rsid w:val="0BE75C0C"/>
    <w:rsid w:val="0C22B749"/>
    <w:rsid w:val="0C80DE49"/>
    <w:rsid w:val="0D59F6A4"/>
    <w:rsid w:val="0DB604FF"/>
    <w:rsid w:val="0E730D9E"/>
    <w:rsid w:val="0EF522A7"/>
    <w:rsid w:val="0F652002"/>
    <w:rsid w:val="1067435B"/>
    <w:rsid w:val="10C988A6"/>
    <w:rsid w:val="1177692F"/>
    <w:rsid w:val="11A0CCD2"/>
    <w:rsid w:val="12DC8FCB"/>
    <w:rsid w:val="138ED7D8"/>
    <w:rsid w:val="13E1E9C7"/>
    <w:rsid w:val="148ECFC7"/>
    <w:rsid w:val="14BB8103"/>
    <w:rsid w:val="152345CB"/>
    <w:rsid w:val="15C7D109"/>
    <w:rsid w:val="15D4CAD9"/>
    <w:rsid w:val="15D59E16"/>
    <w:rsid w:val="15F9A5A5"/>
    <w:rsid w:val="164FDD93"/>
    <w:rsid w:val="1674D6DA"/>
    <w:rsid w:val="1797713F"/>
    <w:rsid w:val="17CD9EF6"/>
    <w:rsid w:val="17EC4DBA"/>
    <w:rsid w:val="196C5093"/>
    <w:rsid w:val="19F076D3"/>
    <w:rsid w:val="1A6F23C0"/>
    <w:rsid w:val="1AEDB216"/>
    <w:rsid w:val="1BD16014"/>
    <w:rsid w:val="1C6A3FB8"/>
    <w:rsid w:val="1CCD8160"/>
    <w:rsid w:val="1CD396B5"/>
    <w:rsid w:val="1D41C761"/>
    <w:rsid w:val="202971F7"/>
    <w:rsid w:val="2088A8FF"/>
    <w:rsid w:val="21BCB28B"/>
    <w:rsid w:val="21C744A7"/>
    <w:rsid w:val="2315DB7A"/>
    <w:rsid w:val="233BD048"/>
    <w:rsid w:val="23C0469B"/>
    <w:rsid w:val="23C7F60C"/>
    <w:rsid w:val="25195D8A"/>
    <w:rsid w:val="2667FEED"/>
    <w:rsid w:val="26AF1BCF"/>
    <w:rsid w:val="26DE91D9"/>
    <w:rsid w:val="2765953A"/>
    <w:rsid w:val="2987CCCA"/>
    <w:rsid w:val="298BEA20"/>
    <w:rsid w:val="2A5A043C"/>
    <w:rsid w:val="2BEFCD1C"/>
    <w:rsid w:val="2C5FB25C"/>
    <w:rsid w:val="2E81F4F9"/>
    <w:rsid w:val="2EFF9BFB"/>
    <w:rsid w:val="308C0986"/>
    <w:rsid w:val="317893AE"/>
    <w:rsid w:val="31E7AA66"/>
    <w:rsid w:val="32032FDA"/>
    <w:rsid w:val="331370BB"/>
    <w:rsid w:val="340EF529"/>
    <w:rsid w:val="3411389F"/>
    <w:rsid w:val="3465FB4A"/>
    <w:rsid w:val="35FA3DE9"/>
    <w:rsid w:val="369826D5"/>
    <w:rsid w:val="37B28713"/>
    <w:rsid w:val="37B6833A"/>
    <w:rsid w:val="38382FE6"/>
    <w:rsid w:val="3852FCFE"/>
    <w:rsid w:val="3952539B"/>
    <w:rsid w:val="39C4C0E0"/>
    <w:rsid w:val="3A071158"/>
    <w:rsid w:val="3B7229FD"/>
    <w:rsid w:val="3BA71CB9"/>
    <w:rsid w:val="3D828044"/>
    <w:rsid w:val="3DF8C053"/>
    <w:rsid w:val="3E437FA7"/>
    <w:rsid w:val="3F8EB86F"/>
    <w:rsid w:val="3F9BFC26"/>
    <w:rsid w:val="3FD74DB1"/>
    <w:rsid w:val="41ED7B68"/>
    <w:rsid w:val="42F2805E"/>
    <w:rsid w:val="439ED923"/>
    <w:rsid w:val="44046DB4"/>
    <w:rsid w:val="441DBC43"/>
    <w:rsid w:val="45BDCAC6"/>
    <w:rsid w:val="47158C54"/>
    <w:rsid w:val="477A2ED0"/>
    <w:rsid w:val="47B1ACC2"/>
    <w:rsid w:val="48C069F7"/>
    <w:rsid w:val="49606BC6"/>
    <w:rsid w:val="49A1285A"/>
    <w:rsid w:val="49AE556C"/>
    <w:rsid w:val="49BF2CE0"/>
    <w:rsid w:val="4A8573E7"/>
    <w:rsid w:val="4AEA1DFF"/>
    <w:rsid w:val="4B0C354C"/>
    <w:rsid w:val="4B6443A0"/>
    <w:rsid w:val="4C4FE246"/>
    <w:rsid w:val="4E164575"/>
    <w:rsid w:val="5007FCCA"/>
    <w:rsid w:val="50241F3B"/>
    <w:rsid w:val="51C1280F"/>
    <w:rsid w:val="52101C52"/>
    <w:rsid w:val="52ECCB21"/>
    <w:rsid w:val="54603DC4"/>
    <w:rsid w:val="547990F6"/>
    <w:rsid w:val="54C6AD0A"/>
    <w:rsid w:val="54F3740B"/>
    <w:rsid w:val="5501063C"/>
    <w:rsid w:val="55389795"/>
    <w:rsid w:val="5551D29D"/>
    <w:rsid w:val="563E5104"/>
    <w:rsid w:val="5716E13F"/>
    <w:rsid w:val="572AE824"/>
    <w:rsid w:val="57559A08"/>
    <w:rsid w:val="57C205CA"/>
    <w:rsid w:val="580F0D2E"/>
    <w:rsid w:val="58ACCE75"/>
    <w:rsid w:val="5A86054D"/>
    <w:rsid w:val="5B726691"/>
    <w:rsid w:val="5BA2134B"/>
    <w:rsid w:val="5C33C35D"/>
    <w:rsid w:val="5D63A991"/>
    <w:rsid w:val="5DFB5EED"/>
    <w:rsid w:val="5E16BC87"/>
    <w:rsid w:val="5E289C2E"/>
    <w:rsid w:val="5EE0A1DB"/>
    <w:rsid w:val="5F618593"/>
    <w:rsid w:val="5FE68BB9"/>
    <w:rsid w:val="61314A22"/>
    <w:rsid w:val="6218429D"/>
    <w:rsid w:val="62CC8582"/>
    <w:rsid w:val="6419818A"/>
    <w:rsid w:val="646BDB92"/>
    <w:rsid w:val="64D64498"/>
    <w:rsid w:val="654FE35F"/>
    <w:rsid w:val="65B62BF5"/>
    <w:rsid w:val="65ED31AA"/>
    <w:rsid w:val="661C841B"/>
    <w:rsid w:val="66250E2B"/>
    <w:rsid w:val="6648E005"/>
    <w:rsid w:val="674645E1"/>
    <w:rsid w:val="67C023A6"/>
    <w:rsid w:val="6A635DBA"/>
    <w:rsid w:val="6A774715"/>
    <w:rsid w:val="6B913AA5"/>
    <w:rsid w:val="6C26988B"/>
    <w:rsid w:val="6C3CF243"/>
    <w:rsid w:val="6C49D607"/>
    <w:rsid w:val="6C5DB853"/>
    <w:rsid w:val="6CBCE4A2"/>
    <w:rsid w:val="6D6ABA50"/>
    <w:rsid w:val="6D95BF7A"/>
    <w:rsid w:val="6DF1866B"/>
    <w:rsid w:val="6E0ADB09"/>
    <w:rsid w:val="6E66CAF9"/>
    <w:rsid w:val="70109C20"/>
    <w:rsid w:val="709A838C"/>
    <w:rsid w:val="70C69178"/>
    <w:rsid w:val="71249E25"/>
    <w:rsid w:val="71DD5E02"/>
    <w:rsid w:val="7203D686"/>
    <w:rsid w:val="722F5B02"/>
    <w:rsid w:val="72938860"/>
    <w:rsid w:val="72F41F49"/>
    <w:rsid w:val="7307C56F"/>
    <w:rsid w:val="73326099"/>
    <w:rsid w:val="739FA6E7"/>
    <w:rsid w:val="7564F969"/>
    <w:rsid w:val="76491208"/>
    <w:rsid w:val="76AE22A8"/>
    <w:rsid w:val="775DBF76"/>
    <w:rsid w:val="7848C6B4"/>
    <w:rsid w:val="79087A1A"/>
    <w:rsid w:val="797DA02F"/>
    <w:rsid w:val="7BFBE066"/>
    <w:rsid w:val="7D1A6D9B"/>
    <w:rsid w:val="7F608789"/>
    <w:rsid w:val="7FF1B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8F5CF"/>
  <w15:chartTrackingRefBased/>
  <w15:docId w15:val="{E7A91E61-6E40-4EE6-B1F2-7AA5BCFE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B1C8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85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51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A326F8FFD03E44860FA4CE6578B9D0" ma:contentTypeVersion="17" ma:contentTypeDescription="Stvaranje novog dokumenta." ma:contentTypeScope="" ma:versionID="69831e5137ffe858248b73a9a7558db1">
  <xsd:schema xmlns:xsd="http://www.w3.org/2001/XMLSchema" xmlns:xs="http://www.w3.org/2001/XMLSchema" xmlns:p="http://schemas.microsoft.com/office/2006/metadata/properties" xmlns:ns2="ea2f10a3-05fc-4948-a9f3-6f7f8835f858" xmlns:ns3="7197e0a6-0194-4c81-8463-e3912c2f0806" targetNamespace="http://schemas.microsoft.com/office/2006/metadata/properties" ma:root="true" ma:fieldsID="49bea344b912680cb0818a53eb4f5678" ns2:_="" ns3:_="">
    <xsd:import namespace="ea2f10a3-05fc-4948-a9f3-6f7f8835f858"/>
    <xsd:import namespace="7197e0a6-0194-4c81-8463-e3912c2f0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f10a3-05fc-4948-a9f3-6f7f8835f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7e0a6-0194-4c81-8463-e3912c2f0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42e6130-2dce-4cd7-8a83-248dece64a71}" ma:internalName="TaxCatchAll" ma:showField="CatchAllData" ma:web="7197e0a6-0194-4c81-8463-e3912c2f0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4E737-B62C-4E47-9276-665D6D4B0E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48CCB4-AAB8-4E78-9939-CF7F2052D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2f10a3-05fc-4948-a9f3-6f7f8835f858"/>
    <ds:schemaRef ds:uri="7197e0a6-0194-4c81-8463-e3912c2f0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</dc:creator>
  <cp:keywords/>
  <dc:description/>
  <cp:lastModifiedBy>Korisnik</cp:lastModifiedBy>
  <cp:revision>43</cp:revision>
  <cp:lastPrinted>2025-07-01T11:06:00Z</cp:lastPrinted>
  <dcterms:created xsi:type="dcterms:W3CDTF">2024-06-25T08:46:00Z</dcterms:created>
  <dcterms:modified xsi:type="dcterms:W3CDTF">2025-07-07T08:28:00Z</dcterms:modified>
</cp:coreProperties>
</file>