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FEEC2" w14:textId="6ED3FDC4" w:rsidR="007C78DB" w:rsidRPr="00A520F6" w:rsidRDefault="007C78DB" w:rsidP="007C78D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20F6">
        <w:rPr>
          <w:rFonts w:ascii="Arial" w:hAnsi="Arial" w:cs="Arial"/>
          <w:b/>
          <w:sz w:val="24"/>
          <w:szCs w:val="24"/>
        </w:rPr>
        <w:t xml:space="preserve">POPIS DRUGOG OBRAZOVNOG MATERIJALA U </w:t>
      </w:r>
      <w:r w:rsidR="00A46E22">
        <w:rPr>
          <w:rFonts w:ascii="Arial" w:hAnsi="Arial" w:cs="Arial"/>
          <w:b/>
          <w:sz w:val="24"/>
          <w:szCs w:val="24"/>
        </w:rPr>
        <w:t>6</w:t>
      </w:r>
      <w:r w:rsidRPr="00A520F6">
        <w:rPr>
          <w:rFonts w:ascii="Arial" w:hAnsi="Arial" w:cs="Arial"/>
          <w:b/>
          <w:sz w:val="24"/>
          <w:szCs w:val="24"/>
        </w:rPr>
        <w:t>. RAZREDU ZA ŠK.GOD. 20</w:t>
      </w:r>
      <w:r w:rsidR="00352EF4">
        <w:rPr>
          <w:rFonts w:ascii="Arial" w:hAnsi="Arial" w:cs="Arial"/>
          <w:b/>
          <w:sz w:val="24"/>
          <w:szCs w:val="24"/>
        </w:rPr>
        <w:t>2</w:t>
      </w:r>
      <w:r w:rsidR="00E37A27">
        <w:rPr>
          <w:rFonts w:ascii="Arial" w:hAnsi="Arial" w:cs="Arial"/>
          <w:b/>
          <w:sz w:val="24"/>
          <w:szCs w:val="24"/>
        </w:rPr>
        <w:t>5</w:t>
      </w:r>
      <w:r w:rsidRPr="00A520F6">
        <w:rPr>
          <w:rFonts w:ascii="Arial" w:hAnsi="Arial" w:cs="Arial"/>
          <w:b/>
          <w:sz w:val="24"/>
          <w:szCs w:val="24"/>
        </w:rPr>
        <w:t>./20</w:t>
      </w:r>
      <w:r w:rsidR="00352EF4">
        <w:rPr>
          <w:rFonts w:ascii="Arial" w:hAnsi="Arial" w:cs="Arial"/>
          <w:b/>
          <w:sz w:val="24"/>
          <w:szCs w:val="24"/>
        </w:rPr>
        <w:t>2</w:t>
      </w:r>
      <w:r w:rsidR="00E37A27">
        <w:rPr>
          <w:rFonts w:ascii="Arial" w:hAnsi="Arial" w:cs="Arial"/>
          <w:b/>
          <w:sz w:val="24"/>
          <w:szCs w:val="24"/>
        </w:rPr>
        <w:t>6</w:t>
      </w:r>
      <w:r w:rsidR="00352EF4">
        <w:rPr>
          <w:rFonts w:ascii="Arial" w:hAnsi="Arial" w:cs="Arial"/>
          <w:b/>
          <w:sz w:val="24"/>
          <w:szCs w:val="24"/>
        </w:rPr>
        <w:t>.</w:t>
      </w:r>
    </w:p>
    <w:p w14:paraId="672A6659" w14:textId="77777777" w:rsidR="000D277C" w:rsidRPr="00A520F6" w:rsidRDefault="000D277C" w:rsidP="000D277C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Reetkatablice"/>
        <w:tblW w:w="0" w:type="auto"/>
        <w:tblInd w:w="1365" w:type="dxa"/>
        <w:tblLook w:val="04A0" w:firstRow="1" w:lastRow="0" w:firstColumn="1" w:lastColumn="0" w:noHBand="0" w:noVBand="1"/>
      </w:tblPr>
      <w:tblGrid>
        <w:gridCol w:w="1183"/>
        <w:gridCol w:w="3491"/>
        <w:gridCol w:w="1818"/>
        <w:gridCol w:w="1235"/>
      </w:tblGrid>
      <w:tr w:rsidR="00EB66C1" w:rsidRPr="008025A1" w14:paraId="2B410AE2" w14:textId="4982E048" w:rsidTr="00EB66C1">
        <w:trPr>
          <w:trHeight w:val="806"/>
        </w:trPr>
        <w:tc>
          <w:tcPr>
            <w:tcW w:w="1183" w:type="dxa"/>
            <w:vAlign w:val="center"/>
          </w:tcPr>
          <w:p w14:paraId="3E9E2019" w14:textId="329E5727" w:rsidR="00EB66C1" w:rsidRPr="00147F66" w:rsidRDefault="00EB66C1" w:rsidP="00EC7B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147F66">
              <w:rPr>
                <w:rFonts w:ascii="Times New Roman" w:hAnsi="Times New Roman" w:cs="Times New Roman"/>
                <w:b/>
                <w:sz w:val="20"/>
                <w:szCs w:val="20"/>
              </w:rPr>
              <w:t>Registarski broj</w:t>
            </w:r>
          </w:p>
        </w:tc>
        <w:tc>
          <w:tcPr>
            <w:tcW w:w="3491" w:type="dxa"/>
            <w:vAlign w:val="center"/>
          </w:tcPr>
          <w:p w14:paraId="42BEA09E" w14:textId="77777777" w:rsidR="00EB66C1" w:rsidRPr="00147F66" w:rsidRDefault="00EB66C1" w:rsidP="00EC7B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b/>
                <w:sz w:val="20"/>
                <w:szCs w:val="20"/>
              </w:rPr>
              <w:t>Naziv drugog obrazovnog materijala</w:t>
            </w:r>
          </w:p>
        </w:tc>
        <w:tc>
          <w:tcPr>
            <w:tcW w:w="1818" w:type="dxa"/>
            <w:vAlign w:val="center"/>
          </w:tcPr>
          <w:p w14:paraId="0C201F7D" w14:textId="77777777" w:rsidR="00EB66C1" w:rsidRPr="00147F66" w:rsidRDefault="00EB66C1" w:rsidP="00EC7B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b/>
                <w:sz w:val="20"/>
                <w:szCs w:val="20"/>
              </w:rPr>
              <w:t>Autor(i)</w:t>
            </w:r>
          </w:p>
        </w:tc>
        <w:tc>
          <w:tcPr>
            <w:tcW w:w="1235" w:type="dxa"/>
            <w:vAlign w:val="center"/>
          </w:tcPr>
          <w:p w14:paraId="3715710D" w14:textId="77777777" w:rsidR="00EB66C1" w:rsidRPr="00147F66" w:rsidRDefault="00EB66C1" w:rsidP="00EC7B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b/>
                <w:sz w:val="20"/>
                <w:szCs w:val="20"/>
              </w:rPr>
              <w:t>Nakladnik</w:t>
            </w:r>
          </w:p>
        </w:tc>
      </w:tr>
      <w:tr w:rsidR="00EB66C1" w:rsidRPr="008025A1" w14:paraId="3DEEC669" w14:textId="6EDA7FC0" w:rsidTr="00EB66C1">
        <w:trPr>
          <w:trHeight w:val="806"/>
        </w:trPr>
        <w:tc>
          <w:tcPr>
            <w:tcW w:w="1183" w:type="dxa"/>
            <w:vAlign w:val="center"/>
          </w:tcPr>
          <w:p w14:paraId="3656B9AB" w14:textId="06EB8B48" w:rsidR="00EB66C1" w:rsidRPr="00147F66" w:rsidRDefault="00EB66C1" w:rsidP="7B8AF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3491" w:type="dxa"/>
            <w:vAlign w:val="center"/>
          </w:tcPr>
          <w:p w14:paraId="375D0FCE" w14:textId="5E99A1D4" w:rsidR="00EB66C1" w:rsidRPr="00147F66" w:rsidRDefault="00EB66C1" w:rsidP="7B8AF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sz w:val="20"/>
                <w:szCs w:val="20"/>
              </w:rPr>
              <w:t>Naš hrvatski 6, radna bilježnica hrvatskoga jezika u šestome razredu osnovne škole</w:t>
            </w:r>
          </w:p>
          <w:p w14:paraId="45FB0818" w14:textId="4218D6CA" w:rsidR="00EB66C1" w:rsidRPr="00147F66" w:rsidRDefault="00EB66C1" w:rsidP="7B8AF6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14:paraId="1D103EFF" w14:textId="6C5AE325" w:rsidR="00EB66C1" w:rsidRPr="00147F66" w:rsidRDefault="00EB66C1" w:rsidP="7B8AF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sz w:val="20"/>
                <w:szCs w:val="20"/>
              </w:rPr>
              <w:t xml:space="preserve">Anita Šojat, Vjekoslava </w:t>
            </w:r>
            <w:proofErr w:type="spellStart"/>
            <w:r w:rsidRPr="00147F66">
              <w:rPr>
                <w:rFonts w:ascii="Times New Roman" w:hAnsi="Times New Roman" w:cs="Times New Roman"/>
                <w:sz w:val="20"/>
                <w:szCs w:val="20"/>
              </w:rPr>
              <w:t>Hrastović</w:t>
            </w:r>
            <w:proofErr w:type="spellEnd"/>
            <w:r w:rsidRPr="00147F66">
              <w:rPr>
                <w:rFonts w:ascii="Times New Roman" w:hAnsi="Times New Roman" w:cs="Times New Roman"/>
                <w:sz w:val="20"/>
                <w:szCs w:val="20"/>
              </w:rPr>
              <w:t xml:space="preserve">, Nada </w:t>
            </w:r>
            <w:proofErr w:type="spellStart"/>
            <w:r w:rsidRPr="00147F66">
              <w:rPr>
                <w:rFonts w:ascii="Times New Roman" w:hAnsi="Times New Roman" w:cs="Times New Roman"/>
                <w:sz w:val="20"/>
                <w:szCs w:val="20"/>
              </w:rPr>
              <w:t>Marguš</w:t>
            </w:r>
            <w:proofErr w:type="spellEnd"/>
          </w:p>
          <w:p w14:paraId="049F31CB" w14:textId="033388A6" w:rsidR="00EB66C1" w:rsidRPr="00147F66" w:rsidRDefault="00EB66C1" w:rsidP="7B8AF6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3128261" w14:textId="01D394D0" w:rsidR="00EB66C1" w:rsidRPr="00147F66" w:rsidRDefault="00EB66C1" w:rsidP="00C6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sz w:val="20"/>
                <w:szCs w:val="20"/>
              </w:rPr>
              <w:t>Školska knjiga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d.d.</w:t>
            </w:r>
          </w:p>
        </w:tc>
      </w:tr>
      <w:tr w:rsidR="00EB66C1" w:rsidRPr="008025A1" w14:paraId="60050D3F" w14:textId="45A4F921" w:rsidTr="00EB66C1">
        <w:trPr>
          <w:trHeight w:val="806"/>
        </w:trPr>
        <w:tc>
          <w:tcPr>
            <w:tcW w:w="1183" w:type="dxa"/>
            <w:vAlign w:val="center"/>
          </w:tcPr>
          <w:p w14:paraId="74C37FBB" w14:textId="624625EE" w:rsidR="00EB66C1" w:rsidRPr="00147F66" w:rsidRDefault="00EB66C1" w:rsidP="7B8AF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3491" w:type="dxa"/>
            <w:vAlign w:val="center"/>
          </w:tcPr>
          <w:p w14:paraId="0B081FD9" w14:textId="0E36C843" w:rsidR="00EB66C1" w:rsidRPr="00147F66" w:rsidRDefault="00EB66C1" w:rsidP="7B8AF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sz w:val="20"/>
                <w:szCs w:val="20"/>
              </w:rPr>
              <w:t>VOLIM HRVATSKI 6, radna bilježnica za pomoć u učenju hrvatskoga jezika u šestome razredu osnovne škole</w:t>
            </w:r>
          </w:p>
        </w:tc>
        <w:tc>
          <w:tcPr>
            <w:tcW w:w="1818" w:type="dxa"/>
            <w:vAlign w:val="center"/>
          </w:tcPr>
          <w:p w14:paraId="51BA857F" w14:textId="252A0724" w:rsidR="00EB66C1" w:rsidRPr="00147F66" w:rsidRDefault="00EB66C1" w:rsidP="7B8AF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sz w:val="20"/>
                <w:szCs w:val="20"/>
              </w:rPr>
              <w:t xml:space="preserve">Katarina Franjo, Danijela </w:t>
            </w:r>
            <w:proofErr w:type="spellStart"/>
            <w:r w:rsidRPr="00147F66">
              <w:rPr>
                <w:rFonts w:ascii="Times New Roman" w:hAnsi="Times New Roman" w:cs="Times New Roman"/>
                <w:sz w:val="20"/>
                <w:szCs w:val="20"/>
              </w:rPr>
              <w:t>Sunara-Jozek</w:t>
            </w:r>
            <w:proofErr w:type="spellEnd"/>
            <w:r w:rsidRPr="00147F6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235" w:type="dxa"/>
            <w:vAlign w:val="center"/>
          </w:tcPr>
          <w:p w14:paraId="7BA045C8" w14:textId="3CD447A7" w:rsidR="00EB66C1" w:rsidRPr="00147F66" w:rsidRDefault="00EB66C1" w:rsidP="00C6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sz w:val="20"/>
                <w:szCs w:val="20"/>
              </w:rPr>
              <w:t>Školska knjiga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d.d.</w:t>
            </w:r>
          </w:p>
        </w:tc>
      </w:tr>
      <w:tr w:rsidR="00EB66C1" w:rsidRPr="008025A1" w14:paraId="4101652C" w14:textId="58861B24" w:rsidTr="00EB66C1">
        <w:trPr>
          <w:trHeight w:val="806"/>
        </w:trPr>
        <w:tc>
          <w:tcPr>
            <w:tcW w:w="1183" w:type="dxa"/>
            <w:vAlign w:val="center"/>
          </w:tcPr>
          <w:p w14:paraId="4B99056E" w14:textId="24C446D6" w:rsidR="00EB66C1" w:rsidRPr="00147F66" w:rsidRDefault="00EB66C1" w:rsidP="11FBE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</w:t>
            </w:r>
          </w:p>
        </w:tc>
        <w:tc>
          <w:tcPr>
            <w:tcW w:w="3491" w:type="dxa"/>
            <w:vAlign w:val="center"/>
          </w:tcPr>
          <w:p w14:paraId="1299C43A" w14:textId="181B0925" w:rsidR="00EB66C1" w:rsidRPr="00147F66" w:rsidRDefault="00EB66C1" w:rsidP="11FBE9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47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Dip</w:t>
            </w:r>
            <w:proofErr w:type="spellEnd"/>
            <w:r w:rsidRPr="00147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7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147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6, radna bilježnica za engleski jezik u šestom razredu osnovne škole, šesta godina učenja</w:t>
            </w:r>
          </w:p>
        </w:tc>
        <w:tc>
          <w:tcPr>
            <w:tcW w:w="1818" w:type="dxa"/>
            <w:vAlign w:val="center"/>
          </w:tcPr>
          <w:p w14:paraId="4DDBEF00" w14:textId="603A88F0" w:rsidR="00EB66C1" w:rsidRPr="00147F66" w:rsidRDefault="00EB66C1" w:rsidP="11FBE9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Maja Mardešić</w:t>
            </w:r>
          </w:p>
        </w:tc>
        <w:tc>
          <w:tcPr>
            <w:tcW w:w="1235" w:type="dxa"/>
            <w:vAlign w:val="center"/>
          </w:tcPr>
          <w:p w14:paraId="3461D779" w14:textId="0981DF66" w:rsidR="00EB66C1" w:rsidRPr="00147F66" w:rsidRDefault="00EB66C1" w:rsidP="00C66A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Školska knjiga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d.d.</w:t>
            </w:r>
          </w:p>
        </w:tc>
      </w:tr>
      <w:tr w:rsidR="00EB66C1" w:rsidRPr="008025A1" w14:paraId="2C209996" w14:textId="4EDCDAEE" w:rsidTr="00EB66C1">
        <w:trPr>
          <w:trHeight w:val="806"/>
        </w:trPr>
        <w:tc>
          <w:tcPr>
            <w:tcW w:w="1183" w:type="dxa"/>
            <w:vAlign w:val="center"/>
          </w:tcPr>
          <w:p w14:paraId="0AF79E65" w14:textId="22C8C8B7" w:rsidR="00EB66C1" w:rsidRPr="00147F66" w:rsidRDefault="00EB66C1" w:rsidP="11FBE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569</w:t>
            </w:r>
          </w:p>
        </w:tc>
        <w:tc>
          <w:tcPr>
            <w:tcW w:w="3491" w:type="dxa"/>
            <w:vAlign w:val="center"/>
          </w:tcPr>
          <w:p w14:paraId="58844528" w14:textId="5F3BC51A" w:rsidR="00EB66C1" w:rsidRPr="00147F66" w:rsidRDefault="00EB66C1" w:rsidP="11FBE9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DIP IN 6, radna bilježnica za pomoć u učenju engleskog jezika u šestom razredu osnovne škole, šesta godina učenja, prvi strani jezik</w:t>
            </w:r>
          </w:p>
        </w:tc>
        <w:tc>
          <w:tcPr>
            <w:tcW w:w="1818" w:type="dxa"/>
            <w:vAlign w:val="center"/>
          </w:tcPr>
          <w:p w14:paraId="655DFFC6" w14:textId="4D841697" w:rsidR="00EB66C1" w:rsidRPr="00147F66" w:rsidRDefault="00EB66C1" w:rsidP="11FBE9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Zvonka Ivković, Suzana Prnjat, Gordana Grgić</w:t>
            </w:r>
          </w:p>
        </w:tc>
        <w:tc>
          <w:tcPr>
            <w:tcW w:w="1235" w:type="dxa"/>
            <w:vAlign w:val="center"/>
          </w:tcPr>
          <w:p w14:paraId="622A2C83" w14:textId="5A66DD51" w:rsidR="00EB66C1" w:rsidRPr="00147F66" w:rsidRDefault="00EB66C1" w:rsidP="00C66A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Školska knjiga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d.d.</w:t>
            </w:r>
          </w:p>
        </w:tc>
      </w:tr>
      <w:tr w:rsidR="00EB66C1" w:rsidRPr="008025A1" w14:paraId="2946DB82" w14:textId="4E1F5457" w:rsidTr="00EB66C1">
        <w:trPr>
          <w:trHeight w:val="806"/>
        </w:trPr>
        <w:tc>
          <w:tcPr>
            <w:tcW w:w="1183" w:type="dxa"/>
            <w:vAlign w:val="center"/>
          </w:tcPr>
          <w:p w14:paraId="5997CC1D" w14:textId="6BE6D5F3" w:rsidR="00EB66C1" w:rsidRPr="00147F66" w:rsidRDefault="00EB66C1" w:rsidP="3CCED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3491" w:type="dxa"/>
            <w:vAlign w:val="center"/>
          </w:tcPr>
          <w:p w14:paraId="110FFD37" w14:textId="0DB229F8" w:rsidR="00EB66C1" w:rsidRPr="00147F66" w:rsidRDefault="00EB66C1" w:rsidP="3CCED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sz w:val="20"/>
                <w:szCs w:val="20"/>
              </w:rPr>
              <w:t>GEA 2, radna bilježnica za geografiju u šestom razredu osnovne škole</w:t>
            </w:r>
          </w:p>
        </w:tc>
        <w:tc>
          <w:tcPr>
            <w:tcW w:w="1818" w:type="dxa"/>
            <w:vAlign w:val="center"/>
          </w:tcPr>
          <w:p w14:paraId="6B699379" w14:textId="7E5D03B0" w:rsidR="00EB66C1" w:rsidRPr="00147F66" w:rsidRDefault="00EB66C1" w:rsidP="3CCED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sz w:val="20"/>
                <w:szCs w:val="20"/>
              </w:rPr>
              <w:t xml:space="preserve">Danijel </w:t>
            </w:r>
            <w:proofErr w:type="spellStart"/>
            <w:r w:rsidRPr="00147F66">
              <w:rPr>
                <w:rFonts w:ascii="Times New Roman" w:hAnsi="Times New Roman" w:cs="Times New Roman"/>
                <w:sz w:val="20"/>
                <w:szCs w:val="20"/>
              </w:rPr>
              <w:t>Orešić</w:t>
            </w:r>
            <w:proofErr w:type="spellEnd"/>
            <w:r w:rsidRPr="00147F66">
              <w:rPr>
                <w:rFonts w:ascii="Times New Roman" w:hAnsi="Times New Roman" w:cs="Times New Roman"/>
                <w:sz w:val="20"/>
                <w:szCs w:val="20"/>
              </w:rPr>
              <w:t>, Igor Tišma, Ružica Vuk, Alenka Bujan, Predrag Kralj</w:t>
            </w:r>
          </w:p>
        </w:tc>
        <w:tc>
          <w:tcPr>
            <w:tcW w:w="1235" w:type="dxa"/>
            <w:vAlign w:val="center"/>
          </w:tcPr>
          <w:p w14:paraId="3FE9F23F" w14:textId="5C693958" w:rsidR="00EB66C1" w:rsidRPr="00147F66" w:rsidRDefault="00EB66C1" w:rsidP="00C6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sz w:val="20"/>
                <w:szCs w:val="20"/>
              </w:rPr>
              <w:t>Školska knjiga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d.d.</w:t>
            </w:r>
          </w:p>
        </w:tc>
      </w:tr>
      <w:tr w:rsidR="00EB66C1" w:rsidRPr="008025A1" w14:paraId="3B42E952" w14:textId="722FCB6A" w:rsidTr="00EB66C1">
        <w:trPr>
          <w:trHeight w:val="806"/>
        </w:trPr>
        <w:tc>
          <w:tcPr>
            <w:tcW w:w="1183" w:type="dxa"/>
            <w:vAlign w:val="center"/>
          </w:tcPr>
          <w:p w14:paraId="0650FF0C" w14:textId="22197E33" w:rsidR="00EB66C1" w:rsidRPr="00147F66" w:rsidRDefault="00EB66C1" w:rsidP="387EB24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47F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6563</w:t>
            </w:r>
          </w:p>
        </w:tc>
        <w:tc>
          <w:tcPr>
            <w:tcW w:w="3491" w:type="dxa"/>
            <w:vAlign w:val="center"/>
          </w:tcPr>
          <w:p w14:paraId="6C5517AB" w14:textId="55CBE814" w:rsidR="00EB66C1" w:rsidRPr="00147F66" w:rsidRDefault="00EB66C1" w:rsidP="387EB2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47F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PRIRODA 6, radna bilježnica za prirodu u šestom razredu osnovne škole</w:t>
            </w:r>
          </w:p>
        </w:tc>
        <w:tc>
          <w:tcPr>
            <w:tcW w:w="1818" w:type="dxa"/>
            <w:vAlign w:val="center"/>
          </w:tcPr>
          <w:p w14:paraId="1779F0B0" w14:textId="3855FDA8" w:rsidR="00EB66C1" w:rsidRPr="00147F66" w:rsidRDefault="00EB66C1" w:rsidP="387EB2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47F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Marijana Bastić, Valerija </w:t>
            </w:r>
            <w:proofErr w:type="spellStart"/>
            <w:r w:rsidRPr="00147F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Beić</w:t>
            </w:r>
            <w:proofErr w:type="spellEnd"/>
            <w:r w:rsidRPr="00147F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, Ana Bakarić, Bernarda Kralj Golub</w:t>
            </w:r>
          </w:p>
        </w:tc>
        <w:tc>
          <w:tcPr>
            <w:tcW w:w="1235" w:type="dxa"/>
            <w:vAlign w:val="center"/>
          </w:tcPr>
          <w:p w14:paraId="3C134344" w14:textId="03FA5950" w:rsidR="00EB66C1" w:rsidRPr="00147F66" w:rsidRDefault="00EB66C1" w:rsidP="00C66AE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47F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Alfa</w:t>
            </w:r>
          </w:p>
        </w:tc>
      </w:tr>
      <w:tr w:rsidR="00EB66C1" w:rsidRPr="007744C1" w14:paraId="19474E67" w14:textId="22D6FD75" w:rsidTr="00EB66C1">
        <w:trPr>
          <w:trHeight w:val="806"/>
        </w:trPr>
        <w:tc>
          <w:tcPr>
            <w:tcW w:w="1183" w:type="dxa"/>
            <w:vAlign w:val="center"/>
          </w:tcPr>
          <w:p w14:paraId="1A816DCC" w14:textId="6849BBAF" w:rsidR="00EB66C1" w:rsidRPr="00147F66" w:rsidRDefault="00EB66C1" w:rsidP="317EB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F6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211</w:t>
            </w:r>
            <w:r w:rsidRPr="0014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!!</w:t>
            </w:r>
          </w:p>
        </w:tc>
        <w:tc>
          <w:tcPr>
            <w:tcW w:w="3491" w:type="dxa"/>
            <w:vAlign w:val="center"/>
          </w:tcPr>
          <w:p w14:paraId="725DF7D5" w14:textId="59227EF0" w:rsidR="00EB66C1" w:rsidRPr="00147F66" w:rsidRDefault="00EB66C1" w:rsidP="317EB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6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#Deutsch3, radne bilježnica za njemački jezik u 6. razredu osnovne škole, 3. godina učenja</w:t>
            </w:r>
          </w:p>
        </w:tc>
        <w:tc>
          <w:tcPr>
            <w:tcW w:w="1818" w:type="dxa"/>
            <w:vAlign w:val="center"/>
          </w:tcPr>
          <w:p w14:paraId="19F9A695" w14:textId="1B6CA544" w:rsidR="00EB66C1" w:rsidRPr="00147F66" w:rsidRDefault="00EB66C1" w:rsidP="317EB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7F6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Alexa</w:t>
            </w:r>
            <w:proofErr w:type="spellEnd"/>
            <w:r w:rsidRPr="00147F6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47F6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Mathias</w:t>
            </w:r>
            <w:proofErr w:type="spellEnd"/>
            <w:r w:rsidRPr="00147F6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Jasmina </w:t>
            </w:r>
            <w:proofErr w:type="spellStart"/>
            <w:r w:rsidRPr="00147F6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Troha</w:t>
            </w:r>
            <w:proofErr w:type="spellEnd"/>
            <w:r w:rsidRPr="00147F6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Andrea </w:t>
            </w:r>
            <w:proofErr w:type="spellStart"/>
            <w:r w:rsidRPr="00147F6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Tukša</w:t>
            </w:r>
            <w:proofErr w:type="spellEnd"/>
          </w:p>
        </w:tc>
        <w:tc>
          <w:tcPr>
            <w:tcW w:w="1235" w:type="dxa"/>
            <w:vAlign w:val="center"/>
          </w:tcPr>
          <w:p w14:paraId="197873E1" w14:textId="5BF32B15" w:rsidR="00EB66C1" w:rsidRPr="00147F66" w:rsidRDefault="00EB66C1" w:rsidP="00C6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sz w:val="20"/>
                <w:szCs w:val="20"/>
              </w:rPr>
              <w:t>Školska knjiga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d.d.</w:t>
            </w:r>
          </w:p>
        </w:tc>
      </w:tr>
      <w:tr w:rsidR="00EB66C1" w14:paraId="422051BD" w14:textId="49969692" w:rsidTr="00EB66C1">
        <w:trPr>
          <w:trHeight w:val="806"/>
        </w:trPr>
        <w:tc>
          <w:tcPr>
            <w:tcW w:w="1183" w:type="dxa"/>
            <w:shd w:val="clear" w:color="auto" w:fill="auto"/>
            <w:vAlign w:val="center"/>
          </w:tcPr>
          <w:p w14:paraId="409E1499" w14:textId="4FB02E44" w:rsidR="00EB66C1" w:rsidRPr="00147F66" w:rsidRDefault="00EB66C1" w:rsidP="0C900DB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hr-HR"/>
              </w:rPr>
            </w:pPr>
            <w:r w:rsidRPr="00147F66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hr-HR"/>
              </w:rPr>
              <w:t>476!!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1B2E8C50" w14:textId="58112DAF" w:rsidR="00EB66C1" w:rsidRPr="00147F66" w:rsidRDefault="00EB66C1" w:rsidP="0C900DBD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47F66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BIRAM SLOBODU, radna bilježnica za vjeronauk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3AC8CE5" w14:textId="4E0FE978" w:rsidR="00EB66C1" w:rsidRPr="00147F66" w:rsidRDefault="00EB66C1" w:rsidP="0C900DB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hr-HR"/>
              </w:rPr>
            </w:pPr>
            <w:r w:rsidRPr="00147F66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hr-HR"/>
              </w:rPr>
              <w:t>M. Novak, B. Sipina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0741893" w14:textId="4E040A3D" w:rsidR="00EB66C1" w:rsidRPr="00147F66" w:rsidRDefault="00EB66C1" w:rsidP="0C900DB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hr-HR"/>
              </w:rPr>
            </w:pPr>
            <w:r w:rsidRPr="00147F66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hr-HR"/>
              </w:rPr>
              <w:t>Kršćanska sadašnjost</w:t>
            </w:r>
          </w:p>
        </w:tc>
      </w:tr>
    </w:tbl>
    <w:p w14:paraId="3C2395ED" w14:textId="5E5FC14C" w:rsidR="007D1302" w:rsidRPr="007D1302" w:rsidRDefault="007D1302" w:rsidP="002B47CB">
      <w:pPr>
        <w:spacing w:after="0"/>
        <w:rPr>
          <w:rFonts w:ascii="Arial" w:eastAsia="Times New Roman" w:hAnsi="Arial" w:cs="Arial"/>
          <w:sz w:val="18"/>
          <w:szCs w:val="18"/>
          <w:lang w:eastAsia="hr-HR"/>
        </w:rPr>
      </w:pPr>
    </w:p>
    <w:sectPr w:rsidR="007D1302" w:rsidRPr="007D1302" w:rsidSect="000D27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A68EA"/>
    <w:multiLevelType w:val="hybridMultilevel"/>
    <w:tmpl w:val="459A77D4"/>
    <w:lvl w:ilvl="0" w:tplc="2B166E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B5863"/>
    <w:multiLevelType w:val="hybridMultilevel"/>
    <w:tmpl w:val="504E3482"/>
    <w:lvl w:ilvl="0" w:tplc="E570B6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C50F5"/>
    <w:multiLevelType w:val="hybridMultilevel"/>
    <w:tmpl w:val="C09840FE"/>
    <w:lvl w:ilvl="0" w:tplc="6CD8300C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72BE2"/>
    <w:multiLevelType w:val="hybridMultilevel"/>
    <w:tmpl w:val="70BAE856"/>
    <w:lvl w:ilvl="0" w:tplc="E98E9094">
      <w:start w:val="1"/>
      <w:numFmt w:val="decimal"/>
      <w:lvlText w:val="%1."/>
      <w:lvlJc w:val="left"/>
      <w:pPr>
        <w:ind w:left="720" w:hanging="360"/>
      </w:pPr>
    </w:lvl>
    <w:lvl w:ilvl="1" w:tplc="E6B4268C">
      <w:start w:val="1"/>
      <w:numFmt w:val="lowerLetter"/>
      <w:lvlText w:val="%2."/>
      <w:lvlJc w:val="left"/>
      <w:pPr>
        <w:ind w:left="1440" w:hanging="360"/>
      </w:pPr>
    </w:lvl>
    <w:lvl w:ilvl="2" w:tplc="215629F2">
      <w:start w:val="1"/>
      <w:numFmt w:val="lowerRoman"/>
      <w:lvlText w:val="%3."/>
      <w:lvlJc w:val="right"/>
      <w:pPr>
        <w:ind w:left="2160" w:hanging="180"/>
      </w:pPr>
    </w:lvl>
    <w:lvl w:ilvl="3" w:tplc="9BCECB5A">
      <w:start w:val="1"/>
      <w:numFmt w:val="decimal"/>
      <w:lvlText w:val="%4."/>
      <w:lvlJc w:val="left"/>
      <w:pPr>
        <w:ind w:left="2880" w:hanging="360"/>
      </w:pPr>
    </w:lvl>
    <w:lvl w:ilvl="4" w:tplc="C3A4F8A4">
      <w:start w:val="1"/>
      <w:numFmt w:val="lowerLetter"/>
      <w:lvlText w:val="%5."/>
      <w:lvlJc w:val="left"/>
      <w:pPr>
        <w:ind w:left="3600" w:hanging="360"/>
      </w:pPr>
    </w:lvl>
    <w:lvl w:ilvl="5" w:tplc="5CF8179E">
      <w:start w:val="1"/>
      <w:numFmt w:val="lowerRoman"/>
      <w:lvlText w:val="%6."/>
      <w:lvlJc w:val="right"/>
      <w:pPr>
        <w:ind w:left="4320" w:hanging="180"/>
      </w:pPr>
    </w:lvl>
    <w:lvl w:ilvl="6" w:tplc="507AEA72">
      <w:start w:val="1"/>
      <w:numFmt w:val="decimal"/>
      <w:lvlText w:val="%7."/>
      <w:lvlJc w:val="left"/>
      <w:pPr>
        <w:ind w:left="5040" w:hanging="360"/>
      </w:pPr>
    </w:lvl>
    <w:lvl w:ilvl="7" w:tplc="B91AAC20">
      <w:start w:val="1"/>
      <w:numFmt w:val="lowerLetter"/>
      <w:lvlText w:val="%8."/>
      <w:lvlJc w:val="left"/>
      <w:pPr>
        <w:ind w:left="5760" w:hanging="360"/>
      </w:pPr>
    </w:lvl>
    <w:lvl w:ilvl="8" w:tplc="CA3051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77C"/>
    <w:rsid w:val="00065618"/>
    <w:rsid w:val="00082824"/>
    <w:rsid w:val="00084453"/>
    <w:rsid w:val="000A2988"/>
    <w:rsid w:val="000A57D0"/>
    <w:rsid w:val="000D277C"/>
    <w:rsid w:val="000F1D70"/>
    <w:rsid w:val="001151AE"/>
    <w:rsid w:val="00116D2A"/>
    <w:rsid w:val="00147F66"/>
    <w:rsid w:val="001A0A10"/>
    <w:rsid w:val="001A694B"/>
    <w:rsid w:val="00205EE7"/>
    <w:rsid w:val="002303FF"/>
    <w:rsid w:val="002535BA"/>
    <w:rsid w:val="002B47CB"/>
    <w:rsid w:val="002C6A7E"/>
    <w:rsid w:val="002E3250"/>
    <w:rsid w:val="002E4287"/>
    <w:rsid w:val="002E4D3F"/>
    <w:rsid w:val="003100AD"/>
    <w:rsid w:val="00352EF4"/>
    <w:rsid w:val="003669B9"/>
    <w:rsid w:val="003C0D99"/>
    <w:rsid w:val="0040454B"/>
    <w:rsid w:val="004D57D3"/>
    <w:rsid w:val="00522988"/>
    <w:rsid w:val="005C4082"/>
    <w:rsid w:val="005E0BB1"/>
    <w:rsid w:val="005F3A30"/>
    <w:rsid w:val="006376A9"/>
    <w:rsid w:val="00655B18"/>
    <w:rsid w:val="006647A4"/>
    <w:rsid w:val="006B0732"/>
    <w:rsid w:val="006B6096"/>
    <w:rsid w:val="006F240F"/>
    <w:rsid w:val="006F6FD1"/>
    <w:rsid w:val="007406C0"/>
    <w:rsid w:val="007744C1"/>
    <w:rsid w:val="007C78DB"/>
    <w:rsid w:val="007D1302"/>
    <w:rsid w:val="007E613A"/>
    <w:rsid w:val="008025A1"/>
    <w:rsid w:val="00806C0B"/>
    <w:rsid w:val="00854D45"/>
    <w:rsid w:val="008775EA"/>
    <w:rsid w:val="009268E9"/>
    <w:rsid w:val="00A075F2"/>
    <w:rsid w:val="00A43A01"/>
    <w:rsid w:val="00A46E22"/>
    <w:rsid w:val="00A520F6"/>
    <w:rsid w:val="00AE4A8A"/>
    <w:rsid w:val="00B84696"/>
    <w:rsid w:val="00B86DA7"/>
    <w:rsid w:val="00B90F15"/>
    <w:rsid w:val="00B95107"/>
    <w:rsid w:val="00BA3BAB"/>
    <w:rsid w:val="00BC1C22"/>
    <w:rsid w:val="00BF516E"/>
    <w:rsid w:val="00C0330D"/>
    <w:rsid w:val="00C66AEF"/>
    <w:rsid w:val="00C9759A"/>
    <w:rsid w:val="00CE0CF4"/>
    <w:rsid w:val="00D106A1"/>
    <w:rsid w:val="00D11C68"/>
    <w:rsid w:val="00D11F6F"/>
    <w:rsid w:val="00D1367B"/>
    <w:rsid w:val="00D53091"/>
    <w:rsid w:val="00D8608C"/>
    <w:rsid w:val="00D94CBF"/>
    <w:rsid w:val="00DB12EF"/>
    <w:rsid w:val="00DC40F0"/>
    <w:rsid w:val="00DD1768"/>
    <w:rsid w:val="00DF0E2D"/>
    <w:rsid w:val="00DF71F4"/>
    <w:rsid w:val="00E0394D"/>
    <w:rsid w:val="00E16E7E"/>
    <w:rsid w:val="00E37A27"/>
    <w:rsid w:val="00E43EB9"/>
    <w:rsid w:val="00E73A47"/>
    <w:rsid w:val="00E94723"/>
    <w:rsid w:val="00EB66C1"/>
    <w:rsid w:val="00EC7BDE"/>
    <w:rsid w:val="00ED566A"/>
    <w:rsid w:val="00F0536E"/>
    <w:rsid w:val="00FB451E"/>
    <w:rsid w:val="0144F275"/>
    <w:rsid w:val="029975C2"/>
    <w:rsid w:val="05A30CD7"/>
    <w:rsid w:val="0671204B"/>
    <w:rsid w:val="06E61473"/>
    <w:rsid w:val="077205C3"/>
    <w:rsid w:val="097E285B"/>
    <w:rsid w:val="09AF62DA"/>
    <w:rsid w:val="09BB12F7"/>
    <w:rsid w:val="0A1BD0DA"/>
    <w:rsid w:val="0AC63CD1"/>
    <w:rsid w:val="0C09C64F"/>
    <w:rsid w:val="0C4ED0DF"/>
    <w:rsid w:val="0C900DBD"/>
    <w:rsid w:val="0D838940"/>
    <w:rsid w:val="0EE886D4"/>
    <w:rsid w:val="0F187889"/>
    <w:rsid w:val="11FBE9BE"/>
    <w:rsid w:val="12BDD076"/>
    <w:rsid w:val="133247C5"/>
    <w:rsid w:val="13928CDB"/>
    <w:rsid w:val="13A7F9E8"/>
    <w:rsid w:val="13FC2B22"/>
    <w:rsid w:val="14DF20CB"/>
    <w:rsid w:val="1617DA56"/>
    <w:rsid w:val="16A0886F"/>
    <w:rsid w:val="18624A79"/>
    <w:rsid w:val="186BEC16"/>
    <w:rsid w:val="18F06F83"/>
    <w:rsid w:val="1909689E"/>
    <w:rsid w:val="1AB4D1C0"/>
    <w:rsid w:val="1AF98477"/>
    <w:rsid w:val="1AFA1973"/>
    <w:rsid w:val="1C230590"/>
    <w:rsid w:val="1CC97482"/>
    <w:rsid w:val="1CCAA3CF"/>
    <w:rsid w:val="1DBBDB92"/>
    <w:rsid w:val="1E61EE8C"/>
    <w:rsid w:val="1E897AFF"/>
    <w:rsid w:val="1F25ADDB"/>
    <w:rsid w:val="1F682623"/>
    <w:rsid w:val="1F8D1DE8"/>
    <w:rsid w:val="1F8FCCB6"/>
    <w:rsid w:val="2076F6F7"/>
    <w:rsid w:val="20EA68E4"/>
    <w:rsid w:val="2100AD75"/>
    <w:rsid w:val="2260C2A2"/>
    <w:rsid w:val="24E0BC7B"/>
    <w:rsid w:val="2512798E"/>
    <w:rsid w:val="2517CD45"/>
    <w:rsid w:val="2708672F"/>
    <w:rsid w:val="27961545"/>
    <w:rsid w:val="281B9600"/>
    <w:rsid w:val="29003611"/>
    <w:rsid w:val="29525FDE"/>
    <w:rsid w:val="29D40ACD"/>
    <w:rsid w:val="29D6660C"/>
    <w:rsid w:val="2A97B1F4"/>
    <w:rsid w:val="2AF4D5CE"/>
    <w:rsid w:val="2B4DB389"/>
    <w:rsid w:val="2BF53224"/>
    <w:rsid w:val="2D1C9A48"/>
    <w:rsid w:val="2D91C742"/>
    <w:rsid w:val="3050BA82"/>
    <w:rsid w:val="30C6F63E"/>
    <w:rsid w:val="317EB8A9"/>
    <w:rsid w:val="343E9D42"/>
    <w:rsid w:val="349C3F35"/>
    <w:rsid w:val="387C9E8B"/>
    <w:rsid w:val="387EB248"/>
    <w:rsid w:val="3CCED05E"/>
    <w:rsid w:val="3E144E3D"/>
    <w:rsid w:val="3F73F722"/>
    <w:rsid w:val="41715AB3"/>
    <w:rsid w:val="41ABF05E"/>
    <w:rsid w:val="41F2AD59"/>
    <w:rsid w:val="42419246"/>
    <w:rsid w:val="42439E0E"/>
    <w:rsid w:val="435E2F87"/>
    <w:rsid w:val="47BE100C"/>
    <w:rsid w:val="480A440B"/>
    <w:rsid w:val="48D44DC6"/>
    <w:rsid w:val="49E88924"/>
    <w:rsid w:val="4AB566CC"/>
    <w:rsid w:val="4B758FB9"/>
    <w:rsid w:val="4CABFB47"/>
    <w:rsid w:val="4CB1BC30"/>
    <w:rsid w:val="4D2FC232"/>
    <w:rsid w:val="4D8A4EB5"/>
    <w:rsid w:val="4FAAD014"/>
    <w:rsid w:val="4FDB6B55"/>
    <w:rsid w:val="505EC4C1"/>
    <w:rsid w:val="50740ADF"/>
    <w:rsid w:val="50D37323"/>
    <w:rsid w:val="52F6DC50"/>
    <w:rsid w:val="54AC968F"/>
    <w:rsid w:val="558E6190"/>
    <w:rsid w:val="56B7B853"/>
    <w:rsid w:val="57212E96"/>
    <w:rsid w:val="58D63A42"/>
    <w:rsid w:val="5C485246"/>
    <w:rsid w:val="5CA157D6"/>
    <w:rsid w:val="5E27CA33"/>
    <w:rsid w:val="5E94ED51"/>
    <w:rsid w:val="5F567F70"/>
    <w:rsid w:val="5F64A1BA"/>
    <w:rsid w:val="5F800C9B"/>
    <w:rsid w:val="5FFE979E"/>
    <w:rsid w:val="60F066E7"/>
    <w:rsid w:val="619C4CD3"/>
    <w:rsid w:val="61DFF5B8"/>
    <w:rsid w:val="622A8B74"/>
    <w:rsid w:val="638A4035"/>
    <w:rsid w:val="66118555"/>
    <w:rsid w:val="6659CA89"/>
    <w:rsid w:val="66A336DD"/>
    <w:rsid w:val="675610D0"/>
    <w:rsid w:val="6870AF25"/>
    <w:rsid w:val="6875158C"/>
    <w:rsid w:val="69B75894"/>
    <w:rsid w:val="69FD7666"/>
    <w:rsid w:val="6A3EECC8"/>
    <w:rsid w:val="6AD0652C"/>
    <w:rsid w:val="6B5E77FE"/>
    <w:rsid w:val="6C3674AE"/>
    <w:rsid w:val="6CA0E2E5"/>
    <w:rsid w:val="6E568702"/>
    <w:rsid w:val="6EDD6861"/>
    <w:rsid w:val="6F70D7DB"/>
    <w:rsid w:val="71AD1127"/>
    <w:rsid w:val="725B596A"/>
    <w:rsid w:val="742B94FF"/>
    <w:rsid w:val="746F170B"/>
    <w:rsid w:val="75F8A6D9"/>
    <w:rsid w:val="76C4A19E"/>
    <w:rsid w:val="77730E27"/>
    <w:rsid w:val="78D403EF"/>
    <w:rsid w:val="78DAFAD6"/>
    <w:rsid w:val="79834AA4"/>
    <w:rsid w:val="7AF63315"/>
    <w:rsid w:val="7B644754"/>
    <w:rsid w:val="7B8AF651"/>
    <w:rsid w:val="7BC4F641"/>
    <w:rsid w:val="7DB5DBF8"/>
    <w:rsid w:val="7E2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D286"/>
  <w15:docId w15:val="{53E1AB00-6EC4-4DEF-8B79-F3B45E66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7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D2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F7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71F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16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7e0a6-0194-4c81-8463-e3912c2f0806" xsi:nil="true"/>
    <lcf76f155ced4ddcb4097134ff3c332f xmlns="ea2f10a3-05fc-4948-a9f3-6f7f8835f8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326F8FFD03E44860FA4CE6578B9D0" ma:contentTypeVersion="17" ma:contentTypeDescription="Stvaranje novog dokumenta." ma:contentTypeScope="" ma:versionID="69831e5137ffe858248b73a9a7558db1">
  <xsd:schema xmlns:xsd="http://www.w3.org/2001/XMLSchema" xmlns:xs="http://www.w3.org/2001/XMLSchema" xmlns:p="http://schemas.microsoft.com/office/2006/metadata/properties" xmlns:ns2="ea2f10a3-05fc-4948-a9f3-6f7f8835f858" xmlns:ns3="7197e0a6-0194-4c81-8463-e3912c2f0806" targetNamespace="http://schemas.microsoft.com/office/2006/metadata/properties" ma:root="true" ma:fieldsID="49bea344b912680cb0818a53eb4f5678" ns2:_="" ns3:_="">
    <xsd:import namespace="ea2f10a3-05fc-4948-a9f3-6f7f8835f858"/>
    <xsd:import namespace="7197e0a6-0194-4c81-8463-e3912c2f0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e0a6-0194-4c81-8463-e3912c2f0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42e6130-2dce-4cd7-8a83-248dece64a71}" ma:internalName="TaxCatchAll" ma:showField="CatchAllData" ma:web="7197e0a6-0194-4c81-8463-e3912c2f0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14E977-DF37-4D66-8B8A-92792416BCB0}">
  <ds:schemaRefs>
    <ds:schemaRef ds:uri="http://schemas.microsoft.com/office/2006/metadata/properties"/>
    <ds:schemaRef ds:uri="http://schemas.microsoft.com/office/infopath/2007/PartnerControls"/>
    <ds:schemaRef ds:uri="7197e0a6-0194-4c81-8463-e3912c2f0806"/>
    <ds:schemaRef ds:uri="ea2f10a3-05fc-4948-a9f3-6f7f8835f858"/>
  </ds:schemaRefs>
</ds:datastoreItem>
</file>

<file path=customXml/itemProps2.xml><?xml version="1.0" encoding="utf-8"?>
<ds:datastoreItem xmlns:ds="http://schemas.openxmlformats.org/officeDocument/2006/customXml" ds:itemID="{26D71D41-3255-406A-927D-A1F7E6D9CB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33BCB-4ED3-419C-8125-D6BD626C4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f10a3-05fc-4948-a9f3-6f7f8835f858"/>
    <ds:schemaRef ds:uri="7197e0a6-0194-4c81-8463-e3912c2f0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Korisnik</cp:lastModifiedBy>
  <cp:revision>32</cp:revision>
  <cp:lastPrinted>2025-06-30T07:11:00Z</cp:lastPrinted>
  <dcterms:created xsi:type="dcterms:W3CDTF">2024-06-26T07:58:00Z</dcterms:created>
  <dcterms:modified xsi:type="dcterms:W3CDTF">2025-07-07T07:46:00Z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0x010100B9E9BE0D808DB94A9CA8211DAD2A5F24</vt:lpwstr>
  </property>
  <property fmtid="{D5CDD505-2E9C-101B-9397-08002B2CF9AE}" pid="3" name="MediaServiceImageTags">
    <vt:lpwstr/>
  </property>
</Properties>
</file>