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9DFB0" w14:textId="77777777" w:rsidR="00790CA6" w:rsidRDefault="000B32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p w14:paraId="0ADFE5FB" w14:textId="77777777" w:rsidR="00CB2D61" w:rsidRDefault="00CB2D61" w:rsidP="003C7C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179756" w14:textId="77777777" w:rsidR="00CB2D61" w:rsidRDefault="00CB2D61" w:rsidP="003C7C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5C7CBBD" w14:textId="4A8687E1" w:rsidR="00790CA6" w:rsidRDefault="000B32D0" w:rsidP="003C7C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POPIS DRUGOG OBRAZOVNOG MATERIJALA U 5. RAZREDU ZA ŠK.GOD. 202</w:t>
      </w:r>
      <w:r w:rsidR="0059741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./2</w:t>
      </w:r>
      <w:r w:rsidR="0059741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14:paraId="32F22817" w14:textId="0EF8BE8B" w:rsidR="00CB2D61" w:rsidRDefault="00CB2D61" w:rsidP="003C7C7B">
      <w:pPr>
        <w:spacing w:after="0"/>
        <w:jc w:val="center"/>
      </w:pPr>
    </w:p>
    <w:p w14:paraId="77B29935" w14:textId="77777777" w:rsidR="00CB2D61" w:rsidRPr="003C7C7B" w:rsidRDefault="00CB2D61" w:rsidP="003C7C7B">
      <w:pPr>
        <w:spacing w:after="0"/>
        <w:jc w:val="center"/>
      </w:pPr>
    </w:p>
    <w:p w14:paraId="672A6659" w14:textId="77777777" w:rsidR="00790CA6" w:rsidRDefault="00790CA6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Reetkatablice"/>
        <w:tblpPr w:leftFromText="180" w:rightFromText="180" w:vertAnchor="page" w:horzAnchor="margin" w:tblpXSpec="center" w:tblpY="2881"/>
        <w:tblW w:w="7700" w:type="dxa"/>
        <w:tblLook w:val="04A0" w:firstRow="1" w:lastRow="0" w:firstColumn="1" w:lastColumn="0" w:noHBand="0" w:noVBand="1"/>
      </w:tblPr>
      <w:tblGrid>
        <w:gridCol w:w="1295"/>
        <w:gridCol w:w="3153"/>
        <w:gridCol w:w="1992"/>
        <w:gridCol w:w="1260"/>
      </w:tblGrid>
      <w:tr w:rsidR="00CB2D61" w14:paraId="2B410AE2" w14:textId="6140C638" w:rsidTr="00CB2D61">
        <w:trPr>
          <w:trHeight w:val="806"/>
        </w:trPr>
        <w:tc>
          <w:tcPr>
            <w:tcW w:w="1295" w:type="dxa"/>
            <w:shd w:val="clear" w:color="auto" w:fill="auto"/>
            <w:vAlign w:val="center"/>
          </w:tcPr>
          <w:p w14:paraId="3E9E2019" w14:textId="5EACBFA1" w:rsidR="00CB2D61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Registarski broj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2BEA09E" w14:textId="77777777" w:rsidR="00CB2D61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drugog obrazovnog materijala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C201F7D" w14:textId="77777777" w:rsidR="00CB2D61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Autor(i)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15710D" w14:textId="77777777" w:rsidR="00CB2D61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Nakladnik</w:t>
            </w:r>
          </w:p>
        </w:tc>
      </w:tr>
      <w:tr w:rsidR="00CB2D61" w:rsidRPr="001A7146" w14:paraId="77E2E286" w14:textId="0114583C" w:rsidTr="00CB2D61">
        <w:trPr>
          <w:trHeight w:val="806"/>
        </w:trPr>
        <w:tc>
          <w:tcPr>
            <w:tcW w:w="1295" w:type="dxa"/>
            <w:shd w:val="clear" w:color="auto" w:fill="auto"/>
            <w:vAlign w:val="center"/>
          </w:tcPr>
          <w:p w14:paraId="65FB52BB" w14:textId="77777777" w:rsidR="00CB2D61" w:rsidRPr="0059741E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09025D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75388DF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209025D">
              <w:rPr>
                <w:rFonts w:ascii="Arial" w:hAnsi="Arial" w:cs="Arial"/>
                <w:sz w:val="20"/>
                <w:szCs w:val="20"/>
              </w:rPr>
              <w:t>Volim hrvatski 5, radna bilježnica za hrvatski jezik u petom razredu osnovne škole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CB54461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209025D">
              <w:rPr>
                <w:rFonts w:ascii="Arial" w:hAnsi="Arial" w:cs="Arial"/>
                <w:sz w:val="20"/>
                <w:szCs w:val="20"/>
              </w:rPr>
              <w:t>Anđelka Rihtarić, Žana Majić, Sanja Latin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E7EF33" w14:textId="729256EA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  <w:tr w:rsidR="00CB2D61" w:rsidRPr="003C7C7B" w14:paraId="1115588C" w14:textId="2DA61155" w:rsidTr="00CB2D61">
        <w:trPr>
          <w:trHeight w:val="806"/>
        </w:trPr>
        <w:tc>
          <w:tcPr>
            <w:tcW w:w="1295" w:type="dxa"/>
            <w:shd w:val="clear" w:color="auto" w:fill="auto"/>
            <w:vAlign w:val="center"/>
          </w:tcPr>
          <w:p w14:paraId="43ACE903" w14:textId="77777777" w:rsidR="00CB2D61" w:rsidRPr="0059741E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AE273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D18C1C9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BAE2736">
              <w:rPr>
                <w:rFonts w:ascii="Arial" w:hAnsi="Arial" w:cs="Arial"/>
                <w:sz w:val="20"/>
                <w:szCs w:val="20"/>
              </w:rPr>
              <w:t>Dip in 5, radna bilježnica za engleski jezik u petom razredu osnovne škole, peta godina učenja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D244DBA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BAE2736">
              <w:rPr>
                <w:rFonts w:ascii="Arial" w:hAnsi="Arial" w:cs="Arial"/>
                <w:sz w:val="20"/>
                <w:szCs w:val="20"/>
              </w:rPr>
              <w:t>Suzana Ban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29FA78" w14:textId="52A506DA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  <w:tr w:rsidR="00CB2D61" w:rsidRPr="003C7C7B" w14:paraId="3E5C989B" w14:textId="5E287A48" w:rsidTr="00CB2D61">
        <w:trPr>
          <w:trHeight w:val="806"/>
        </w:trPr>
        <w:tc>
          <w:tcPr>
            <w:tcW w:w="1295" w:type="dxa"/>
            <w:shd w:val="clear" w:color="auto" w:fill="FFFFFF" w:themeFill="background1"/>
            <w:vAlign w:val="center"/>
          </w:tcPr>
          <w:p w14:paraId="68093819" w14:textId="0930DF82" w:rsidR="00CB2D61" w:rsidRPr="0059741E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509172">
              <w:rPr>
                <w:rFonts w:ascii="Arial" w:hAnsi="Arial" w:cs="Arial"/>
                <w:color w:val="000000" w:themeColor="text1"/>
                <w:sz w:val="20"/>
                <w:szCs w:val="20"/>
              </w:rPr>
              <w:t>6138.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4D17874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509172">
              <w:rPr>
                <w:rFonts w:ascii="Arial" w:hAnsi="Arial" w:cs="Arial"/>
                <w:color w:val="000000" w:themeColor="text1"/>
                <w:sz w:val="20"/>
                <w:szCs w:val="20"/>
              </w:rPr>
              <w:t>PRIRODA 5, radna bilježnica iz prirode za 5. razred osnovne škole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E6714B4" w14:textId="32E9DE86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509172">
              <w:rPr>
                <w:rFonts w:ascii="Arial" w:hAnsi="Arial" w:cs="Arial"/>
                <w:color w:val="000000" w:themeColor="text1"/>
                <w:sz w:val="20"/>
                <w:szCs w:val="20"/>
              </w:rPr>
              <w:t>Marijana Bastić, Valerija Begić, Ana Bakarić, Bernarda Kralj Golub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20D16D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BD3221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CEE649" w14:textId="211C8C7C" w:rsidR="00CB2D61" w:rsidRDefault="00CB2D61" w:rsidP="00CB2D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509172">
              <w:rPr>
                <w:rFonts w:ascii="Arial" w:hAnsi="Arial" w:cs="Arial"/>
                <w:color w:val="000000" w:themeColor="text1"/>
                <w:sz w:val="20"/>
                <w:szCs w:val="20"/>
              </w:rPr>
              <w:t>ALFA</w:t>
            </w:r>
          </w:p>
          <w:p w14:paraId="150D7F41" w14:textId="547991C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D61" w:rsidRPr="003C7C7B" w14:paraId="7D094947" w14:textId="4FC8B046" w:rsidTr="00CB2D61">
        <w:trPr>
          <w:trHeight w:val="806"/>
        </w:trPr>
        <w:tc>
          <w:tcPr>
            <w:tcW w:w="1295" w:type="dxa"/>
            <w:shd w:val="clear" w:color="auto" w:fill="auto"/>
            <w:vAlign w:val="center"/>
          </w:tcPr>
          <w:p w14:paraId="679B977D" w14:textId="0136E4CE" w:rsidR="00CB2D61" w:rsidRPr="0059741E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36C8D74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26DAA97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36C8D74">
              <w:rPr>
                <w:rFonts w:ascii="Arial" w:hAnsi="Arial" w:cs="Arial"/>
                <w:sz w:val="20"/>
                <w:szCs w:val="20"/>
              </w:rPr>
              <w:t>Gea 1, radna bilježnica za geografiju u petom razredu osnovne škole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B4F7FE5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36C8D74">
              <w:rPr>
                <w:rFonts w:ascii="Arial" w:hAnsi="Arial" w:cs="Arial"/>
                <w:sz w:val="20"/>
                <w:szCs w:val="20"/>
              </w:rPr>
              <w:t>Danijel Orešić, Igor Tišma, Ružica Vuk, Alenka Bujan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83BF99" w14:textId="2004BE5A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  <w:tr w:rsidR="00CB2D61" w:rsidRPr="003C7C7B" w14:paraId="0396A496" w14:textId="0B876B01" w:rsidTr="00CB2D61">
        <w:trPr>
          <w:trHeight w:val="806"/>
        </w:trPr>
        <w:tc>
          <w:tcPr>
            <w:tcW w:w="1295" w:type="dxa"/>
            <w:shd w:val="clear" w:color="auto" w:fill="auto"/>
            <w:vAlign w:val="center"/>
          </w:tcPr>
          <w:p w14:paraId="519DE71A" w14:textId="5F8E99BE" w:rsidR="00CB2D61" w:rsidRPr="0059741E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1CC402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418.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1B7B633" w14:textId="235AF5F8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1CC402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Učitelju, gdje stanuješ? Radna bilježnica za katolički vjeronauk 5. razreda osnovne škole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FD58FA0" w14:textId="3032EEB1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1CC40290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Mirjana Novak, Barbara Sipina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F3E9CE" w14:textId="61471003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Kršćanska sadašnjost</w:t>
            </w:r>
          </w:p>
        </w:tc>
      </w:tr>
      <w:tr w:rsidR="00CB2D61" w:rsidRPr="003C7C7B" w14:paraId="256198A1" w14:textId="343D37D2" w:rsidTr="00CB2D61">
        <w:trPr>
          <w:trHeight w:val="806"/>
        </w:trPr>
        <w:tc>
          <w:tcPr>
            <w:tcW w:w="1295" w:type="dxa"/>
            <w:shd w:val="clear" w:color="auto" w:fill="auto"/>
            <w:vAlign w:val="center"/>
          </w:tcPr>
          <w:p w14:paraId="7B733D8D" w14:textId="58EC5BC6" w:rsidR="00CB2D61" w:rsidRPr="0059741E" w:rsidRDefault="00CB2D61" w:rsidP="00CB2D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E1C9D09">
              <w:rPr>
                <w:rFonts w:ascii="Arial" w:hAnsi="Arial" w:cs="Arial"/>
                <w:sz w:val="20"/>
                <w:szCs w:val="20"/>
              </w:rPr>
              <w:t xml:space="preserve">144. 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DEA583C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2E1C9D09">
              <w:rPr>
                <w:rFonts w:ascii="Arial" w:hAnsi="Arial" w:cs="Arial"/>
                <w:sz w:val="20"/>
                <w:szCs w:val="20"/>
              </w:rPr>
              <w:t xml:space="preserve">Flink mit Deutsch 2 NEU, radna bilježnica za </w:t>
            </w:r>
            <w:r w:rsidRPr="2E1C9D09">
              <w:rPr>
                <w:rFonts w:ascii="Arial" w:hAnsi="Arial" w:cs="Arial"/>
                <w:b/>
                <w:bCs/>
                <w:sz w:val="20"/>
                <w:szCs w:val="20"/>
              </w:rPr>
              <w:t>izborni predmet njemački jezik</w:t>
            </w:r>
            <w:r w:rsidRPr="2E1C9D09">
              <w:rPr>
                <w:rFonts w:ascii="Arial" w:hAnsi="Arial" w:cs="Arial"/>
                <w:sz w:val="20"/>
                <w:szCs w:val="20"/>
              </w:rPr>
              <w:t xml:space="preserve"> u petom razredu osnovne škole, 2. godina učenja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6A2DBF9" w14:textId="77777777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2E1C9D09">
              <w:rPr>
                <w:rFonts w:ascii="Arial" w:hAnsi="Arial" w:cs="Arial"/>
                <w:sz w:val="20"/>
                <w:szCs w:val="20"/>
              </w:rPr>
              <w:t>Plamenka Bernardi-Britvec, Jadranka Salopek, Jasmina Troha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B3EFA4" w14:textId="10921166" w:rsidR="00CB2D61" w:rsidRPr="0059741E" w:rsidRDefault="00CB2D61" w:rsidP="00CB2D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</w:tbl>
    <w:p w14:paraId="41A703B8" w14:textId="77777777" w:rsidR="008E078D" w:rsidRDefault="008E078D" w:rsidP="712F1694">
      <w:pPr>
        <w:spacing w:after="0"/>
        <w:rPr>
          <w:rFonts w:ascii="Arial" w:hAnsi="Arial" w:cs="Arial"/>
          <w:sz w:val="18"/>
          <w:szCs w:val="18"/>
        </w:rPr>
      </w:pPr>
    </w:p>
    <w:sectPr w:rsidR="008E078D" w:rsidSect="00B56900">
      <w:pgSz w:w="11906" w:h="16838"/>
      <w:pgMar w:top="426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27998"/>
    <w:multiLevelType w:val="multilevel"/>
    <w:tmpl w:val="1BEC6B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781C98"/>
    <w:multiLevelType w:val="multilevel"/>
    <w:tmpl w:val="3CE6CE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BDD78A"/>
    <w:rsid w:val="00074311"/>
    <w:rsid w:val="000B32D0"/>
    <w:rsid w:val="001442F5"/>
    <w:rsid w:val="001A7146"/>
    <w:rsid w:val="00246E48"/>
    <w:rsid w:val="0034733B"/>
    <w:rsid w:val="00376B25"/>
    <w:rsid w:val="003C7C7B"/>
    <w:rsid w:val="00433F0E"/>
    <w:rsid w:val="004A1869"/>
    <w:rsid w:val="004F31EF"/>
    <w:rsid w:val="00521C68"/>
    <w:rsid w:val="0059741E"/>
    <w:rsid w:val="00647D40"/>
    <w:rsid w:val="00725F27"/>
    <w:rsid w:val="0077297C"/>
    <w:rsid w:val="00790CA6"/>
    <w:rsid w:val="007E1984"/>
    <w:rsid w:val="0081174A"/>
    <w:rsid w:val="0084606D"/>
    <w:rsid w:val="008E078D"/>
    <w:rsid w:val="00AB1833"/>
    <w:rsid w:val="00B01D7C"/>
    <w:rsid w:val="00B47223"/>
    <w:rsid w:val="00B56900"/>
    <w:rsid w:val="00CB2D61"/>
    <w:rsid w:val="00CF351F"/>
    <w:rsid w:val="00D41322"/>
    <w:rsid w:val="00D7030F"/>
    <w:rsid w:val="00E51D27"/>
    <w:rsid w:val="00FF03D4"/>
    <w:rsid w:val="01503D4F"/>
    <w:rsid w:val="0209025D"/>
    <w:rsid w:val="02A0028D"/>
    <w:rsid w:val="03C19256"/>
    <w:rsid w:val="03FE97AA"/>
    <w:rsid w:val="04462809"/>
    <w:rsid w:val="05C25A44"/>
    <w:rsid w:val="05FA733A"/>
    <w:rsid w:val="07681B75"/>
    <w:rsid w:val="097EAFE7"/>
    <w:rsid w:val="0AC7E20B"/>
    <w:rsid w:val="0ACCE1C3"/>
    <w:rsid w:val="0B49237A"/>
    <w:rsid w:val="0D0797EE"/>
    <w:rsid w:val="0D6B772F"/>
    <w:rsid w:val="0DA97342"/>
    <w:rsid w:val="0EE2E007"/>
    <w:rsid w:val="104FE88F"/>
    <w:rsid w:val="10DD4153"/>
    <w:rsid w:val="123622EB"/>
    <w:rsid w:val="1397F96C"/>
    <w:rsid w:val="13AA26DC"/>
    <w:rsid w:val="13E4520C"/>
    <w:rsid w:val="14BF4F26"/>
    <w:rsid w:val="1538D4E1"/>
    <w:rsid w:val="1673D414"/>
    <w:rsid w:val="1756E834"/>
    <w:rsid w:val="1836D2DC"/>
    <w:rsid w:val="1A86A61F"/>
    <w:rsid w:val="1AD7DD3B"/>
    <w:rsid w:val="1BBF4DE2"/>
    <w:rsid w:val="1C509172"/>
    <w:rsid w:val="1CC40290"/>
    <w:rsid w:val="1D10D544"/>
    <w:rsid w:val="1D23A890"/>
    <w:rsid w:val="1E935AE7"/>
    <w:rsid w:val="1F732C11"/>
    <w:rsid w:val="1FBDD78A"/>
    <w:rsid w:val="200D2079"/>
    <w:rsid w:val="215A3497"/>
    <w:rsid w:val="225035CB"/>
    <w:rsid w:val="22F604F8"/>
    <w:rsid w:val="24C06CCC"/>
    <w:rsid w:val="251ACA3F"/>
    <w:rsid w:val="25805925"/>
    <w:rsid w:val="265D2AED"/>
    <w:rsid w:val="27FD2D34"/>
    <w:rsid w:val="2AA8D2D5"/>
    <w:rsid w:val="2B3532C6"/>
    <w:rsid w:val="2B6A819C"/>
    <w:rsid w:val="2C91BEEC"/>
    <w:rsid w:val="2DD22365"/>
    <w:rsid w:val="2E1C9D09"/>
    <w:rsid w:val="2E2D8F4D"/>
    <w:rsid w:val="2FD76D70"/>
    <w:rsid w:val="302D78EF"/>
    <w:rsid w:val="32E1AEE7"/>
    <w:rsid w:val="33B643BC"/>
    <w:rsid w:val="33DFD2EC"/>
    <w:rsid w:val="361F230F"/>
    <w:rsid w:val="3652A654"/>
    <w:rsid w:val="377DC66B"/>
    <w:rsid w:val="38259927"/>
    <w:rsid w:val="387CD331"/>
    <w:rsid w:val="399492C5"/>
    <w:rsid w:val="39DF6E1D"/>
    <w:rsid w:val="3A5CEB6E"/>
    <w:rsid w:val="3D12C20D"/>
    <w:rsid w:val="3D15505A"/>
    <w:rsid w:val="3D45D375"/>
    <w:rsid w:val="403E74CA"/>
    <w:rsid w:val="4060C369"/>
    <w:rsid w:val="41C488B8"/>
    <w:rsid w:val="436C8D74"/>
    <w:rsid w:val="45585F32"/>
    <w:rsid w:val="4794F0F7"/>
    <w:rsid w:val="47CBB5F4"/>
    <w:rsid w:val="485F759B"/>
    <w:rsid w:val="49297339"/>
    <w:rsid w:val="4BAE2736"/>
    <w:rsid w:val="4C7960DB"/>
    <w:rsid w:val="4EBB48CA"/>
    <w:rsid w:val="4F08A719"/>
    <w:rsid w:val="52487E0B"/>
    <w:rsid w:val="52D69B3D"/>
    <w:rsid w:val="573970D7"/>
    <w:rsid w:val="5815204B"/>
    <w:rsid w:val="592278CC"/>
    <w:rsid w:val="59D441B8"/>
    <w:rsid w:val="5AEC7C5C"/>
    <w:rsid w:val="5B1ED174"/>
    <w:rsid w:val="5D5A1245"/>
    <w:rsid w:val="5DBF54CE"/>
    <w:rsid w:val="60965F92"/>
    <w:rsid w:val="60A48E4E"/>
    <w:rsid w:val="610107A6"/>
    <w:rsid w:val="64B44A14"/>
    <w:rsid w:val="65302A5F"/>
    <w:rsid w:val="66DC25F3"/>
    <w:rsid w:val="6A4F7586"/>
    <w:rsid w:val="6C683D9C"/>
    <w:rsid w:val="6D24A98F"/>
    <w:rsid w:val="6E99F975"/>
    <w:rsid w:val="70304164"/>
    <w:rsid w:val="712F1694"/>
    <w:rsid w:val="722849E1"/>
    <w:rsid w:val="72AA0877"/>
    <w:rsid w:val="74BEBB98"/>
    <w:rsid w:val="756C94EE"/>
    <w:rsid w:val="76679706"/>
    <w:rsid w:val="76C543F8"/>
    <w:rsid w:val="7A178AD2"/>
    <w:rsid w:val="7A7E4D45"/>
    <w:rsid w:val="7C9BDB4F"/>
    <w:rsid w:val="7CAF03A1"/>
    <w:rsid w:val="7CCE40FF"/>
    <w:rsid w:val="7CF25666"/>
    <w:rsid w:val="7D39F7AD"/>
    <w:rsid w:val="7DF47859"/>
    <w:rsid w:val="7F293BE1"/>
    <w:rsid w:val="7FF9B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08CE"/>
  <w15:docId w15:val="{BDC45770-A2AA-4860-8EAE-0637999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77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F71F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" w:eastAsia="Times New Roman" w:hAnsi="Arial" w:cs="Times New Roman"/>
      <w:b w:val="0"/>
      <w:sz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F71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16E7E"/>
    <w:pPr>
      <w:ind w:left="720"/>
      <w:contextualSpacing/>
    </w:pPr>
  </w:style>
  <w:style w:type="table" w:styleId="Reetkatablice">
    <w:name w:val="Table Grid"/>
    <w:basedOn w:val="Obinatablica"/>
    <w:uiPriority w:val="39"/>
    <w:rsid w:val="000D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7" ma:contentTypeDescription="Stvaranje novog dokumenta." ma:contentTypeScope="" ma:versionID="69831e5137ffe858248b73a9a7558db1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49bea344b912680cb0818a53eb4f5678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2e6130-2dce-4cd7-8a83-248dece64a71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1D456-B3B6-45AD-8020-7801C9BD9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430B7-275A-40AD-A71E-A90ACDA12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FAB48-CE1B-4E01-9ADC-4685CB2F0835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dc:description/>
  <cp:lastModifiedBy>Korisnik</cp:lastModifiedBy>
  <cp:revision>71</cp:revision>
  <cp:lastPrinted>2025-07-01T09:13:00Z</cp:lastPrinted>
  <dcterms:created xsi:type="dcterms:W3CDTF">2019-07-03T13:46:00Z</dcterms:created>
  <dcterms:modified xsi:type="dcterms:W3CDTF">2025-07-07T07:45:00Z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  <property fmtid="{D5CDD505-2E9C-101B-9397-08002B2CF9AE}" pid="9" name="MediaServiceImageTags">
    <vt:lpwstr/>
  </property>
</Properties>
</file>