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D206" w14:textId="7177605E" w:rsidR="00FB7900" w:rsidRPr="00FB7900" w:rsidRDefault="00FB7900" w:rsidP="4606ABDB">
      <w:pPr>
        <w:shd w:val="clear" w:color="auto" w:fill="FFFFFF" w:themeFill="background1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</w:pPr>
      <w:r w:rsidRPr="4606ABDB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  <w:t>Raspored informacija u šk. god. 20</w:t>
      </w:r>
      <w:r w:rsidR="00E20D06" w:rsidRPr="4606ABDB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  <w:t>2</w:t>
      </w:r>
      <w:r w:rsidR="006173B2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  <w:t>4</w:t>
      </w:r>
      <w:r w:rsidRPr="4606ABDB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  <w:t>./</w:t>
      </w:r>
      <w:r w:rsidR="00E20D06" w:rsidRPr="4606ABDB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  <w:t>2</w:t>
      </w:r>
      <w:r w:rsidR="006173B2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  <w:t>5</w:t>
      </w:r>
      <w:r w:rsidRPr="4606ABDB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  <w:t>.</w:t>
      </w:r>
    </w:p>
    <w:p w14:paraId="6FB219C5" w14:textId="5731652C" w:rsidR="4606ABDB" w:rsidRDefault="4606ABDB" w:rsidP="4606ABDB">
      <w:pPr>
        <w:shd w:val="clear" w:color="auto" w:fill="FFFFFF" w:themeFill="background1"/>
        <w:spacing w:after="0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hr-HR"/>
        </w:rPr>
      </w:pPr>
    </w:p>
    <w:p w14:paraId="1831E5E1" w14:textId="1B0760F2" w:rsidR="00337320" w:rsidRPr="00B83F70" w:rsidRDefault="00FB7900" w:rsidP="29ED985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RASPORED INFORMACIJA RAZREDNIKA ŠK</w:t>
      </w:r>
      <w:r w:rsidR="00DF192B"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.</w:t>
      </w:r>
      <w:r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 xml:space="preserve"> GOD</w:t>
      </w:r>
      <w:r w:rsidR="2F94E672"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.</w:t>
      </w:r>
      <w:r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 xml:space="preserve"> 20</w:t>
      </w:r>
      <w:r w:rsidR="005F3A25"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2</w:t>
      </w:r>
      <w:r w:rsidR="006173B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4</w:t>
      </w:r>
      <w:r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./</w:t>
      </w:r>
      <w:r w:rsidR="005F3A25"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2</w:t>
      </w:r>
      <w:r w:rsidR="006173B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5</w:t>
      </w:r>
      <w:r w:rsidRPr="29ED985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hr-HR"/>
        </w:rPr>
        <w:t>.</w:t>
      </w:r>
    </w:p>
    <w:p w14:paraId="02B81314" w14:textId="77777777" w:rsidR="00337320" w:rsidRPr="00337320" w:rsidRDefault="00337320" w:rsidP="00337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337320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RAZREDNA NASTAVA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734"/>
        <w:gridCol w:w="1843"/>
        <w:gridCol w:w="883"/>
        <w:gridCol w:w="2094"/>
      </w:tblGrid>
      <w:tr w:rsidR="00337320" w:rsidRPr="00FB7900" w14:paraId="33858872" w14:textId="77777777" w:rsidTr="6161E7EB">
        <w:trPr>
          <w:trHeight w:val="787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824B6BE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E77850B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RAZREDNIK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06E9ECB7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874F798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01AD8DDD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VRIJEME</w:t>
            </w:r>
          </w:p>
        </w:tc>
      </w:tr>
      <w:tr w:rsidR="00337320" w:rsidRPr="00FB7900" w14:paraId="68CB6CA2" w14:textId="77777777" w:rsidTr="6161E7EB">
        <w:trPr>
          <w:trHeight w:val="787"/>
          <w:tblCellSpacing w:w="0" w:type="dxa"/>
        </w:trPr>
        <w:tc>
          <w:tcPr>
            <w:tcW w:w="9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7C39FDA2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MŠ IVANSKA</w:t>
            </w:r>
          </w:p>
        </w:tc>
      </w:tr>
      <w:tr w:rsidR="00337320" w:rsidRPr="00FB7900" w14:paraId="2B0F0EFC" w14:textId="77777777" w:rsidTr="6161E7EB">
        <w:trPr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35CBF0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99DE5E" w14:textId="31F49730" w:rsidR="00337320" w:rsidRDefault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Marina Petrić</w:t>
            </w:r>
          </w:p>
          <w:p w14:paraId="39C89A28" w14:textId="1FFF84E4" w:rsidR="006173B2" w:rsidRPr="00FB7900" w:rsidRDefault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2A6659" w14:textId="7A8D65FF" w:rsidR="00337320" w:rsidRPr="00FB7900" w:rsidRDefault="63048AF2" w:rsidP="7565AC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565AC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Četvrtak 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37501D" w14:textId="36D61386" w:rsidR="00337320" w:rsidRPr="00FB7900" w:rsidRDefault="63048AF2" w:rsidP="7565AC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565AC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05A809" w14:textId="5C2440DD" w:rsidR="0095446A" w:rsidRPr="00FB7900" w:rsidRDefault="63048AF2" w:rsidP="7565AC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565AC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9: 50- 10: 35</w:t>
            </w:r>
          </w:p>
        </w:tc>
      </w:tr>
      <w:tr w:rsidR="006173B2" w:rsidRPr="00FB7900" w14:paraId="2C8A6622" w14:textId="77777777" w:rsidTr="6161E7EB">
        <w:trPr>
          <w:trHeight w:val="620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330D0F" w14:textId="0F86AC19" w:rsidR="006173B2" w:rsidRDefault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88DB6E" w14:textId="543664CF" w:rsidR="006173B2" w:rsidRDefault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Jelena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Haistor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56E2C7" w14:textId="4EB9B6EF" w:rsidR="006173B2" w:rsidRPr="563F878F" w:rsidRDefault="0897F8E9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srijeda 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46C1A2" w14:textId="7AA955D6" w:rsidR="006173B2" w:rsidRPr="563F878F" w:rsidRDefault="0897F8E9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7F5FC9" w14:textId="2831B19F" w:rsidR="006173B2" w:rsidRPr="563F878F" w:rsidRDefault="0897F8E9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11</w:t>
            </w:r>
            <w:r w:rsidR="6168BEC2"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:</w:t>
            </w: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30-12</w:t>
            </w:r>
            <w:r w:rsidR="60E198EF"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:</w:t>
            </w: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15</w:t>
            </w:r>
          </w:p>
        </w:tc>
      </w:tr>
      <w:tr w:rsidR="00D14CF0" w:rsidRPr="00FB7900" w14:paraId="57CE9239" w14:textId="77777777" w:rsidTr="6161E7EB">
        <w:trPr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6A6DC2" w14:textId="21C45D02" w:rsidR="00D14CF0" w:rsidRDefault="006173B2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D14C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C9CF5F" w14:textId="1112E4A0" w:rsidR="00D14CF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Jasminka Došen</w:t>
            </w:r>
          </w:p>
          <w:p w14:paraId="25015FA1" w14:textId="6635BE13" w:rsidR="006173B2" w:rsidRPr="00FB7900" w:rsidRDefault="006173B2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BE6726" w14:textId="3E8BB1F5" w:rsidR="00D14CF0" w:rsidRPr="22CAC513" w:rsidRDefault="6457D2C1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87F777" w14:textId="4C47B407" w:rsidR="00D14CF0" w:rsidRPr="22CAC513" w:rsidRDefault="6457D2C1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2D8830" w14:textId="3CFFCD65" w:rsidR="00D14CF0" w:rsidRDefault="4A379482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10:40-11:25</w:t>
            </w:r>
          </w:p>
        </w:tc>
      </w:tr>
      <w:tr w:rsidR="00D14CF0" w:rsidRPr="00FB7900" w14:paraId="0B75539F" w14:textId="77777777" w:rsidTr="6161E7EB">
        <w:trPr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886996" w14:textId="3C3C0918" w:rsidR="00D14CF0" w:rsidRPr="00FB7900" w:rsidRDefault="006173B2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D14C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6DCB08" w14:textId="77777777" w:rsidR="00D14CF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Marina </w:t>
            </w:r>
            <w:proofErr w:type="spellStart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Đuran-Ferenčak</w:t>
            </w:r>
            <w:proofErr w:type="spellEnd"/>
          </w:p>
          <w:p w14:paraId="13C35A49" w14:textId="77253BA3" w:rsidR="006173B2" w:rsidRPr="00FB7900" w:rsidRDefault="006173B2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39BBE3" w14:textId="53A7E47D" w:rsidR="00D14CF0" w:rsidRPr="00FB7900" w:rsidRDefault="008E4284" w:rsidP="00D14CF0">
            <w:pPr>
              <w:spacing w:beforeAutospacing="1" w:afterAutospacing="1" w:line="240" w:lineRule="auto"/>
              <w:jc w:val="center"/>
            </w:pPr>
            <w:r>
              <w:t>SRIJEDA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C8F396" w14:textId="6574D9CC" w:rsidR="00D14CF0" w:rsidRPr="00FB7900" w:rsidRDefault="00B57DEB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27B00A" w14:textId="1BBEEE93" w:rsidR="00D14CF0" w:rsidRPr="00FB7900" w:rsidRDefault="00363A8E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9,40-</w:t>
            </w:r>
            <w:r w:rsidR="0025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10</w:t>
            </w:r>
            <w:r w:rsidR="0054375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,30</w:t>
            </w:r>
          </w:p>
        </w:tc>
      </w:tr>
      <w:tr w:rsidR="00D14CF0" w:rsidRPr="00FB7900" w14:paraId="5CE0413C" w14:textId="77777777" w:rsidTr="6161E7EB">
        <w:trPr>
          <w:trHeight w:val="778"/>
          <w:tblCellSpacing w:w="0" w:type="dxa"/>
        </w:trPr>
        <w:tc>
          <w:tcPr>
            <w:tcW w:w="9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711C21D3" w14:textId="77777777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PŠ NARTA</w:t>
            </w:r>
          </w:p>
        </w:tc>
      </w:tr>
      <w:tr w:rsidR="00D14CF0" w:rsidRPr="00FB7900" w14:paraId="7E8F80FC" w14:textId="77777777" w:rsidTr="6161E7EB">
        <w:trPr>
          <w:trHeight w:val="1982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577C9E" w14:textId="764CC10B" w:rsidR="00D14CF0" w:rsidRDefault="00D14CF0" w:rsidP="658D05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58D056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6173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4</w:t>
            </w:r>
            <w:r w:rsidRPr="658D056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14:paraId="1299C43A" w14:textId="77777777" w:rsidR="00D14CF0" w:rsidRDefault="00D14CF0" w:rsidP="00D14CF0">
            <w:pPr>
              <w:pStyle w:val="Odlomakpopisa"/>
              <w:spacing w:before="100" w:beforeAutospacing="1" w:after="100" w:afterAutospacing="1" w:line="240" w:lineRule="auto"/>
              <w:ind w:left="108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4DDBEF00" w14:textId="77777777" w:rsidR="00D14CF0" w:rsidRPr="00337320" w:rsidRDefault="00D14CF0" w:rsidP="00D14CF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59453A" w14:textId="43EA7393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Ana Špoljar </w:t>
            </w:r>
            <w:proofErr w:type="spellStart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Kiđemet</w:t>
            </w:r>
            <w:proofErr w:type="spellEnd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61D779" w14:textId="53DF05D4" w:rsidR="00D14CF0" w:rsidRPr="00FB7900" w:rsidRDefault="00D14CF0" w:rsidP="407820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 </w:t>
            </w:r>
            <w:r w:rsidR="2CF8CC45"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F2D8B6" w14:textId="4A3B5850" w:rsidR="00D14CF0" w:rsidRPr="00FB7900" w:rsidRDefault="00D14CF0" w:rsidP="407820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 </w:t>
            </w:r>
            <w:r w:rsidR="6F06046E"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C39945" w14:textId="77777777" w:rsidR="00D14CF0" w:rsidRDefault="00D14CF0" w:rsidP="00D14C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655AA4C8" w14:textId="230CF5AC" w:rsidR="00D14CF0" w:rsidRDefault="00D14CF0" w:rsidP="407820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1256BF43" w14:textId="17EF11C3" w:rsidR="00D14CF0" w:rsidRDefault="00D14CF0" w:rsidP="407820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  </w:t>
            </w:r>
            <w:r w:rsidR="67BC48FB"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8:15 – 9:05</w:t>
            </w:r>
          </w:p>
          <w:p w14:paraId="0562CB0E" w14:textId="77777777" w:rsidR="00D14CF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34CE0A41" w14:textId="77777777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658D056A" w14:paraId="566BE4FC" w14:textId="77777777" w:rsidTr="6161E7EB">
        <w:trPr>
          <w:trHeight w:val="300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2C9BAA" w14:textId="40C70C09" w:rsidR="658D056A" w:rsidRDefault="658D056A" w:rsidP="658D056A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658D056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1. </w:t>
            </w:r>
            <w:r w:rsidR="3590FD46" w:rsidRPr="658D056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I </w:t>
            </w:r>
            <w:r w:rsidR="006173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2</w:t>
            </w:r>
            <w:r w:rsidR="3590FD46" w:rsidRPr="658D056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154994" w14:textId="53469F91" w:rsidR="3590FD46" w:rsidRDefault="3590FD46" w:rsidP="658D056A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658D056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Minela</w:t>
            </w:r>
            <w:proofErr w:type="spellEnd"/>
            <w:r w:rsidRPr="658D056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Šporčić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17C7BD" w14:textId="4A5F41B1" w:rsidR="3590FD46" w:rsidRDefault="4C37CE3F" w:rsidP="658D056A">
            <w:pPr>
              <w:spacing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1C1DBF" w14:textId="3D423F1F" w:rsidR="3590FD46" w:rsidRDefault="14663744" w:rsidP="658D056A">
            <w:pPr>
              <w:spacing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 </w:t>
            </w:r>
            <w:r w:rsidR="4D0F7F11"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561D52" w14:textId="40876E6D" w:rsidR="3590FD46" w:rsidRDefault="5EC47414" w:rsidP="658D056A">
            <w:pPr>
              <w:spacing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  </w:t>
            </w:r>
            <w:r w:rsidR="4D0F7F11"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8.15 - 9.05</w:t>
            </w:r>
          </w:p>
        </w:tc>
      </w:tr>
      <w:tr w:rsidR="00D14CF0" w:rsidRPr="00FB7900" w14:paraId="16270945" w14:textId="77777777" w:rsidTr="6161E7EB">
        <w:trPr>
          <w:trHeight w:val="716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442DFB" w14:textId="4DB6A4F1" w:rsidR="00D14CF0" w:rsidRDefault="006173B2" w:rsidP="00D14CF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D14C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ABC23E" w14:textId="59E132AE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Đurđica Cindrić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EBF3C5" w14:textId="5DE26BA5" w:rsidR="00D14CF0" w:rsidRPr="00FB7900" w:rsidRDefault="6BECF1DA" w:rsidP="736C2A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   </w:t>
            </w:r>
            <w:r w:rsidR="7678777A"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98A12B" w14:textId="13D02F8C" w:rsidR="00D14CF0" w:rsidRPr="00FB7900" w:rsidRDefault="7678777A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46DB82" w14:textId="77777777" w:rsidR="00D14CF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06186F01" w14:textId="445DEFBC" w:rsidR="00E20BEE" w:rsidRDefault="79A9797B" w:rsidP="736C2A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  </w:t>
            </w:r>
            <w:r w:rsidR="49A2C010"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8,15 – 9,05</w:t>
            </w:r>
          </w:p>
          <w:p w14:paraId="110FFD37" w14:textId="77777777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14CF0" w:rsidRPr="00FB7900" w14:paraId="125912A2" w14:textId="77777777" w:rsidTr="6161E7EB">
        <w:trPr>
          <w:trHeight w:val="696"/>
          <w:tblCellSpacing w:w="0" w:type="dxa"/>
        </w:trPr>
        <w:tc>
          <w:tcPr>
            <w:tcW w:w="9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02B63963" w14:textId="77777777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PŠ STARA PLOŠČICA</w:t>
            </w:r>
          </w:p>
        </w:tc>
      </w:tr>
      <w:tr w:rsidR="00D14CF0" w:rsidRPr="00FB7900" w14:paraId="6E1A471A" w14:textId="77777777" w:rsidTr="6161E7EB">
        <w:trPr>
          <w:trHeight w:val="696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1AAD5C" w14:textId="77777777" w:rsidR="00D14CF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1.,2.,3. i 4.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0FF3E7" w14:textId="77777777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Sanela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Laić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699379" w14:textId="0A47C5A6" w:rsidR="00D14CF0" w:rsidRPr="00FB7900" w:rsidRDefault="00256E3B" w:rsidP="2A264F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E9F23F" w14:textId="4CAE377C" w:rsidR="00D14CF0" w:rsidRPr="009D6C9C" w:rsidRDefault="009D6C9C" w:rsidP="2A264F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CDCEAD" w14:textId="20F5B3F7" w:rsidR="00D14CF0" w:rsidRPr="00FB7900" w:rsidRDefault="009D6C9C" w:rsidP="2A264F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10:40 </w:t>
            </w:r>
            <w:r w:rsidR="00751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51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11:</w:t>
            </w:r>
            <w:r w:rsidR="00F545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25</w:t>
            </w:r>
          </w:p>
        </w:tc>
      </w:tr>
      <w:tr w:rsidR="00D14CF0" w:rsidRPr="00FB7900" w14:paraId="6820C3B1" w14:textId="77777777" w:rsidTr="6161E7EB">
        <w:trPr>
          <w:trHeight w:val="696"/>
          <w:tblCellSpacing w:w="0" w:type="dxa"/>
        </w:trPr>
        <w:tc>
          <w:tcPr>
            <w:tcW w:w="9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75C80A9D" w14:textId="77777777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PŠ DONJA PETRIČKA</w:t>
            </w:r>
          </w:p>
        </w:tc>
      </w:tr>
      <w:tr w:rsidR="00D14CF0" w:rsidRPr="00FB7900" w14:paraId="6B85973A" w14:textId="77777777" w:rsidTr="6161E7EB">
        <w:trPr>
          <w:trHeight w:val="696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2A280A" w14:textId="1790714E" w:rsidR="00D14CF0" w:rsidRDefault="00D14CF0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1.,</w:t>
            </w:r>
            <w:r w:rsidR="6CF08BB1"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2., </w:t>
            </w: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548943" w14:textId="77777777" w:rsidR="00D14CF0" w:rsidRPr="00FB7900" w:rsidRDefault="00D14CF0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Katarina Mlinarić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B9E253" w14:textId="66FFA7B8" w:rsidR="00D14CF0" w:rsidRPr="00FB7900" w:rsidRDefault="49681A30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DE523C" w14:textId="79E4521A" w:rsidR="00D14CF0" w:rsidRPr="00FB7900" w:rsidRDefault="49681A30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E56223" w14:textId="234A9173" w:rsidR="00D14CF0" w:rsidRDefault="49681A30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10:10 – 10:55</w:t>
            </w:r>
          </w:p>
          <w:p w14:paraId="5043CB0F" w14:textId="4564EFBF" w:rsidR="00D14CF0" w:rsidRPr="00FB7900" w:rsidRDefault="00D14CF0" w:rsidP="61B78D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7459315" w14:textId="77777777" w:rsidR="00337320" w:rsidRDefault="00337320" w:rsidP="003373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110844E3" w14:textId="77777777" w:rsidR="005C2354" w:rsidRPr="00337320" w:rsidRDefault="0033732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337320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PREDMETNA NASTAVA</w:t>
      </w:r>
    </w:p>
    <w:tbl>
      <w:tblPr>
        <w:tblW w:w="92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3187"/>
        <w:gridCol w:w="1495"/>
        <w:gridCol w:w="778"/>
        <w:gridCol w:w="1954"/>
      </w:tblGrid>
      <w:tr w:rsidR="00337320" w:rsidRPr="00FB7900" w14:paraId="0BA27F56" w14:textId="77777777" w:rsidTr="6161E7EB">
        <w:trPr>
          <w:trHeight w:val="787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693EFD4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04E4C256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RAZREDNIK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A550BB4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E5B2794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136385B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VRIJEME</w:t>
            </w:r>
          </w:p>
        </w:tc>
      </w:tr>
      <w:tr w:rsidR="00337320" w:rsidRPr="00FB7900" w14:paraId="1BC1E803" w14:textId="77777777" w:rsidTr="6161E7EB">
        <w:trPr>
          <w:trHeight w:val="685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FC0E12" w14:textId="77777777" w:rsidR="00337320" w:rsidRPr="00FB790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5.a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234DB9" w14:textId="3053C50E" w:rsidR="00337320" w:rsidRPr="00FB7900" w:rsidRDefault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Andrea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Haman</w:t>
            </w:r>
            <w:proofErr w:type="spellEnd"/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37F28F" w14:textId="68E06F80" w:rsidR="00337320" w:rsidRPr="00FB7900" w:rsidRDefault="2F036018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3D6DAD8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FB9E20" w14:textId="33AA231F" w:rsidR="00337320" w:rsidRPr="00FB7900" w:rsidRDefault="2F036018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3D6DAD8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DF9E56" w14:textId="77777777" w:rsidR="00337320" w:rsidRDefault="003373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144A5D23" w14:textId="2EC34615" w:rsidR="0095446A" w:rsidRPr="00FB7900" w:rsidRDefault="4A8BE655" w:rsidP="6161E7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8:50 – 9:</w:t>
            </w:r>
            <w:r w:rsidR="686F7EB3"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35</w:t>
            </w:r>
          </w:p>
        </w:tc>
      </w:tr>
      <w:tr w:rsidR="00D14CF0" w:rsidRPr="00FB7900" w14:paraId="5D2D696A" w14:textId="77777777" w:rsidTr="6161E7EB">
        <w:trPr>
          <w:trHeight w:val="835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553D4E" w14:textId="6A25BE11" w:rsidR="00D14CF0" w:rsidRPr="00FB7900" w:rsidRDefault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5.b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1DC169" w14:textId="6BF49968" w:rsidR="00D14CF0" w:rsidRDefault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Ivan Nikolić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91BE72" w14:textId="62C8B7BC" w:rsidR="00D14CF0" w:rsidRPr="00FB7900" w:rsidRDefault="08674485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440B6F" w14:textId="6675DB48" w:rsidR="00D14CF0" w:rsidRPr="00FB7900" w:rsidRDefault="08674485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776A15" w14:textId="7E241633" w:rsidR="00D14CF0" w:rsidRDefault="08674485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11,30-12,15</w:t>
            </w:r>
          </w:p>
        </w:tc>
      </w:tr>
      <w:tr w:rsidR="006173B2" w:rsidRPr="00FB7900" w14:paraId="76021F5E" w14:textId="77777777" w:rsidTr="6161E7EB">
        <w:trPr>
          <w:trHeight w:val="835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FF72B9" w14:textId="1C876F3E" w:rsidR="006173B2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6.a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E116F8" w14:textId="1F524935" w:rsidR="006173B2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Katica Šarlija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3B1A5C" w14:textId="574D06D1" w:rsidR="006173B2" w:rsidRPr="00FB7900" w:rsidRDefault="16AFC410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3D6DAD8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6F1556" w14:textId="2E6D492F" w:rsidR="006173B2" w:rsidRPr="00FB7900" w:rsidRDefault="16AFC410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3D6DAD8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925CE2" w14:textId="387D3FE0" w:rsidR="006173B2" w:rsidRDefault="16AFC410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3D6DAD8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9.40 -10.25</w:t>
            </w:r>
          </w:p>
        </w:tc>
      </w:tr>
      <w:tr w:rsidR="006173B2" w:rsidRPr="00FB7900" w14:paraId="3DEF3315" w14:textId="77777777" w:rsidTr="6161E7EB">
        <w:trPr>
          <w:trHeight w:val="835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BE05AE" w14:textId="3C5F7D16" w:rsidR="006173B2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6.b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ECC4A6" w14:textId="32CF3AD0" w:rsidR="006173B2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Dubravko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Cajner</w:t>
            </w:r>
            <w:proofErr w:type="spellEnd"/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40BF03" w14:textId="6DE9ADEA" w:rsidR="006173B2" w:rsidRPr="00FB7900" w:rsidRDefault="1F2848E1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ECC477" w14:textId="12219087" w:rsidR="006173B2" w:rsidRPr="00FB7900" w:rsidRDefault="1F2848E1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39C2B4" w14:textId="64BFCBB1" w:rsidR="006173B2" w:rsidRDefault="1F2848E1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10.40 - 11.25</w:t>
            </w:r>
          </w:p>
        </w:tc>
      </w:tr>
      <w:tr w:rsidR="006173B2" w:rsidRPr="00FB7900" w14:paraId="52AB694D" w14:textId="77777777" w:rsidTr="6161E7EB">
        <w:trPr>
          <w:trHeight w:val="792"/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1F6DC3" w14:textId="2D86E38F" w:rsidR="006173B2" w:rsidRPr="00FB7900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.a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C2A7EF" w14:textId="45EB927C" w:rsidR="006173B2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Goranka Križan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B14A5A" w14:textId="22A379CD" w:rsidR="006173B2" w:rsidRPr="05E0DF61" w:rsidRDefault="4943E7E6" w:rsidP="407820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7E1FF6" w14:textId="4A0905F8" w:rsidR="006173B2" w:rsidRPr="05E0DF61" w:rsidRDefault="4943E7E6" w:rsidP="407820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9CDBDD" w14:textId="5B1D71D6" w:rsidR="006173B2" w:rsidRDefault="4943E7E6" w:rsidP="407820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9.40 -10.25</w:t>
            </w:r>
          </w:p>
        </w:tc>
      </w:tr>
      <w:tr w:rsidR="006173B2" w:rsidRPr="00FB7900" w14:paraId="79E8120B" w14:textId="77777777" w:rsidTr="6161E7EB">
        <w:trPr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92BDCF" w14:textId="7B5F2586" w:rsidR="006173B2" w:rsidRPr="00FB7900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.a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1FF493" w14:textId="795F6D7E" w:rsidR="006173B2" w:rsidRPr="00FB7900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Josipa Lučki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Popović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8610EB" w14:textId="17AC0BBD" w:rsidR="006173B2" w:rsidRPr="00FB7900" w:rsidRDefault="0D8239A9" w:rsidP="78551E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8551E2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7805D2" w14:textId="3DEC9652" w:rsidR="006173B2" w:rsidRPr="00FB7900" w:rsidRDefault="0D8239A9" w:rsidP="78551E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8551E2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7B4B86" w14:textId="77777777" w:rsidR="006173B2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3A0FF5F2" w14:textId="7C62BBBF" w:rsidR="006173B2" w:rsidRPr="00FB7900" w:rsidRDefault="0D8239A9" w:rsidP="78551E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t>12.20 - 13.05</w:t>
            </w:r>
            <w:r w:rsidR="006173B2">
              <w:br/>
            </w:r>
          </w:p>
        </w:tc>
      </w:tr>
      <w:tr w:rsidR="006173B2" w:rsidRPr="00FB7900" w14:paraId="5C2E27CD" w14:textId="77777777" w:rsidTr="6161E7EB">
        <w:trPr>
          <w:tblCellSpacing w:w="0" w:type="dxa"/>
        </w:trPr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51848D" w14:textId="2447468A" w:rsidR="006173B2" w:rsidRPr="00FB7900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.b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3A1E10" w14:textId="5CF881CB" w:rsidR="006173B2" w:rsidRPr="00FB7900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Ivana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Vozdecki</w:t>
            </w:r>
            <w:proofErr w:type="spellEnd"/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30AD66" w14:textId="2F60FC38" w:rsidR="006173B2" w:rsidRPr="00FB7900" w:rsidRDefault="54D1DFCC" w:rsidP="407820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829076" w14:textId="2B89EF76" w:rsidR="006173B2" w:rsidRPr="00FB7900" w:rsidRDefault="54D1DFCC" w:rsidP="407820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4078201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A226A1" w14:textId="77777777" w:rsidR="006173B2" w:rsidRDefault="006173B2" w:rsidP="00617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0DE4B5B7" w14:textId="04DE5164" w:rsidR="006173B2" w:rsidRPr="00FB7900" w:rsidRDefault="54D1DFCC" w:rsidP="407820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t>8.50 - 9.35</w:t>
            </w:r>
            <w:r w:rsidR="006173B2">
              <w:br/>
            </w:r>
          </w:p>
        </w:tc>
      </w:tr>
    </w:tbl>
    <w:p w14:paraId="0F3CABC7" w14:textId="73DE0A4C" w:rsidR="00337320" w:rsidRDefault="0033732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283DEB83" w14:textId="6A80DBA0" w:rsidR="00D14CF0" w:rsidRDefault="00D14CF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6C767D90" w14:textId="18BBE17F" w:rsidR="00D14CF0" w:rsidRDefault="00D14CF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7AC67311" w14:textId="2A393A47" w:rsidR="00D14CF0" w:rsidRDefault="00D14CF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707D8D3B" w14:textId="1BA00FAA" w:rsidR="00D14CF0" w:rsidRDefault="00D14CF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6685B0B7" w14:textId="77777777" w:rsidR="00D14CF0" w:rsidRDefault="00D14CF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B08B5D1" w14:textId="77777777" w:rsidR="00337320" w:rsidRDefault="0033732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16DEB4AB" w14:textId="7035EB9E" w:rsidR="00165C63" w:rsidRDefault="00165C63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048BAFE9" w14:textId="77777777" w:rsidR="00B50107" w:rsidRDefault="00B50107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2B22171E" w14:textId="77777777" w:rsidR="008B6B10" w:rsidRDefault="008B6B1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0AD9C6F4" w14:textId="77777777" w:rsidR="00337320" w:rsidRDefault="0033732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CACA12C" w14:textId="0419A1F2" w:rsidR="00FB7900" w:rsidRPr="00136F74" w:rsidRDefault="00FB7900" w:rsidP="00FB7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136F74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lastRenderedPageBreak/>
        <w:t>RASPORED INFORMACIJA PREDMETNIH UČITELJA  ŠK.GOD. 20</w:t>
      </w:r>
      <w:r w:rsidR="00136F74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2</w:t>
      </w:r>
      <w:r w:rsidR="006173B2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4</w:t>
      </w:r>
      <w:r w:rsidRPr="00136F74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./</w:t>
      </w:r>
      <w:r w:rsidR="00136F74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2</w:t>
      </w:r>
      <w:r w:rsidR="006173B2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5</w:t>
      </w:r>
      <w:r w:rsidRPr="00136F74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.</w:t>
      </w:r>
      <w:r w:rsidRPr="00FB790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847"/>
        <w:gridCol w:w="1551"/>
        <w:gridCol w:w="797"/>
        <w:gridCol w:w="2143"/>
      </w:tblGrid>
      <w:tr w:rsidR="00FB7900" w:rsidRPr="00FB7900" w14:paraId="18381673" w14:textId="77777777" w:rsidTr="6161E7EB">
        <w:trPr>
          <w:trHeight w:val="787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B12D024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60AFBA8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UČITELJ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04ED2A2B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1B3BA2A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20D6295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VRIJEME</w:t>
            </w:r>
          </w:p>
        </w:tc>
      </w:tr>
      <w:tr w:rsidR="00FB7900" w:rsidRPr="00FB7900" w14:paraId="31299DB3" w14:textId="77777777" w:rsidTr="6161E7E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9E8F98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07A528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Tatjana Novaković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1F511A" w14:textId="2078CED3" w:rsidR="00FB7900" w:rsidRPr="00FB7900" w:rsidRDefault="234344D4" w:rsidP="035A30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35A308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F9C3DC" w14:textId="1F6E7078" w:rsidR="00FB7900" w:rsidRPr="00FB7900" w:rsidRDefault="234344D4" w:rsidP="035A30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35A308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23141B" w14:textId="25262889" w:rsidR="00FB7900" w:rsidRDefault="003A677A" w:rsidP="035A30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br/>
            </w:r>
            <w:r w:rsidR="522F3818" w:rsidRPr="035A308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9:40-10:25</w:t>
            </w:r>
          </w:p>
          <w:p w14:paraId="562C75D1" w14:textId="77777777" w:rsidR="0095446A" w:rsidRPr="00FB7900" w:rsidRDefault="0095446A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B7900" w:rsidRPr="00FB7900" w14:paraId="7C02E27F" w14:textId="77777777" w:rsidTr="6161E7E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D17FC3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FBCC9A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Armando</w:t>
            </w:r>
            <w:proofErr w:type="spellEnd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Tribuson</w:t>
            </w:r>
            <w:proofErr w:type="spell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41E394" w14:textId="47C12C07" w:rsidR="00FB7900" w:rsidRPr="00FB7900" w:rsidRDefault="232FF15E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2B00AE" w14:textId="2BA2804B" w:rsidR="00FB7900" w:rsidRPr="00FB7900" w:rsidRDefault="232FF15E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E11D2A" w14:textId="03780683" w:rsidR="0095446A" w:rsidRPr="00FB7900" w:rsidRDefault="232FF15E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t>12:20-13:05</w:t>
            </w:r>
            <w:r w:rsidR="0095446A">
              <w:br/>
            </w:r>
          </w:p>
        </w:tc>
      </w:tr>
      <w:tr w:rsidR="00FB7900" w:rsidRPr="00FB7900" w14:paraId="6875A6B9" w14:textId="77777777" w:rsidTr="6161E7E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F4CFD7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Tehnička ku</w:t>
            </w:r>
            <w:r w:rsidR="00165C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ltura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126E5D" w14:textId="77777777" w:rsidR="000D7FB4" w:rsidRDefault="000D7FB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60DDB69F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Dončević</w:t>
            </w:r>
            <w:proofErr w:type="spellEnd"/>
          </w:p>
          <w:p w14:paraId="2DE403A5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431CDC" w14:textId="17026E2B" w:rsidR="00FB7900" w:rsidRPr="00FB7900" w:rsidRDefault="007B1897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E398E2" w14:textId="46C50A42" w:rsidR="00FB7900" w:rsidRPr="00FB7900" w:rsidRDefault="007B36B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4BA73E" w14:textId="705A2905" w:rsidR="009B63FD" w:rsidRPr="00FB7900" w:rsidRDefault="007B36B4" w:rsidP="009B63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13:10</w:t>
            </w:r>
            <w:r w:rsidR="00F757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-13:5</w:t>
            </w:r>
            <w:r w:rsidR="009B63F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FB7900" w:rsidRPr="00FB7900" w14:paraId="5B761CD5" w14:textId="77777777" w:rsidTr="6161E7E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DDEB23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0E3C55" w14:textId="77777777" w:rsidR="00FB7900" w:rsidRPr="00FB7900" w:rsidRDefault="005C235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Martina Šarić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B3F2EB" w14:textId="56872DF5" w:rsidR="00FB7900" w:rsidRPr="00FB7900" w:rsidRDefault="706E30BD" w:rsidP="035A30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35A308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Ponedjeljak 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34F5C7" w14:textId="2539C264" w:rsidR="00FB7900" w:rsidRPr="00FB7900" w:rsidRDefault="706E30BD" w:rsidP="035A30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35A308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6.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4020A7" w14:textId="77777777" w:rsid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4F904CB7" w14:textId="3C707EA1" w:rsidR="0095446A" w:rsidRPr="00FB7900" w:rsidRDefault="706E30BD" w:rsidP="035A30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35A308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12:20–13.05</w:t>
            </w:r>
          </w:p>
        </w:tc>
      </w:tr>
      <w:tr w:rsidR="00FB7900" w:rsidRPr="00FB7900" w14:paraId="5F04F481" w14:textId="77777777" w:rsidTr="6161E7E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209EF1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F20607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Renata </w:t>
            </w:r>
            <w:proofErr w:type="spellStart"/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Zemčak</w:t>
            </w:r>
            <w:proofErr w:type="spell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971CD3" w14:textId="5399B46F" w:rsidR="00FB7900" w:rsidRPr="00FB7900" w:rsidRDefault="008B7AB8" w:rsidP="12E1B6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Četvrtak 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1F701D" w14:textId="4207F74C" w:rsidR="00FB7900" w:rsidRPr="00FB7900" w:rsidRDefault="008B7AB8" w:rsidP="12E1B6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EFCA41" w14:textId="70AE1D68" w:rsidR="00FB7900" w:rsidRDefault="00FB7900" w:rsidP="12E1B6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br/>
            </w:r>
            <w:r w:rsidR="009411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9:40</w:t>
            </w:r>
            <w:r w:rsidR="00C956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-10:25</w:t>
            </w:r>
          </w:p>
          <w:p w14:paraId="5B95CD12" w14:textId="77777777" w:rsidR="0095446A" w:rsidRPr="00FB7900" w:rsidRDefault="0095446A" w:rsidP="504389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B7900" w:rsidRPr="00FB7900" w14:paraId="56CC1EB6" w14:textId="77777777" w:rsidTr="6161E7EB">
        <w:trPr>
          <w:trHeight w:val="7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EFAE92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Njemački jez</w:t>
            </w:r>
            <w:r w:rsidR="00165C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ik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F2F67D" w14:textId="4C889318" w:rsidR="00FB7900" w:rsidRPr="00FB7900" w:rsidRDefault="00D14CF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Emina Barić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E4A9CD" w14:textId="1451E3EE" w:rsidR="00FB7900" w:rsidRPr="00FB7900" w:rsidRDefault="79173093" w:rsidP="736C2A32">
            <w:pPr>
              <w:spacing w:beforeAutospacing="1" w:afterAutospacing="1" w:line="240" w:lineRule="auto"/>
              <w:jc w:val="center"/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20BBB2" w14:textId="00CD1BC3" w:rsidR="00FB7900" w:rsidRPr="00FB7900" w:rsidRDefault="79173093" w:rsidP="736C2A32">
            <w:pPr>
              <w:spacing w:beforeAutospacing="1" w:afterAutospacing="1" w:line="240" w:lineRule="auto"/>
              <w:jc w:val="center"/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5E05EE" w14:textId="739E7B10" w:rsidR="00A4051D" w:rsidRPr="00FB7900" w:rsidRDefault="79173093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9:40- 10:25</w:t>
            </w:r>
          </w:p>
        </w:tc>
      </w:tr>
      <w:tr w:rsidR="00FB7900" w:rsidRPr="00FB7900" w14:paraId="28148EE3" w14:textId="77777777" w:rsidTr="6161E7E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4A3745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34F2FA" w14:textId="3D90AB87" w:rsidR="00FB7900" w:rsidRPr="00FB7900" w:rsidRDefault="006173B2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Jelena Krznar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C17F8B" w14:textId="6EA38F94" w:rsidR="00FB7900" w:rsidRPr="00FB7900" w:rsidRDefault="38B339C9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3D6DAD8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4F7224" w14:textId="0B2EB198" w:rsidR="00FB7900" w:rsidRPr="00FB7900" w:rsidRDefault="38B339C9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3D6DAD8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E48A43" w14:textId="02FB8C32" w:rsidR="00FB7900" w:rsidRDefault="38B339C9" w:rsidP="3D6DAD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t>12:20-13:05</w:t>
            </w:r>
            <w:r w:rsidR="00FB7900">
              <w:br/>
            </w:r>
          </w:p>
          <w:p w14:paraId="77A52294" w14:textId="77777777" w:rsidR="0095446A" w:rsidRPr="00FB7900" w:rsidRDefault="0095446A" w:rsidP="1B6A44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B7900" w:rsidRPr="00FB7900" w14:paraId="2B1FDCEF" w14:textId="77777777" w:rsidTr="6161E7EB">
        <w:trPr>
          <w:trHeight w:val="78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A2294B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48228A" w14:textId="43943FEF" w:rsidR="00FB7900" w:rsidRPr="00FB7900" w:rsidRDefault="7760F9DF" w:rsidP="78551E2E">
            <w:pPr>
              <w:spacing w:beforeAutospacing="1" w:afterAutospacing="1" w:line="240" w:lineRule="auto"/>
              <w:jc w:val="center"/>
            </w:pPr>
            <w:r w:rsidRPr="78551E2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Mario Špoljarić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7DCDA8" w14:textId="2737533B" w:rsidR="00FB7900" w:rsidRPr="00FB7900" w:rsidRDefault="7760F9DF" w:rsidP="78551E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8551E2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0EA2D7" w14:textId="39BBA6A6" w:rsidR="00FB7900" w:rsidRPr="00FB7900" w:rsidRDefault="7760F9DF" w:rsidP="78551E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8551E2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6584BE" w14:textId="77777777" w:rsid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14:paraId="1A81F0B1" w14:textId="1B2E07ED" w:rsidR="00A4051D" w:rsidRPr="00FB7900" w:rsidRDefault="5FE4CE14" w:rsidP="6161E7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11.30-12.15</w:t>
            </w:r>
          </w:p>
        </w:tc>
      </w:tr>
      <w:tr w:rsidR="00FB7900" w:rsidRPr="00FB7900" w14:paraId="320A007D" w14:textId="77777777" w:rsidTr="6161E7E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EE3A78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7AAFBA" w14:textId="77777777" w:rsidR="00165C63" w:rsidRDefault="00165C63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163BED9B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Ivana Medved</w:t>
            </w:r>
          </w:p>
          <w:p w14:paraId="09AF38FC" w14:textId="77777777" w:rsidR="00FB7900" w:rsidRP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EE48EE" w14:textId="61C41C1B" w:rsidR="00FB7900" w:rsidRPr="00FB7900" w:rsidRDefault="17D2F815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08EB2C" w14:textId="404A3105" w:rsidR="00FB7900" w:rsidRPr="00FB7900" w:rsidRDefault="17D2F815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1FD38A" w14:textId="77777777" w:rsidR="00FB7900" w:rsidRDefault="00FB790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27357532" w14:textId="4EC22C44" w:rsidR="0095446A" w:rsidRPr="00FB7900" w:rsidRDefault="17D2F815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t>10:40 – 11:25</w:t>
            </w:r>
            <w:r w:rsidR="0095446A">
              <w:br/>
            </w:r>
          </w:p>
        </w:tc>
      </w:tr>
      <w:tr w:rsidR="00FB7900" w:rsidRPr="00FB7900" w14:paraId="2C08C5C3" w14:textId="77777777" w:rsidTr="6161E7EB">
        <w:trPr>
          <w:trHeight w:val="765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C024B7" w14:textId="77777777" w:rsidR="00FB7900" w:rsidRPr="00FB7900" w:rsidRDefault="005C2354" w:rsidP="005C23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E92967" w14:textId="77777777" w:rsidR="00FB7900" w:rsidRPr="00FB7900" w:rsidRDefault="005C235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Slađana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Tekaić</w:t>
            </w:r>
            <w:proofErr w:type="spellEnd"/>
            <w:r w:rsidR="00FB7900" w:rsidRPr="00FB79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AA318D" w14:textId="577A17DB" w:rsidR="00FB7900" w:rsidRPr="00FB7900" w:rsidRDefault="1B7D1147" w:rsidP="78551E2E">
            <w:pPr>
              <w:spacing w:beforeAutospacing="1" w:afterAutospacing="1" w:line="240" w:lineRule="auto"/>
              <w:jc w:val="center"/>
            </w:pPr>
            <w:r>
              <w:t>srijeda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512BE8" w14:textId="452017EE" w:rsidR="00FB7900" w:rsidRPr="00FB7900" w:rsidRDefault="1B7D1147" w:rsidP="78551E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8551E2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DB5498" w14:textId="118A2590" w:rsidR="00A4051D" w:rsidRPr="00FB7900" w:rsidRDefault="5D614E48" w:rsidP="035A30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35A308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11:30 – 12:15</w:t>
            </w:r>
          </w:p>
        </w:tc>
      </w:tr>
      <w:tr w:rsidR="00D14CF0" w:rsidRPr="00FB7900" w14:paraId="1CB45445" w14:textId="77777777" w:rsidTr="6161E7EB">
        <w:trPr>
          <w:trHeight w:val="765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D19977" w14:textId="794700C1" w:rsidR="00D14CF0" w:rsidRDefault="00D14CF0" w:rsidP="005C23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F93DC6" w14:textId="67357692" w:rsidR="00D14CF0" w:rsidRDefault="00D14CF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Maja Grgić Cvitković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5A96F7" w14:textId="14B53302" w:rsidR="00D14CF0" w:rsidRPr="00FB7900" w:rsidRDefault="68569850" w:rsidP="736C2A32">
            <w:pPr>
              <w:spacing w:beforeAutospacing="1" w:afterAutospacing="1" w:line="240" w:lineRule="auto"/>
              <w:jc w:val="center"/>
            </w:pPr>
            <w:r>
              <w:t>Ponedjeljak</w:t>
            </w:r>
          </w:p>
          <w:p w14:paraId="6CC3C312" w14:textId="7AF1D940" w:rsidR="00D14CF0" w:rsidRPr="00FB7900" w:rsidRDefault="68569850" w:rsidP="736C2A32">
            <w:pPr>
              <w:spacing w:beforeAutospacing="1" w:afterAutospacing="1" w:line="240" w:lineRule="auto"/>
              <w:jc w:val="center"/>
            </w:pPr>
            <w:r>
              <w:t>Petak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F1C3F9" w14:textId="425698A8" w:rsidR="00D14CF0" w:rsidRPr="00FB7900" w:rsidRDefault="68569850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3. </w:t>
            </w:r>
          </w:p>
          <w:p w14:paraId="2D1F8A31" w14:textId="48A21B80" w:rsidR="00D14CF0" w:rsidRPr="00FB7900" w:rsidRDefault="533FEF26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463CED" w14:textId="6A2CB391" w:rsidR="00D14CF0" w:rsidRPr="00FB7900" w:rsidRDefault="533FEF26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9:15 – 10:00</w:t>
            </w:r>
          </w:p>
          <w:p w14:paraId="2E054EFF" w14:textId="5DEF5451" w:rsidR="00D14CF0" w:rsidRPr="00FB7900" w:rsidRDefault="533FEF26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9:15 – 10:00</w:t>
            </w:r>
          </w:p>
        </w:tc>
      </w:tr>
      <w:tr w:rsidR="005C2354" w:rsidRPr="00FB7900" w14:paraId="4F3AB806" w14:textId="77777777" w:rsidTr="6161E7EB">
        <w:trPr>
          <w:trHeight w:val="765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9B51E5" w14:textId="77777777" w:rsidR="005C2354" w:rsidRDefault="005C2354" w:rsidP="005C23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8177B5" w14:textId="77777777" w:rsidR="005C2354" w:rsidRDefault="005C235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Mirko Lekić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16C19D" w14:textId="5DF85B2B" w:rsidR="005C2354" w:rsidRPr="00FB7900" w:rsidRDefault="5A9D567E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869460" w14:textId="1100AB1B" w:rsidR="005C2354" w:rsidRPr="00FB7900" w:rsidRDefault="5A9D567E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7F57B8" w14:textId="232FCB5C" w:rsidR="005C2354" w:rsidRDefault="5A9D567E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13:10-13:55</w:t>
            </w:r>
          </w:p>
          <w:p w14:paraId="46ABBD8F" w14:textId="10D1BC11" w:rsidR="00A4051D" w:rsidRPr="00FB7900" w:rsidRDefault="00A4051D" w:rsidP="0D9264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165C63" w:rsidRPr="00FB7900" w14:paraId="6C4C9309" w14:textId="77777777" w:rsidTr="6161E7EB">
        <w:trPr>
          <w:trHeight w:val="765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B609D9" w14:textId="77777777" w:rsidR="00165C63" w:rsidRDefault="00165C63" w:rsidP="005C23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DFA736" w14:textId="77777777" w:rsidR="00165C63" w:rsidRDefault="00165C63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Jasmina Bukvić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Stankić</w:t>
            </w:r>
            <w:proofErr w:type="spell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BBA33E" w14:textId="6D84B596" w:rsidR="00165C63" w:rsidRPr="00FB7900" w:rsidRDefault="447A626C" w:rsidP="6161E7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4FCBC1" w14:textId="50625B4D" w:rsidR="00165C63" w:rsidRPr="00FB7900" w:rsidRDefault="447A626C" w:rsidP="6161E7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8C6B09" w14:textId="05A4BBF5" w:rsidR="00165C63" w:rsidRDefault="447A626C" w:rsidP="6161E7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161E7E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8.50-9.35</w:t>
            </w:r>
          </w:p>
          <w:p w14:paraId="5C71F136" w14:textId="77777777" w:rsidR="00165C63" w:rsidRDefault="00165C63" w:rsidP="00D14C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C2354" w:rsidRPr="00FB7900" w14:paraId="1A351D6E" w14:textId="77777777" w:rsidTr="6161E7EB">
        <w:trPr>
          <w:trHeight w:val="765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3701E5" w14:textId="77777777" w:rsidR="005C2354" w:rsidRDefault="005C2354" w:rsidP="005C23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Priroda 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0B2E3F" w14:textId="72565603" w:rsidR="005C2354" w:rsidRDefault="00D14CF0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Maja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Krog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Filipović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199465" w14:textId="40DA0B91" w:rsidR="005C2354" w:rsidRPr="00FB7900" w:rsidRDefault="2DAC3A7D" w:rsidP="6B106C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B106C6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A123B1" w14:textId="0F239B2B" w:rsidR="005C2354" w:rsidRPr="00FB7900" w:rsidRDefault="2DAC3A7D" w:rsidP="6B106C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B106C6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4CEA3D" w14:textId="77777777" w:rsidR="005C2354" w:rsidRDefault="005C235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38C1F859" w14:textId="5166CBBB" w:rsidR="00A4051D" w:rsidRPr="00FB7900" w:rsidRDefault="2DAC3A7D" w:rsidP="6B106C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6B106C6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13:10-13:55</w:t>
            </w:r>
          </w:p>
        </w:tc>
      </w:tr>
      <w:tr w:rsidR="005C2354" w:rsidRPr="00FB7900" w14:paraId="4F2782E8" w14:textId="77777777" w:rsidTr="6161E7EB">
        <w:trPr>
          <w:trHeight w:val="765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EBEE82" w14:textId="77777777" w:rsidR="005C2354" w:rsidRDefault="005C2354" w:rsidP="005C23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AFB154" w14:textId="77777777" w:rsidR="005C2354" w:rsidRDefault="005C235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Ivana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Šoštarko</w:t>
            </w:r>
            <w:proofErr w:type="spell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8FE7CE" w14:textId="22EBAD95" w:rsidR="005C2354" w:rsidRPr="00FB7900" w:rsidRDefault="22DFE3EB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004F19" w14:textId="486DAC4D" w:rsidR="005C2354" w:rsidRPr="00FB7900" w:rsidRDefault="15468354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4</w:t>
            </w:r>
            <w:r w:rsidR="19E4B767"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  <w:r w:rsidR="592DBC73"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C0C651" w14:textId="77777777" w:rsidR="005C2354" w:rsidRDefault="005C2354" w:rsidP="00FB7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14:paraId="797E50C6" w14:textId="4B0085B5" w:rsidR="00A4051D" w:rsidRPr="00FB7900" w:rsidRDefault="300D7B08" w:rsidP="736C2A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736C2A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10:40 – 11:25</w:t>
            </w:r>
          </w:p>
        </w:tc>
      </w:tr>
    </w:tbl>
    <w:p w14:paraId="4B8484D5" w14:textId="4D9A5C6C" w:rsidR="00902EE4" w:rsidRPr="005C2354" w:rsidRDefault="00902EE4" w:rsidP="005C23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_GoBack"/>
      <w:bookmarkEnd w:id="0"/>
    </w:p>
    <w:sectPr w:rsidR="00902EE4" w:rsidRPr="005C2354" w:rsidSect="0090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Arial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FEC"/>
    <w:multiLevelType w:val="hybridMultilevel"/>
    <w:tmpl w:val="95B4A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C063"/>
    <w:multiLevelType w:val="hybridMultilevel"/>
    <w:tmpl w:val="A2A89748"/>
    <w:lvl w:ilvl="0" w:tplc="0D2E0BCE">
      <w:start w:val="1"/>
      <w:numFmt w:val="decimal"/>
      <w:lvlText w:val="%1."/>
      <w:lvlJc w:val="left"/>
      <w:pPr>
        <w:ind w:left="720" w:hanging="360"/>
      </w:pPr>
    </w:lvl>
    <w:lvl w:ilvl="1" w:tplc="302ED8FC">
      <w:start w:val="1"/>
      <w:numFmt w:val="lowerLetter"/>
      <w:lvlText w:val="%2."/>
      <w:lvlJc w:val="left"/>
      <w:pPr>
        <w:ind w:left="1440" w:hanging="360"/>
      </w:pPr>
    </w:lvl>
    <w:lvl w:ilvl="2" w:tplc="D20470B0">
      <w:start w:val="1"/>
      <w:numFmt w:val="lowerRoman"/>
      <w:lvlText w:val="%3."/>
      <w:lvlJc w:val="right"/>
      <w:pPr>
        <w:ind w:left="2160" w:hanging="180"/>
      </w:pPr>
    </w:lvl>
    <w:lvl w:ilvl="3" w:tplc="9C6C6916">
      <w:start w:val="1"/>
      <w:numFmt w:val="decimal"/>
      <w:lvlText w:val="%4."/>
      <w:lvlJc w:val="left"/>
      <w:pPr>
        <w:ind w:left="2880" w:hanging="360"/>
      </w:pPr>
    </w:lvl>
    <w:lvl w:ilvl="4" w:tplc="C85ADFEA">
      <w:start w:val="1"/>
      <w:numFmt w:val="lowerLetter"/>
      <w:lvlText w:val="%5."/>
      <w:lvlJc w:val="left"/>
      <w:pPr>
        <w:ind w:left="3600" w:hanging="360"/>
      </w:pPr>
    </w:lvl>
    <w:lvl w:ilvl="5" w:tplc="918C1928">
      <w:start w:val="1"/>
      <w:numFmt w:val="lowerRoman"/>
      <w:lvlText w:val="%6."/>
      <w:lvlJc w:val="right"/>
      <w:pPr>
        <w:ind w:left="4320" w:hanging="180"/>
      </w:pPr>
    </w:lvl>
    <w:lvl w:ilvl="6" w:tplc="68C0EDC2">
      <w:start w:val="1"/>
      <w:numFmt w:val="decimal"/>
      <w:lvlText w:val="%7."/>
      <w:lvlJc w:val="left"/>
      <w:pPr>
        <w:ind w:left="5040" w:hanging="360"/>
      </w:pPr>
    </w:lvl>
    <w:lvl w:ilvl="7" w:tplc="BA3C42E8">
      <w:start w:val="1"/>
      <w:numFmt w:val="lowerLetter"/>
      <w:lvlText w:val="%8."/>
      <w:lvlJc w:val="left"/>
      <w:pPr>
        <w:ind w:left="5760" w:hanging="360"/>
      </w:pPr>
    </w:lvl>
    <w:lvl w:ilvl="8" w:tplc="474CB8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26910"/>
    <w:multiLevelType w:val="hybridMultilevel"/>
    <w:tmpl w:val="02608B62"/>
    <w:lvl w:ilvl="0" w:tplc="54CEE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949284"/>
    <w:multiLevelType w:val="multilevel"/>
    <w:tmpl w:val="F16C5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0"/>
    <w:rsid w:val="00015004"/>
    <w:rsid w:val="000467A7"/>
    <w:rsid w:val="00047558"/>
    <w:rsid w:val="000A3761"/>
    <w:rsid w:val="000B5560"/>
    <w:rsid w:val="000D7FB4"/>
    <w:rsid w:val="001037E6"/>
    <w:rsid w:val="00136F74"/>
    <w:rsid w:val="00165C63"/>
    <w:rsid w:val="00213711"/>
    <w:rsid w:val="002334B4"/>
    <w:rsid w:val="00252A53"/>
    <w:rsid w:val="00256E3B"/>
    <w:rsid w:val="002C196E"/>
    <w:rsid w:val="002E4D3A"/>
    <w:rsid w:val="00325078"/>
    <w:rsid w:val="00337320"/>
    <w:rsid w:val="00346D66"/>
    <w:rsid w:val="0036045E"/>
    <w:rsid w:val="00363A8E"/>
    <w:rsid w:val="00397DED"/>
    <w:rsid w:val="003A677A"/>
    <w:rsid w:val="003E3BD8"/>
    <w:rsid w:val="003F75C8"/>
    <w:rsid w:val="004137FA"/>
    <w:rsid w:val="004218BE"/>
    <w:rsid w:val="00421E0F"/>
    <w:rsid w:val="004F1100"/>
    <w:rsid w:val="00520E50"/>
    <w:rsid w:val="0054375A"/>
    <w:rsid w:val="00560ABA"/>
    <w:rsid w:val="00564DBE"/>
    <w:rsid w:val="00593EAE"/>
    <w:rsid w:val="00597180"/>
    <w:rsid w:val="005C2354"/>
    <w:rsid w:val="005F31CF"/>
    <w:rsid w:val="005F3A25"/>
    <w:rsid w:val="005F5F25"/>
    <w:rsid w:val="00606E9F"/>
    <w:rsid w:val="006173B2"/>
    <w:rsid w:val="00622599"/>
    <w:rsid w:val="006820DC"/>
    <w:rsid w:val="006E5A87"/>
    <w:rsid w:val="00703AFE"/>
    <w:rsid w:val="00720AF2"/>
    <w:rsid w:val="00723491"/>
    <w:rsid w:val="007426EF"/>
    <w:rsid w:val="00751B92"/>
    <w:rsid w:val="0075C748"/>
    <w:rsid w:val="007B1897"/>
    <w:rsid w:val="007B36B4"/>
    <w:rsid w:val="00885D4F"/>
    <w:rsid w:val="008B593C"/>
    <w:rsid w:val="008B6B10"/>
    <w:rsid w:val="008B7AB8"/>
    <w:rsid w:val="008C092A"/>
    <w:rsid w:val="008C4FC7"/>
    <w:rsid w:val="008C6E09"/>
    <w:rsid w:val="008D3E93"/>
    <w:rsid w:val="008D5E90"/>
    <w:rsid w:val="008E4284"/>
    <w:rsid w:val="008E7AE9"/>
    <w:rsid w:val="008F452A"/>
    <w:rsid w:val="008F4A99"/>
    <w:rsid w:val="00902EE4"/>
    <w:rsid w:val="00904FB9"/>
    <w:rsid w:val="009411BA"/>
    <w:rsid w:val="00947C8C"/>
    <w:rsid w:val="009508AB"/>
    <w:rsid w:val="0095446A"/>
    <w:rsid w:val="009B63FD"/>
    <w:rsid w:val="009D6C9C"/>
    <w:rsid w:val="009F0A6B"/>
    <w:rsid w:val="009F733C"/>
    <w:rsid w:val="00A32B9A"/>
    <w:rsid w:val="00A4051D"/>
    <w:rsid w:val="00A535F4"/>
    <w:rsid w:val="00A5428D"/>
    <w:rsid w:val="00A873A0"/>
    <w:rsid w:val="00B14EE7"/>
    <w:rsid w:val="00B36DC1"/>
    <w:rsid w:val="00B50107"/>
    <w:rsid w:val="00B57DEB"/>
    <w:rsid w:val="00B71F68"/>
    <w:rsid w:val="00B74822"/>
    <w:rsid w:val="00B83F70"/>
    <w:rsid w:val="00BA7A35"/>
    <w:rsid w:val="00BD5364"/>
    <w:rsid w:val="00BF245C"/>
    <w:rsid w:val="00BF3291"/>
    <w:rsid w:val="00BF4A27"/>
    <w:rsid w:val="00C22C29"/>
    <w:rsid w:val="00C6125D"/>
    <w:rsid w:val="00C66F06"/>
    <w:rsid w:val="00C90E35"/>
    <w:rsid w:val="00C95691"/>
    <w:rsid w:val="00CC2F4B"/>
    <w:rsid w:val="00CF7D3E"/>
    <w:rsid w:val="00D0478D"/>
    <w:rsid w:val="00D14CF0"/>
    <w:rsid w:val="00D343BA"/>
    <w:rsid w:val="00D715DF"/>
    <w:rsid w:val="00D87901"/>
    <w:rsid w:val="00D9762B"/>
    <w:rsid w:val="00DA7300"/>
    <w:rsid w:val="00DE46AA"/>
    <w:rsid w:val="00DF192B"/>
    <w:rsid w:val="00E1084B"/>
    <w:rsid w:val="00E20BEE"/>
    <w:rsid w:val="00E20D06"/>
    <w:rsid w:val="00E26B29"/>
    <w:rsid w:val="00E35B31"/>
    <w:rsid w:val="00E3646F"/>
    <w:rsid w:val="00E36E45"/>
    <w:rsid w:val="00E40994"/>
    <w:rsid w:val="00F0354A"/>
    <w:rsid w:val="00F5458A"/>
    <w:rsid w:val="00F6284F"/>
    <w:rsid w:val="00F7577F"/>
    <w:rsid w:val="00F84B92"/>
    <w:rsid w:val="00FA061B"/>
    <w:rsid w:val="00FA7B93"/>
    <w:rsid w:val="00FB1F91"/>
    <w:rsid w:val="00FB7900"/>
    <w:rsid w:val="00FC08E7"/>
    <w:rsid w:val="00FF71C6"/>
    <w:rsid w:val="013A485F"/>
    <w:rsid w:val="01FE7AB0"/>
    <w:rsid w:val="035A3083"/>
    <w:rsid w:val="0378D653"/>
    <w:rsid w:val="03B15CC3"/>
    <w:rsid w:val="044368A6"/>
    <w:rsid w:val="04524A18"/>
    <w:rsid w:val="05B2BFD4"/>
    <w:rsid w:val="05C15FEC"/>
    <w:rsid w:val="05E0DF61"/>
    <w:rsid w:val="065BCA27"/>
    <w:rsid w:val="07314A6A"/>
    <w:rsid w:val="07D8D7D9"/>
    <w:rsid w:val="08674485"/>
    <w:rsid w:val="0897F8E9"/>
    <w:rsid w:val="08BD3DF6"/>
    <w:rsid w:val="091EF9DA"/>
    <w:rsid w:val="09304BCA"/>
    <w:rsid w:val="097601FF"/>
    <w:rsid w:val="0A2E4D03"/>
    <w:rsid w:val="0B757861"/>
    <w:rsid w:val="0B83DD56"/>
    <w:rsid w:val="0BD5FEFE"/>
    <w:rsid w:val="0C53A15C"/>
    <w:rsid w:val="0C7F2685"/>
    <w:rsid w:val="0D069590"/>
    <w:rsid w:val="0D0E7400"/>
    <w:rsid w:val="0D8239A9"/>
    <w:rsid w:val="0D9264FE"/>
    <w:rsid w:val="0DD2C8E9"/>
    <w:rsid w:val="0E3E711C"/>
    <w:rsid w:val="0F28B0A3"/>
    <w:rsid w:val="0F650B4C"/>
    <w:rsid w:val="0F9E5CD9"/>
    <w:rsid w:val="114AC31D"/>
    <w:rsid w:val="1173BB74"/>
    <w:rsid w:val="117611DE"/>
    <w:rsid w:val="1285A6E6"/>
    <w:rsid w:val="12E1B64B"/>
    <w:rsid w:val="12EB4A03"/>
    <w:rsid w:val="13C45245"/>
    <w:rsid w:val="14663744"/>
    <w:rsid w:val="14ADB2A0"/>
    <w:rsid w:val="15468354"/>
    <w:rsid w:val="157581C8"/>
    <w:rsid w:val="16AFC410"/>
    <w:rsid w:val="1756DB62"/>
    <w:rsid w:val="17D2F815"/>
    <w:rsid w:val="17F14F86"/>
    <w:rsid w:val="18B36326"/>
    <w:rsid w:val="18D70F3C"/>
    <w:rsid w:val="19D0714A"/>
    <w:rsid w:val="19E4B767"/>
    <w:rsid w:val="1A20648E"/>
    <w:rsid w:val="1A6EAF11"/>
    <w:rsid w:val="1B2972E4"/>
    <w:rsid w:val="1B2AB7F6"/>
    <w:rsid w:val="1B5BC57B"/>
    <w:rsid w:val="1B6A44C7"/>
    <w:rsid w:val="1B6C41AB"/>
    <w:rsid w:val="1B7D1147"/>
    <w:rsid w:val="1D08120C"/>
    <w:rsid w:val="1D0D6608"/>
    <w:rsid w:val="1D1194E5"/>
    <w:rsid w:val="1D2513F4"/>
    <w:rsid w:val="1D40DF45"/>
    <w:rsid w:val="1D865369"/>
    <w:rsid w:val="1DCB047E"/>
    <w:rsid w:val="1E77ED4D"/>
    <w:rsid w:val="1EF91101"/>
    <w:rsid w:val="1F2848E1"/>
    <w:rsid w:val="1F8A3FE7"/>
    <w:rsid w:val="1F99E5B2"/>
    <w:rsid w:val="1FBA86F3"/>
    <w:rsid w:val="20520C0F"/>
    <w:rsid w:val="208DC259"/>
    <w:rsid w:val="20BC80A2"/>
    <w:rsid w:val="20E4AB46"/>
    <w:rsid w:val="2172E3DC"/>
    <w:rsid w:val="21922969"/>
    <w:rsid w:val="21AE9152"/>
    <w:rsid w:val="22CAC513"/>
    <w:rsid w:val="22D18674"/>
    <w:rsid w:val="22DFE3EB"/>
    <w:rsid w:val="232FF15E"/>
    <w:rsid w:val="234344D4"/>
    <w:rsid w:val="234AB278"/>
    <w:rsid w:val="23F7CF4A"/>
    <w:rsid w:val="24337950"/>
    <w:rsid w:val="25E1C76F"/>
    <w:rsid w:val="266838D8"/>
    <w:rsid w:val="269BE8D7"/>
    <w:rsid w:val="26B83A61"/>
    <w:rsid w:val="27ED56CA"/>
    <w:rsid w:val="2988FB5A"/>
    <w:rsid w:val="29ED9854"/>
    <w:rsid w:val="2A264F52"/>
    <w:rsid w:val="2A96272D"/>
    <w:rsid w:val="2AB818AC"/>
    <w:rsid w:val="2B08924E"/>
    <w:rsid w:val="2B1F1AA3"/>
    <w:rsid w:val="2C07F108"/>
    <w:rsid w:val="2CC7730E"/>
    <w:rsid w:val="2CD6D5D5"/>
    <w:rsid w:val="2CF8CC45"/>
    <w:rsid w:val="2D59FE19"/>
    <w:rsid w:val="2DAC3A7D"/>
    <w:rsid w:val="2E1EAF5C"/>
    <w:rsid w:val="2E91DF81"/>
    <w:rsid w:val="2EF2E2E8"/>
    <w:rsid w:val="2F036018"/>
    <w:rsid w:val="2F94E672"/>
    <w:rsid w:val="2F99114D"/>
    <w:rsid w:val="2FA25E55"/>
    <w:rsid w:val="2FBB6EF4"/>
    <w:rsid w:val="300D7B08"/>
    <w:rsid w:val="305C0F94"/>
    <w:rsid w:val="30D4E4F9"/>
    <w:rsid w:val="30F82456"/>
    <w:rsid w:val="315ED723"/>
    <w:rsid w:val="322B115F"/>
    <w:rsid w:val="3240186E"/>
    <w:rsid w:val="3265C33F"/>
    <w:rsid w:val="32D1A095"/>
    <w:rsid w:val="3320A50F"/>
    <w:rsid w:val="3369A28C"/>
    <w:rsid w:val="3396EB16"/>
    <w:rsid w:val="33DBE8CF"/>
    <w:rsid w:val="3401139E"/>
    <w:rsid w:val="3446BC08"/>
    <w:rsid w:val="344A0809"/>
    <w:rsid w:val="349319EB"/>
    <w:rsid w:val="351CF5C8"/>
    <w:rsid w:val="3562B221"/>
    <w:rsid w:val="35815C76"/>
    <w:rsid w:val="3590FD46"/>
    <w:rsid w:val="35A0FBE7"/>
    <w:rsid w:val="368F9EA4"/>
    <w:rsid w:val="369803A4"/>
    <w:rsid w:val="3783E611"/>
    <w:rsid w:val="37A94A08"/>
    <w:rsid w:val="37CDC465"/>
    <w:rsid w:val="37E900E4"/>
    <w:rsid w:val="38001218"/>
    <w:rsid w:val="380261FC"/>
    <w:rsid w:val="3822F405"/>
    <w:rsid w:val="384BBA5F"/>
    <w:rsid w:val="3851862E"/>
    <w:rsid w:val="38814E6B"/>
    <w:rsid w:val="38B339C9"/>
    <w:rsid w:val="38F72B28"/>
    <w:rsid w:val="3966761C"/>
    <w:rsid w:val="39E18A96"/>
    <w:rsid w:val="39FC1A7F"/>
    <w:rsid w:val="3A0EDE94"/>
    <w:rsid w:val="3A542021"/>
    <w:rsid w:val="3B84B2EF"/>
    <w:rsid w:val="3BC34C71"/>
    <w:rsid w:val="3BE59C46"/>
    <w:rsid w:val="3C25A9D4"/>
    <w:rsid w:val="3C6C9B8D"/>
    <w:rsid w:val="3C8FB8A9"/>
    <w:rsid w:val="3D31E9AF"/>
    <w:rsid w:val="3D53BB7A"/>
    <w:rsid w:val="3D6DAD8C"/>
    <w:rsid w:val="3DC79435"/>
    <w:rsid w:val="3DD991C3"/>
    <w:rsid w:val="3E183A45"/>
    <w:rsid w:val="3E35789A"/>
    <w:rsid w:val="3E48C6F0"/>
    <w:rsid w:val="3F0E3A98"/>
    <w:rsid w:val="3F440293"/>
    <w:rsid w:val="3F5FA4F7"/>
    <w:rsid w:val="3FCF35DB"/>
    <w:rsid w:val="4077D8D8"/>
    <w:rsid w:val="4078201C"/>
    <w:rsid w:val="40C33C4F"/>
    <w:rsid w:val="414D8DC8"/>
    <w:rsid w:val="415156FA"/>
    <w:rsid w:val="42FB2FA4"/>
    <w:rsid w:val="43BDB35A"/>
    <w:rsid w:val="43E17FA2"/>
    <w:rsid w:val="44216127"/>
    <w:rsid w:val="4436D5B9"/>
    <w:rsid w:val="4465D7A6"/>
    <w:rsid w:val="447A626C"/>
    <w:rsid w:val="449AA4B4"/>
    <w:rsid w:val="44B0AAE1"/>
    <w:rsid w:val="44F28134"/>
    <w:rsid w:val="44F7F64F"/>
    <w:rsid w:val="4541A5A5"/>
    <w:rsid w:val="4558DF84"/>
    <w:rsid w:val="458D9784"/>
    <w:rsid w:val="4595AA91"/>
    <w:rsid w:val="4606ABDB"/>
    <w:rsid w:val="462ED5CF"/>
    <w:rsid w:val="4671E6E5"/>
    <w:rsid w:val="467DAB92"/>
    <w:rsid w:val="468E3E72"/>
    <w:rsid w:val="4691718D"/>
    <w:rsid w:val="48CFEA66"/>
    <w:rsid w:val="49411F71"/>
    <w:rsid w:val="4943E7E6"/>
    <w:rsid w:val="49681A30"/>
    <w:rsid w:val="49A2C010"/>
    <w:rsid w:val="4A379482"/>
    <w:rsid w:val="4A8BE655"/>
    <w:rsid w:val="4B44502C"/>
    <w:rsid w:val="4BF552FC"/>
    <w:rsid w:val="4C37CE3F"/>
    <w:rsid w:val="4CD4C17A"/>
    <w:rsid w:val="4D0F7F11"/>
    <w:rsid w:val="4D76294D"/>
    <w:rsid w:val="4D7C6247"/>
    <w:rsid w:val="4DF86119"/>
    <w:rsid w:val="4F11F9AE"/>
    <w:rsid w:val="4F1B516D"/>
    <w:rsid w:val="4F2A5A07"/>
    <w:rsid w:val="4F7EEFE2"/>
    <w:rsid w:val="50438939"/>
    <w:rsid w:val="50BF54CA"/>
    <w:rsid w:val="50CE465E"/>
    <w:rsid w:val="522F3818"/>
    <w:rsid w:val="5253E82C"/>
    <w:rsid w:val="52565A33"/>
    <w:rsid w:val="533FEF26"/>
    <w:rsid w:val="542F7E25"/>
    <w:rsid w:val="54792968"/>
    <w:rsid w:val="54D1DFCC"/>
    <w:rsid w:val="563E8AAD"/>
    <w:rsid w:val="563F878F"/>
    <w:rsid w:val="570B83D0"/>
    <w:rsid w:val="57390CB6"/>
    <w:rsid w:val="579A9AD1"/>
    <w:rsid w:val="579D29D1"/>
    <w:rsid w:val="57F0435C"/>
    <w:rsid w:val="58378D43"/>
    <w:rsid w:val="58AA209D"/>
    <w:rsid w:val="592DBC73"/>
    <w:rsid w:val="59FB053C"/>
    <w:rsid w:val="5A9D567E"/>
    <w:rsid w:val="5B064267"/>
    <w:rsid w:val="5BA66E68"/>
    <w:rsid w:val="5CE09882"/>
    <w:rsid w:val="5CEA78A3"/>
    <w:rsid w:val="5D0E701C"/>
    <w:rsid w:val="5D3732FA"/>
    <w:rsid w:val="5D614E48"/>
    <w:rsid w:val="5D6FE052"/>
    <w:rsid w:val="5D8F87C7"/>
    <w:rsid w:val="5E0495CC"/>
    <w:rsid w:val="5E662E90"/>
    <w:rsid w:val="5EC47414"/>
    <w:rsid w:val="5F19DFED"/>
    <w:rsid w:val="5FE4CE14"/>
    <w:rsid w:val="5FF3661E"/>
    <w:rsid w:val="60659DC9"/>
    <w:rsid w:val="60B1F694"/>
    <w:rsid w:val="60E198EF"/>
    <w:rsid w:val="614875AD"/>
    <w:rsid w:val="6161E7EB"/>
    <w:rsid w:val="6168BEC2"/>
    <w:rsid w:val="61B78DD8"/>
    <w:rsid w:val="63048AF2"/>
    <w:rsid w:val="631A8A7E"/>
    <w:rsid w:val="63533E26"/>
    <w:rsid w:val="63C9133F"/>
    <w:rsid w:val="63D7C216"/>
    <w:rsid w:val="63F3C5D5"/>
    <w:rsid w:val="6457D2C1"/>
    <w:rsid w:val="64BB4727"/>
    <w:rsid w:val="64D383A4"/>
    <w:rsid w:val="6500DDE0"/>
    <w:rsid w:val="658D056A"/>
    <w:rsid w:val="65BDA21B"/>
    <w:rsid w:val="665CFE29"/>
    <w:rsid w:val="66A8BA40"/>
    <w:rsid w:val="66EDD232"/>
    <w:rsid w:val="673C6410"/>
    <w:rsid w:val="67BC48FB"/>
    <w:rsid w:val="67E9E614"/>
    <w:rsid w:val="68569850"/>
    <w:rsid w:val="686F7EB3"/>
    <w:rsid w:val="691333C6"/>
    <w:rsid w:val="696D4E88"/>
    <w:rsid w:val="6979F51C"/>
    <w:rsid w:val="6AA31D6E"/>
    <w:rsid w:val="6B106C66"/>
    <w:rsid w:val="6BECF1DA"/>
    <w:rsid w:val="6C14E9C5"/>
    <w:rsid w:val="6CBB51D4"/>
    <w:rsid w:val="6CE28022"/>
    <w:rsid w:val="6CF08BB1"/>
    <w:rsid w:val="6D07BAC6"/>
    <w:rsid w:val="6D294A68"/>
    <w:rsid w:val="6D2BF72E"/>
    <w:rsid w:val="6D7A1D25"/>
    <w:rsid w:val="6DFB3A11"/>
    <w:rsid w:val="6E3DF67E"/>
    <w:rsid w:val="6EC29033"/>
    <w:rsid w:val="6F06046E"/>
    <w:rsid w:val="6F3A3F3E"/>
    <w:rsid w:val="6F79CA2A"/>
    <w:rsid w:val="6FEBB081"/>
    <w:rsid w:val="6FFE9504"/>
    <w:rsid w:val="706E30BD"/>
    <w:rsid w:val="70850AC9"/>
    <w:rsid w:val="70856795"/>
    <w:rsid w:val="70CC0264"/>
    <w:rsid w:val="716DFE4B"/>
    <w:rsid w:val="726AB1B9"/>
    <w:rsid w:val="736C2A32"/>
    <w:rsid w:val="739C142A"/>
    <w:rsid w:val="73B964CE"/>
    <w:rsid w:val="73FA9D4A"/>
    <w:rsid w:val="740545AB"/>
    <w:rsid w:val="75201D22"/>
    <w:rsid w:val="7565AC50"/>
    <w:rsid w:val="7678777A"/>
    <w:rsid w:val="76915090"/>
    <w:rsid w:val="76C819BF"/>
    <w:rsid w:val="7725D108"/>
    <w:rsid w:val="77537968"/>
    <w:rsid w:val="7760F9DF"/>
    <w:rsid w:val="7843ADAD"/>
    <w:rsid w:val="78551E2E"/>
    <w:rsid w:val="7863EA20"/>
    <w:rsid w:val="789B29EA"/>
    <w:rsid w:val="78BEA7AE"/>
    <w:rsid w:val="79173093"/>
    <w:rsid w:val="79A9797B"/>
    <w:rsid w:val="79FA384F"/>
    <w:rsid w:val="7A79FD52"/>
    <w:rsid w:val="7AB004BD"/>
    <w:rsid w:val="7B7F6F34"/>
    <w:rsid w:val="7B8164EA"/>
    <w:rsid w:val="7C4B85D6"/>
    <w:rsid w:val="7CA1033B"/>
    <w:rsid w:val="7CB77235"/>
    <w:rsid w:val="7CE31009"/>
    <w:rsid w:val="7D105B83"/>
    <w:rsid w:val="7D4D1155"/>
    <w:rsid w:val="7DB21ADE"/>
    <w:rsid w:val="7DBBCF63"/>
    <w:rsid w:val="7E925888"/>
    <w:rsid w:val="7F38D0A3"/>
    <w:rsid w:val="7F5A7EC9"/>
    <w:rsid w:val="7F7FA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4732"/>
  <w15:docId w15:val="{BB67E5A5-6505-4AFF-BF32-FE589C6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EE4"/>
  </w:style>
  <w:style w:type="paragraph" w:styleId="Naslov2">
    <w:name w:val="heading 2"/>
    <w:basedOn w:val="Normal"/>
    <w:link w:val="Naslov2Char"/>
    <w:uiPriority w:val="9"/>
    <w:qFormat/>
    <w:rsid w:val="00FB7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FB7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B790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B790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B7900"/>
  </w:style>
  <w:style w:type="character" w:styleId="Hiperveza">
    <w:name w:val="Hyperlink"/>
    <w:basedOn w:val="Zadanifontodlomka"/>
    <w:uiPriority w:val="99"/>
    <w:semiHidden/>
    <w:unhideWhenUsed/>
    <w:rsid w:val="00FB790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B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3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FA901-6B8C-462E-8A55-857B66F77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C0C2E-DCA8-4752-B413-8170851CCC9F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3.xml><?xml version="1.0" encoding="utf-8"?>
<ds:datastoreItem xmlns:ds="http://schemas.openxmlformats.org/officeDocument/2006/customXml" ds:itemID="{3B18E9D0-C241-4157-9417-947EDC75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PS-Defektolog</dc:creator>
  <cp:keywords/>
  <dc:description/>
  <cp:lastModifiedBy>SARA KRMPOTIĆ</cp:lastModifiedBy>
  <cp:revision>88</cp:revision>
  <dcterms:created xsi:type="dcterms:W3CDTF">2023-09-07T12:56:00Z</dcterms:created>
  <dcterms:modified xsi:type="dcterms:W3CDTF">2024-11-13T10:52:00Z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