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D3C4" w14:textId="77777777" w:rsidR="00A17EEA" w:rsidRDefault="00A17EEA" w:rsidP="00A17E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OSNOVNA ŠKOLA IVANSKA</w:t>
      </w:r>
    </w:p>
    <w:p w14:paraId="20E68D6C" w14:textId="77777777" w:rsidR="00A17EEA" w:rsidRDefault="00A17EEA" w:rsidP="00A17E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P. PRERADOVIĆA 2</w:t>
      </w:r>
    </w:p>
    <w:p w14:paraId="6B233A98" w14:textId="77777777" w:rsidR="00A17EEA" w:rsidRPr="00A17EEA" w:rsidRDefault="00A17EEA" w:rsidP="00A17E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IVANSKA</w:t>
      </w:r>
    </w:p>
    <w:p w14:paraId="672A6659" w14:textId="77777777" w:rsidR="00A17EEA" w:rsidRDefault="00A17EEA" w:rsidP="00A17E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</w:pPr>
    </w:p>
    <w:p w14:paraId="20F3131C" w14:textId="77777777" w:rsidR="00282C17" w:rsidRDefault="00282C17" w:rsidP="00A17E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</w:pPr>
      <w:r w:rsidRPr="00282C17"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  <w:t xml:space="preserve">UPIS U 1. </w:t>
      </w:r>
      <w:r w:rsidR="00A17EEA"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  <w:t xml:space="preserve">RAZRED  </w:t>
      </w:r>
      <w:r w:rsidRPr="00282C17"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  <w:t>OSNOVNE ŠKOLE</w:t>
      </w:r>
      <w:r w:rsidR="00A17EEA"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  <w:t xml:space="preserve"> IVANSKA</w:t>
      </w:r>
    </w:p>
    <w:p w14:paraId="7EC68EFF" w14:textId="77777777" w:rsidR="00282C17" w:rsidRPr="00282C17" w:rsidRDefault="00282C17" w:rsidP="00A17E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</w:pPr>
      <w:r w:rsidRPr="59FCC649">
        <w:rPr>
          <w:rFonts w:ascii="Verdana" w:eastAsia="Times New Roman" w:hAnsi="Verdana" w:cs="Times New Roman"/>
          <w:color w:val="000000" w:themeColor="text1"/>
          <w:sz w:val="52"/>
          <w:szCs w:val="52"/>
          <w:lang w:eastAsia="hr-HR"/>
        </w:rPr>
        <w:t xml:space="preserve">ODRŽAT ĆE SE </w:t>
      </w:r>
    </w:p>
    <w:p w14:paraId="70B38BF3" w14:textId="2FBED5F8" w:rsidR="59FCC649" w:rsidRDefault="59FCC649" w:rsidP="59FCC6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52"/>
          <w:szCs w:val="52"/>
          <w:lang w:eastAsia="hr-HR"/>
        </w:rPr>
      </w:pPr>
    </w:p>
    <w:p w14:paraId="6090FD4D" w14:textId="77777777" w:rsidR="00282C17" w:rsidRPr="00A17EEA" w:rsidRDefault="00282C17" w:rsidP="00A17E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  <w:lang w:eastAsia="hr-HR"/>
        </w:rPr>
      </w:pPr>
      <w:r w:rsidRPr="00A17EEA">
        <w:rPr>
          <w:rFonts w:ascii="Verdana" w:eastAsia="Times New Roman" w:hAnsi="Verdana" w:cs="Times New Roman"/>
          <w:b/>
          <w:color w:val="000000"/>
          <w:sz w:val="52"/>
          <w:szCs w:val="52"/>
          <w:lang w:eastAsia="hr-HR"/>
        </w:rPr>
        <w:t xml:space="preserve">28.6.2021. (ponedjeljak ) </w:t>
      </w:r>
    </w:p>
    <w:p w14:paraId="13339E2D" w14:textId="77777777" w:rsidR="00282C17" w:rsidRPr="00282C17" w:rsidRDefault="00A17EEA" w:rsidP="59FCC6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52"/>
          <w:szCs w:val="52"/>
          <w:lang w:eastAsia="hr-HR"/>
        </w:rPr>
      </w:pPr>
      <w:r w:rsidRPr="59FCC649">
        <w:rPr>
          <w:rFonts w:ascii="Verdana" w:eastAsia="Times New Roman" w:hAnsi="Verdana" w:cs="Times New Roman"/>
          <w:color w:val="000000" w:themeColor="text1"/>
          <w:sz w:val="52"/>
          <w:szCs w:val="52"/>
          <w:lang w:eastAsia="hr-HR"/>
        </w:rPr>
        <w:t xml:space="preserve">            </w:t>
      </w:r>
      <w:r w:rsidR="00803204" w:rsidRPr="59FCC649">
        <w:rPr>
          <w:rFonts w:ascii="Verdana" w:eastAsia="Times New Roman" w:hAnsi="Verdana" w:cs="Times New Roman"/>
          <w:color w:val="000000" w:themeColor="text1"/>
          <w:sz w:val="52"/>
          <w:szCs w:val="52"/>
          <w:lang w:eastAsia="hr-HR"/>
        </w:rPr>
        <w:t xml:space="preserve"> 9.00-11.00 SATI</w:t>
      </w:r>
    </w:p>
    <w:p w14:paraId="2416787E" w14:textId="773D44D5" w:rsidR="59FCC649" w:rsidRDefault="59FCC649" w:rsidP="59FCC6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 w:themeColor="text1"/>
          <w:sz w:val="52"/>
          <w:szCs w:val="52"/>
          <w:lang w:eastAsia="hr-HR"/>
        </w:rPr>
      </w:pPr>
    </w:p>
    <w:p w14:paraId="1D9B71F9" w14:textId="77777777" w:rsidR="00282C17" w:rsidRPr="00282C17" w:rsidRDefault="00282C17" w:rsidP="00282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59FCC649"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  <w:t>U PROSTORU MATIČNE ŠKOLE OŠ IVANSKA</w:t>
      </w:r>
    </w:p>
    <w:p w14:paraId="6155FA87" w14:textId="372DAB21" w:rsidR="59FCC649" w:rsidRDefault="59FCC649" w:rsidP="59FCC649">
      <w:pPr>
        <w:shd w:val="clear" w:color="auto" w:fill="FFFFFF" w:themeFill="background1"/>
        <w:spacing w:beforeAutospacing="1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</w:pPr>
    </w:p>
    <w:p w14:paraId="302CEA84" w14:textId="77777777" w:rsidR="00282C17" w:rsidRPr="00282C17" w:rsidRDefault="00282C17" w:rsidP="00282C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282C17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Na upis je potrebno donijeti:</w:t>
      </w:r>
    </w:p>
    <w:p w14:paraId="116BD886" w14:textId="77777777" w:rsidR="00282C17" w:rsidRPr="00282C17" w:rsidRDefault="00282C17" w:rsidP="00282C1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282C17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Dokument iz kojeg je vidljiv MBG i OIB za dijete ( preslika domovnice, rodnog lista…..)</w:t>
      </w:r>
    </w:p>
    <w:p w14:paraId="6D95483C" w14:textId="77777777" w:rsidR="00282C17" w:rsidRPr="00282C17" w:rsidRDefault="00282C17" w:rsidP="00282C1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59FCC649"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  <w:t>Ispunjen upitnik koji ste dobili na testiranju za upis u školi</w:t>
      </w:r>
    </w:p>
    <w:p w14:paraId="7BE82533" w14:textId="2D773098" w:rsidR="5A545ADB" w:rsidRDefault="5A545ADB" w:rsidP="59FCC649">
      <w:pPr>
        <w:pStyle w:val="Odlomakpopisa"/>
        <w:numPr>
          <w:ilvl w:val="0"/>
          <w:numId w:val="1"/>
        </w:numPr>
        <w:shd w:val="clear" w:color="auto" w:fill="FFFFFF" w:themeFill="background1"/>
        <w:spacing w:beforeAutospacing="1" w:afterAutospacing="1" w:line="240" w:lineRule="auto"/>
        <w:rPr>
          <w:color w:val="000000" w:themeColor="text1"/>
          <w:sz w:val="36"/>
          <w:szCs w:val="36"/>
          <w:lang w:eastAsia="hr-HR"/>
        </w:rPr>
      </w:pPr>
      <w:r w:rsidRPr="59FCC649"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  <w:t>Masku i kemijsku olovku</w:t>
      </w:r>
    </w:p>
    <w:p w14:paraId="5B6F6B51" w14:textId="0CA5BB02" w:rsidR="59FCC649" w:rsidRDefault="59FCC649" w:rsidP="009F793A">
      <w:pPr>
        <w:pStyle w:val="Odlomakpopisa"/>
        <w:shd w:val="clear" w:color="auto" w:fill="FFFFFF" w:themeFill="background1"/>
        <w:spacing w:beforeAutospacing="1" w:afterAutospacing="1" w:line="240" w:lineRule="auto"/>
        <w:ind w:left="1095"/>
        <w:rPr>
          <w:color w:val="000000" w:themeColor="text1"/>
          <w:sz w:val="36"/>
          <w:szCs w:val="36"/>
          <w:lang w:eastAsia="hr-HR"/>
        </w:rPr>
      </w:pPr>
    </w:p>
    <w:p w14:paraId="6A05A809" w14:textId="033B12D2" w:rsidR="00282C17" w:rsidRPr="00916673" w:rsidRDefault="00282C17" w:rsidP="0091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282C17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Na upis nije potrebno dovesti dijete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</w:t>
      </w:r>
    </w:p>
    <w:sectPr w:rsidR="00282C17" w:rsidRPr="0091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E4109"/>
    <w:multiLevelType w:val="hybridMultilevel"/>
    <w:tmpl w:val="B4EC61B4"/>
    <w:lvl w:ilvl="0" w:tplc="9DA0AE0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03"/>
    <w:rsid w:val="00064EB2"/>
    <w:rsid w:val="00282C17"/>
    <w:rsid w:val="00301E03"/>
    <w:rsid w:val="004E18E5"/>
    <w:rsid w:val="00803204"/>
    <w:rsid w:val="00916673"/>
    <w:rsid w:val="009815E3"/>
    <w:rsid w:val="009F793A"/>
    <w:rsid w:val="00A17EEA"/>
    <w:rsid w:val="4684621B"/>
    <w:rsid w:val="59FCC649"/>
    <w:rsid w:val="5A5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F0D"/>
  <w15:chartTrackingRefBased/>
  <w15:docId w15:val="{495CAC5A-5EBA-4F71-A17D-A33D4A0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ŽELJKA MODRIĆ</cp:lastModifiedBy>
  <cp:revision>9</cp:revision>
  <cp:lastPrinted>2021-05-27T09:34:00Z</cp:lastPrinted>
  <dcterms:created xsi:type="dcterms:W3CDTF">2021-05-26T12:20:00Z</dcterms:created>
  <dcterms:modified xsi:type="dcterms:W3CDTF">2021-06-15T12:15:00Z</dcterms:modified>
</cp:coreProperties>
</file>