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2B676" w14:textId="064C9B3E" w:rsidR="000D277C" w:rsidRDefault="27E6EA68" w:rsidP="01556953">
      <w:pPr>
        <w:spacing w:after="0"/>
        <w:rPr>
          <w:rFonts w:ascii="Times New Roman" w:hAnsi="Times New Roman" w:cs="Times New Roman"/>
          <w:b/>
          <w:bCs/>
        </w:rPr>
      </w:pPr>
      <w:r w:rsidRPr="01556953">
        <w:rPr>
          <w:rFonts w:ascii="Times New Roman" w:hAnsi="Times New Roman" w:cs="Times New Roman"/>
          <w:b/>
          <w:bCs/>
        </w:rPr>
        <w:t>OSNOVNA ŠKOLA IVANSKA, IVANSKA</w:t>
      </w:r>
      <w:r w:rsidR="6859DC52" w:rsidRPr="01556953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</w:t>
      </w:r>
      <w:r w:rsidRPr="01556953">
        <w:rPr>
          <w:rFonts w:ascii="Times New Roman" w:hAnsi="Times New Roman" w:cs="Times New Roman"/>
          <w:b/>
          <w:bCs/>
        </w:rPr>
        <w:t>OBRAZAC A</w:t>
      </w:r>
    </w:p>
    <w:p w14:paraId="78465BF2" w14:textId="0B4D43BC" w:rsidR="000D277C" w:rsidRDefault="000D277C" w:rsidP="01556953">
      <w:pPr>
        <w:spacing w:after="0"/>
        <w:rPr>
          <w:rFonts w:ascii="Times New Roman" w:hAnsi="Times New Roman" w:cs="Times New Roman"/>
          <w:b/>
          <w:bCs/>
        </w:rPr>
      </w:pPr>
    </w:p>
    <w:p w14:paraId="6EB1E3DF" w14:textId="1A74B1C9" w:rsidR="000D277C" w:rsidRDefault="27E6EA68" w:rsidP="0155695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1556953">
        <w:rPr>
          <w:rFonts w:ascii="Times New Roman" w:hAnsi="Times New Roman" w:cs="Times New Roman"/>
          <w:b/>
          <w:bCs/>
          <w:sz w:val="28"/>
          <w:szCs w:val="28"/>
        </w:rPr>
        <w:t xml:space="preserve">POPIS ODOBRENIH UDŽBENIKA U </w:t>
      </w:r>
      <w:r w:rsidR="2A4B60B5" w:rsidRPr="0155695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1556953">
        <w:rPr>
          <w:rFonts w:ascii="Times New Roman" w:hAnsi="Times New Roman" w:cs="Times New Roman"/>
          <w:b/>
          <w:bCs/>
          <w:sz w:val="28"/>
          <w:szCs w:val="28"/>
        </w:rPr>
        <w:t>. RAZREDU ZA ŠK. GOD. 2020./21.</w:t>
      </w:r>
    </w:p>
    <w:p w14:paraId="672A6659" w14:textId="1839CDB6" w:rsidR="000D277C" w:rsidRDefault="27E6EA68" w:rsidP="000E025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1556953">
        <w:rPr>
          <w:rFonts w:ascii="Times New Roman" w:hAnsi="Times New Roman" w:cs="Times New Roman"/>
          <w:b/>
          <w:bCs/>
          <w:sz w:val="24"/>
          <w:szCs w:val="24"/>
        </w:rPr>
        <w:t>(koji se financiraju iz Državnog proračuna posredstvom MZO-a/ besplatni za roditelje)</w:t>
      </w:r>
    </w:p>
    <w:p w14:paraId="7C958A1E" w14:textId="77777777" w:rsidR="000E025A" w:rsidRPr="000E025A" w:rsidRDefault="000E025A" w:rsidP="000E025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10627" w:type="dxa"/>
        <w:tblLook w:val="04A0" w:firstRow="1" w:lastRow="0" w:firstColumn="1" w:lastColumn="0" w:noHBand="0" w:noVBand="1"/>
      </w:tblPr>
      <w:tblGrid>
        <w:gridCol w:w="650"/>
        <w:gridCol w:w="681"/>
        <w:gridCol w:w="3767"/>
        <w:gridCol w:w="2480"/>
        <w:gridCol w:w="1207"/>
        <w:gridCol w:w="892"/>
        <w:gridCol w:w="950"/>
      </w:tblGrid>
      <w:tr w:rsidR="00A00703" w14:paraId="00649D35" w14:textId="4AA9D0E1" w:rsidTr="009628C9">
        <w:tc>
          <w:tcPr>
            <w:tcW w:w="650" w:type="dxa"/>
          </w:tcPr>
          <w:p w14:paraId="01B33A5E" w14:textId="77777777" w:rsidR="00A00703" w:rsidRPr="000E025A" w:rsidRDefault="00A00703" w:rsidP="000D27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b/>
                <w:sz w:val="18"/>
                <w:szCs w:val="18"/>
              </w:rPr>
              <w:t>Reg. broj</w:t>
            </w:r>
          </w:p>
        </w:tc>
        <w:tc>
          <w:tcPr>
            <w:tcW w:w="681" w:type="dxa"/>
          </w:tcPr>
          <w:p w14:paraId="466673DD" w14:textId="77777777" w:rsidR="00A00703" w:rsidRPr="000E025A" w:rsidRDefault="00A00703" w:rsidP="000D27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b/>
                <w:sz w:val="18"/>
                <w:szCs w:val="18"/>
              </w:rPr>
              <w:t>Šifra</w:t>
            </w:r>
          </w:p>
        </w:tc>
        <w:tc>
          <w:tcPr>
            <w:tcW w:w="3767" w:type="dxa"/>
          </w:tcPr>
          <w:p w14:paraId="3AE097D2" w14:textId="77777777" w:rsidR="00A00703" w:rsidRPr="000E025A" w:rsidRDefault="00A00703" w:rsidP="000D27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b/>
                <w:sz w:val="18"/>
                <w:szCs w:val="18"/>
              </w:rPr>
              <w:t>Naziv udžbenika</w:t>
            </w:r>
          </w:p>
        </w:tc>
        <w:tc>
          <w:tcPr>
            <w:tcW w:w="2480" w:type="dxa"/>
          </w:tcPr>
          <w:p w14:paraId="3B52C2B0" w14:textId="77777777" w:rsidR="00A00703" w:rsidRPr="000E025A" w:rsidRDefault="00A00703" w:rsidP="000D27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b/>
                <w:sz w:val="18"/>
                <w:szCs w:val="18"/>
              </w:rPr>
              <w:t>Autori</w:t>
            </w:r>
          </w:p>
        </w:tc>
        <w:tc>
          <w:tcPr>
            <w:tcW w:w="1207" w:type="dxa"/>
          </w:tcPr>
          <w:p w14:paraId="3715710D" w14:textId="77777777" w:rsidR="00A00703" w:rsidRPr="000E025A" w:rsidRDefault="00A00703" w:rsidP="000D27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b/>
                <w:sz w:val="18"/>
                <w:szCs w:val="18"/>
              </w:rPr>
              <w:t>Nakladnik</w:t>
            </w:r>
          </w:p>
        </w:tc>
        <w:tc>
          <w:tcPr>
            <w:tcW w:w="892" w:type="dxa"/>
          </w:tcPr>
          <w:p w14:paraId="6ADDD478" w14:textId="77777777" w:rsidR="00A00703" w:rsidRPr="000E025A" w:rsidRDefault="00A00703" w:rsidP="000D27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Cijena </w:t>
            </w:r>
          </w:p>
        </w:tc>
        <w:tc>
          <w:tcPr>
            <w:tcW w:w="950" w:type="dxa"/>
            <w:vAlign w:val="center"/>
          </w:tcPr>
          <w:p w14:paraId="6FBF1FDA" w14:textId="593B08F3" w:rsidR="00A00703" w:rsidRPr="000E025A" w:rsidRDefault="00A00703" w:rsidP="00A007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Br. </w:t>
            </w:r>
            <w:r w:rsidRPr="000E025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učenika</w:t>
            </w:r>
          </w:p>
        </w:tc>
      </w:tr>
      <w:tr w:rsidR="00A00703" w14:paraId="1D3A0E73" w14:textId="1235DF6A" w:rsidTr="009628C9">
        <w:tc>
          <w:tcPr>
            <w:tcW w:w="650" w:type="dxa"/>
            <w:vAlign w:val="center"/>
          </w:tcPr>
          <w:p w14:paraId="40FC5A7E" w14:textId="77777777" w:rsidR="00A00703" w:rsidRPr="000E025A" w:rsidRDefault="00A00703" w:rsidP="07B5DF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5653</w:t>
            </w:r>
          </w:p>
        </w:tc>
        <w:tc>
          <w:tcPr>
            <w:tcW w:w="681" w:type="dxa"/>
            <w:vAlign w:val="center"/>
          </w:tcPr>
          <w:p w14:paraId="7AE10F8A" w14:textId="77777777" w:rsidR="00A00703" w:rsidRPr="000E025A" w:rsidRDefault="00A00703" w:rsidP="07B5DF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3626</w:t>
            </w:r>
          </w:p>
        </w:tc>
        <w:tc>
          <w:tcPr>
            <w:tcW w:w="3767" w:type="dxa"/>
            <w:vAlign w:val="center"/>
          </w:tcPr>
          <w:p w14:paraId="7ED43227" w14:textId="77777777" w:rsidR="00A00703" w:rsidRPr="000E025A" w:rsidRDefault="00A00703" w:rsidP="07B5DF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SNAGA RIJEČI 8 : hrvatska čitanka s </w:t>
            </w:r>
            <w:proofErr w:type="spellStart"/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višemedijskim</w:t>
            </w:r>
            <w:proofErr w:type="spellEnd"/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80" w:type="dxa"/>
            <w:vAlign w:val="center"/>
          </w:tcPr>
          <w:p w14:paraId="726055CC" w14:textId="77777777" w:rsidR="00A00703" w:rsidRPr="000E025A" w:rsidRDefault="00A00703" w:rsidP="07B5DF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Anita Šojat</w:t>
            </w:r>
          </w:p>
        </w:tc>
        <w:tc>
          <w:tcPr>
            <w:tcW w:w="1207" w:type="dxa"/>
            <w:vAlign w:val="center"/>
          </w:tcPr>
          <w:p w14:paraId="50E7EF33" w14:textId="77777777" w:rsidR="00A00703" w:rsidRPr="000E025A" w:rsidRDefault="00A00703" w:rsidP="07B5DF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892" w:type="dxa"/>
            <w:vAlign w:val="center"/>
          </w:tcPr>
          <w:p w14:paraId="02D878F0" w14:textId="77777777" w:rsidR="00A00703" w:rsidRPr="000E025A" w:rsidRDefault="00A00703" w:rsidP="07B5DF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75,00</w:t>
            </w:r>
          </w:p>
        </w:tc>
        <w:tc>
          <w:tcPr>
            <w:tcW w:w="950" w:type="dxa"/>
            <w:vAlign w:val="center"/>
          </w:tcPr>
          <w:p w14:paraId="37C8AAAB" w14:textId="33E71E81" w:rsidR="00A00703" w:rsidRPr="000E025A" w:rsidRDefault="00A00703" w:rsidP="00A007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</w:t>
            </w:r>
          </w:p>
        </w:tc>
      </w:tr>
      <w:tr w:rsidR="00A00703" w14:paraId="6EA045C4" w14:textId="28482EB3" w:rsidTr="009628C9">
        <w:tc>
          <w:tcPr>
            <w:tcW w:w="650" w:type="dxa"/>
            <w:vAlign w:val="center"/>
          </w:tcPr>
          <w:p w14:paraId="7439FB2F" w14:textId="77777777" w:rsidR="00A00703" w:rsidRPr="000E025A" w:rsidRDefault="00A00703" w:rsidP="07B5DF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5215</w:t>
            </w:r>
          </w:p>
        </w:tc>
        <w:tc>
          <w:tcPr>
            <w:tcW w:w="681" w:type="dxa"/>
            <w:vAlign w:val="center"/>
          </w:tcPr>
          <w:p w14:paraId="44E847DA" w14:textId="77777777" w:rsidR="00A00703" w:rsidRPr="000E025A" w:rsidRDefault="00A00703" w:rsidP="07B5DF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3348</w:t>
            </w:r>
          </w:p>
        </w:tc>
        <w:tc>
          <w:tcPr>
            <w:tcW w:w="3767" w:type="dxa"/>
            <w:vAlign w:val="center"/>
          </w:tcPr>
          <w:p w14:paraId="37D4F808" w14:textId="77777777" w:rsidR="00A00703" w:rsidRPr="000E025A" w:rsidRDefault="00A00703" w:rsidP="07B5DF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VOLIMO HRVATSKI! 8 : udžbenik hrvatskoga jezika za osmi razred osnovne škole</w:t>
            </w:r>
          </w:p>
        </w:tc>
        <w:tc>
          <w:tcPr>
            <w:tcW w:w="2480" w:type="dxa"/>
            <w:vAlign w:val="center"/>
          </w:tcPr>
          <w:p w14:paraId="347EE246" w14:textId="77777777" w:rsidR="00A00703" w:rsidRPr="000E025A" w:rsidRDefault="00A00703" w:rsidP="07B5DF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Anđelka </w:t>
            </w:r>
            <w:proofErr w:type="spellStart"/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Rihtarić</w:t>
            </w:r>
            <w:proofErr w:type="spellEnd"/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Marina </w:t>
            </w:r>
            <w:proofErr w:type="spellStart"/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Marijačić</w:t>
            </w:r>
            <w:proofErr w:type="spellEnd"/>
          </w:p>
        </w:tc>
        <w:tc>
          <w:tcPr>
            <w:tcW w:w="1207" w:type="dxa"/>
            <w:vAlign w:val="center"/>
          </w:tcPr>
          <w:p w14:paraId="617B1DE6" w14:textId="77777777" w:rsidR="00A00703" w:rsidRPr="000E025A" w:rsidRDefault="00A00703" w:rsidP="07B5DF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892" w:type="dxa"/>
            <w:vAlign w:val="center"/>
          </w:tcPr>
          <w:p w14:paraId="4164AACA" w14:textId="77777777" w:rsidR="00A00703" w:rsidRPr="000E025A" w:rsidRDefault="00A00703" w:rsidP="07B5DF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64,00</w:t>
            </w:r>
          </w:p>
        </w:tc>
        <w:tc>
          <w:tcPr>
            <w:tcW w:w="950" w:type="dxa"/>
            <w:vAlign w:val="center"/>
          </w:tcPr>
          <w:p w14:paraId="743454ED" w14:textId="7DB3ECCE" w:rsidR="00A00703" w:rsidRPr="000E025A" w:rsidRDefault="00A00703" w:rsidP="00A007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</w:t>
            </w:r>
          </w:p>
        </w:tc>
      </w:tr>
      <w:tr w:rsidR="00A00703" w14:paraId="61EF3AB8" w14:textId="16AB0861" w:rsidTr="009628C9">
        <w:tc>
          <w:tcPr>
            <w:tcW w:w="650" w:type="dxa"/>
            <w:vAlign w:val="center"/>
          </w:tcPr>
          <w:p w14:paraId="26479897" w14:textId="77777777" w:rsidR="00A00703" w:rsidRPr="000E025A" w:rsidRDefault="00A00703" w:rsidP="279178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5579</w:t>
            </w:r>
          </w:p>
        </w:tc>
        <w:tc>
          <w:tcPr>
            <w:tcW w:w="681" w:type="dxa"/>
            <w:vAlign w:val="center"/>
          </w:tcPr>
          <w:p w14:paraId="6F4E0F75" w14:textId="77777777" w:rsidR="00A00703" w:rsidRPr="000E025A" w:rsidRDefault="00A00703" w:rsidP="279178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3584</w:t>
            </w:r>
          </w:p>
        </w:tc>
        <w:tc>
          <w:tcPr>
            <w:tcW w:w="3767" w:type="dxa"/>
            <w:vAlign w:val="center"/>
          </w:tcPr>
          <w:p w14:paraId="249C50FD" w14:textId="77777777" w:rsidR="00A00703" w:rsidRPr="000E025A" w:rsidRDefault="00A00703" w:rsidP="279178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WAY TO GO 5 PLUS : udžbenik engleskog jezika s </w:t>
            </w:r>
            <w:proofErr w:type="spellStart"/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višemedijskim</w:t>
            </w:r>
            <w:proofErr w:type="spellEnd"/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nastavnim materijalima u osmom razredu osnovne škole -  8. godina učenja</w:t>
            </w:r>
          </w:p>
        </w:tc>
        <w:tc>
          <w:tcPr>
            <w:tcW w:w="2480" w:type="dxa"/>
            <w:vAlign w:val="center"/>
          </w:tcPr>
          <w:p w14:paraId="2C68F65B" w14:textId="77777777" w:rsidR="00A00703" w:rsidRPr="000E025A" w:rsidRDefault="00A00703" w:rsidP="279178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Biserka Džeba, Maja Mardešić</w:t>
            </w:r>
          </w:p>
        </w:tc>
        <w:tc>
          <w:tcPr>
            <w:tcW w:w="1207" w:type="dxa"/>
            <w:vAlign w:val="center"/>
          </w:tcPr>
          <w:p w14:paraId="3B29FA78" w14:textId="77777777" w:rsidR="00A00703" w:rsidRPr="000E025A" w:rsidRDefault="00A00703" w:rsidP="279178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892" w:type="dxa"/>
            <w:vAlign w:val="center"/>
          </w:tcPr>
          <w:p w14:paraId="12F69A92" w14:textId="77777777" w:rsidR="00A00703" w:rsidRPr="000E025A" w:rsidRDefault="00A00703" w:rsidP="279178D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60,00</w:t>
            </w:r>
          </w:p>
        </w:tc>
        <w:tc>
          <w:tcPr>
            <w:tcW w:w="950" w:type="dxa"/>
            <w:vAlign w:val="center"/>
          </w:tcPr>
          <w:p w14:paraId="3A6D2384" w14:textId="16D8348F" w:rsidR="00A00703" w:rsidRPr="000E025A" w:rsidRDefault="00A00703" w:rsidP="00A007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</w:t>
            </w:r>
          </w:p>
        </w:tc>
      </w:tr>
      <w:tr w:rsidR="00A00703" w14:paraId="521F713C" w14:textId="07F8543A" w:rsidTr="009628C9">
        <w:tc>
          <w:tcPr>
            <w:tcW w:w="650" w:type="dxa"/>
            <w:vAlign w:val="center"/>
          </w:tcPr>
          <w:p w14:paraId="45E4094F" w14:textId="77777777" w:rsidR="00A00703" w:rsidRPr="000E025A" w:rsidRDefault="00A00703" w:rsidP="5C2D07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4853</w:t>
            </w:r>
          </w:p>
        </w:tc>
        <w:tc>
          <w:tcPr>
            <w:tcW w:w="681" w:type="dxa"/>
            <w:vAlign w:val="center"/>
          </w:tcPr>
          <w:p w14:paraId="29813A79" w14:textId="77777777" w:rsidR="00A00703" w:rsidRPr="000E025A" w:rsidRDefault="00A00703" w:rsidP="5C2D07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3136</w:t>
            </w:r>
          </w:p>
        </w:tc>
        <w:tc>
          <w:tcPr>
            <w:tcW w:w="3767" w:type="dxa"/>
            <w:vAlign w:val="center"/>
          </w:tcPr>
          <w:p w14:paraId="16D95E10" w14:textId="77777777" w:rsidR="00A00703" w:rsidRPr="000E025A" w:rsidRDefault="00A00703" w:rsidP="5C2D07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WIR+ 5 : udžbenik njemačkog jezika za 8. razred osnovne škole 5. godina učenja s pripadajućim audio CD-om</w:t>
            </w:r>
          </w:p>
        </w:tc>
        <w:tc>
          <w:tcPr>
            <w:tcW w:w="2480" w:type="dxa"/>
            <w:vAlign w:val="center"/>
          </w:tcPr>
          <w:p w14:paraId="54C37A71" w14:textId="77777777" w:rsidR="00A00703" w:rsidRPr="000E025A" w:rsidRDefault="00A00703" w:rsidP="5C2D07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Giorgio</w:t>
            </w:r>
            <w:proofErr w:type="spellEnd"/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Motta</w:t>
            </w:r>
            <w:proofErr w:type="spellEnd"/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Mirjana Klobučar</w:t>
            </w:r>
          </w:p>
        </w:tc>
        <w:tc>
          <w:tcPr>
            <w:tcW w:w="1207" w:type="dxa"/>
            <w:vAlign w:val="center"/>
          </w:tcPr>
          <w:p w14:paraId="3BB4E2A7" w14:textId="77777777" w:rsidR="00A00703" w:rsidRPr="000E025A" w:rsidRDefault="00A00703" w:rsidP="5C2D07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KLETT</w:t>
            </w:r>
          </w:p>
        </w:tc>
        <w:tc>
          <w:tcPr>
            <w:tcW w:w="892" w:type="dxa"/>
            <w:vAlign w:val="center"/>
          </w:tcPr>
          <w:p w14:paraId="74980CC7" w14:textId="77777777" w:rsidR="00A00703" w:rsidRPr="000E025A" w:rsidRDefault="00A00703" w:rsidP="5C2D077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61,00</w:t>
            </w:r>
          </w:p>
        </w:tc>
        <w:tc>
          <w:tcPr>
            <w:tcW w:w="950" w:type="dxa"/>
            <w:vAlign w:val="center"/>
          </w:tcPr>
          <w:p w14:paraId="5CC3DD4E" w14:textId="61267CEC" w:rsidR="00A00703" w:rsidRPr="000E025A" w:rsidRDefault="00A00703" w:rsidP="00A007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</w:t>
            </w:r>
          </w:p>
        </w:tc>
      </w:tr>
      <w:tr w:rsidR="00A00703" w14:paraId="30152F6E" w14:textId="610DE7EE" w:rsidTr="009628C9">
        <w:tc>
          <w:tcPr>
            <w:tcW w:w="650" w:type="dxa"/>
            <w:vAlign w:val="center"/>
          </w:tcPr>
          <w:p w14:paraId="48105CE3" w14:textId="77777777" w:rsidR="00A00703" w:rsidRPr="000E025A" w:rsidRDefault="00A00703" w:rsidP="07B5DF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4605</w:t>
            </w:r>
          </w:p>
        </w:tc>
        <w:tc>
          <w:tcPr>
            <w:tcW w:w="681" w:type="dxa"/>
            <w:vAlign w:val="center"/>
          </w:tcPr>
          <w:p w14:paraId="1DA80D3B" w14:textId="77777777" w:rsidR="00A00703" w:rsidRPr="000E025A" w:rsidRDefault="00A00703" w:rsidP="07B5DF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2996</w:t>
            </w:r>
          </w:p>
        </w:tc>
        <w:tc>
          <w:tcPr>
            <w:tcW w:w="3767" w:type="dxa"/>
            <w:vAlign w:val="center"/>
          </w:tcPr>
          <w:p w14:paraId="59246975" w14:textId="77777777" w:rsidR="00A00703" w:rsidRPr="000E025A" w:rsidRDefault="00A00703" w:rsidP="07B5DF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MATEMATIČKI IZAZOVI 8 : udžbenik i zbirka zadataka iz matematike za osmi razred - prvi dio</w:t>
            </w:r>
          </w:p>
        </w:tc>
        <w:tc>
          <w:tcPr>
            <w:tcW w:w="2480" w:type="dxa"/>
            <w:vAlign w:val="center"/>
          </w:tcPr>
          <w:p w14:paraId="176D8C34" w14:textId="77777777" w:rsidR="00A00703" w:rsidRPr="000E025A" w:rsidRDefault="00A00703" w:rsidP="07B5DF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Gordana Paić, Željko Bošnjak, Boris </w:t>
            </w:r>
            <w:proofErr w:type="spellStart"/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Čulina</w:t>
            </w:r>
            <w:proofErr w:type="spellEnd"/>
          </w:p>
        </w:tc>
        <w:tc>
          <w:tcPr>
            <w:tcW w:w="1207" w:type="dxa"/>
            <w:vAlign w:val="center"/>
          </w:tcPr>
          <w:p w14:paraId="21EDE453" w14:textId="77777777" w:rsidR="00A00703" w:rsidRPr="000E025A" w:rsidRDefault="00A00703" w:rsidP="07B5DF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892" w:type="dxa"/>
            <w:vAlign w:val="center"/>
          </w:tcPr>
          <w:p w14:paraId="3B590CD4" w14:textId="77777777" w:rsidR="00A00703" w:rsidRPr="000E025A" w:rsidRDefault="00A00703" w:rsidP="07B5DF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59,00</w:t>
            </w:r>
          </w:p>
        </w:tc>
        <w:tc>
          <w:tcPr>
            <w:tcW w:w="950" w:type="dxa"/>
            <w:vAlign w:val="center"/>
          </w:tcPr>
          <w:p w14:paraId="6D877332" w14:textId="5D84F72B" w:rsidR="00A00703" w:rsidRPr="000E025A" w:rsidRDefault="00A00703" w:rsidP="00A007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</w:t>
            </w:r>
          </w:p>
        </w:tc>
      </w:tr>
      <w:tr w:rsidR="00A00703" w14:paraId="4BD1A45C" w14:textId="005B27EC" w:rsidTr="009628C9">
        <w:tc>
          <w:tcPr>
            <w:tcW w:w="650" w:type="dxa"/>
            <w:vAlign w:val="center"/>
          </w:tcPr>
          <w:p w14:paraId="7B9E1426" w14:textId="77777777" w:rsidR="00A00703" w:rsidRPr="000E025A" w:rsidRDefault="00A00703" w:rsidP="07B5DF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4606</w:t>
            </w:r>
          </w:p>
        </w:tc>
        <w:tc>
          <w:tcPr>
            <w:tcW w:w="681" w:type="dxa"/>
            <w:vAlign w:val="center"/>
          </w:tcPr>
          <w:p w14:paraId="69C0038E" w14:textId="77777777" w:rsidR="00A00703" w:rsidRPr="000E025A" w:rsidRDefault="00A00703" w:rsidP="07B5DF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2996</w:t>
            </w:r>
          </w:p>
        </w:tc>
        <w:tc>
          <w:tcPr>
            <w:tcW w:w="3767" w:type="dxa"/>
            <w:vAlign w:val="center"/>
          </w:tcPr>
          <w:p w14:paraId="1886070F" w14:textId="77777777" w:rsidR="00A00703" w:rsidRPr="000E025A" w:rsidRDefault="00A00703" w:rsidP="07B5DF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MATEMATIČKI IZAZOVI 8 : udžbenik i zbirka zadataka iz matematike za osmi razred - drugi dio</w:t>
            </w:r>
          </w:p>
        </w:tc>
        <w:tc>
          <w:tcPr>
            <w:tcW w:w="2480" w:type="dxa"/>
            <w:vAlign w:val="center"/>
          </w:tcPr>
          <w:p w14:paraId="2600D9AD" w14:textId="77777777" w:rsidR="00A00703" w:rsidRPr="000E025A" w:rsidRDefault="00A00703" w:rsidP="07B5DF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Gordana Paić, Željko Bošnjak, Boris </w:t>
            </w:r>
            <w:proofErr w:type="spellStart"/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Čulina</w:t>
            </w:r>
            <w:proofErr w:type="spellEnd"/>
          </w:p>
        </w:tc>
        <w:tc>
          <w:tcPr>
            <w:tcW w:w="1207" w:type="dxa"/>
            <w:vAlign w:val="center"/>
          </w:tcPr>
          <w:p w14:paraId="409C429E" w14:textId="77777777" w:rsidR="00A00703" w:rsidRPr="000E025A" w:rsidRDefault="00A00703" w:rsidP="07B5DF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892" w:type="dxa"/>
            <w:vAlign w:val="center"/>
          </w:tcPr>
          <w:p w14:paraId="62DDE81F" w14:textId="77777777" w:rsidR="00A00703" w:rsidRPr="000E025A" w:rsidRDefault="00A00703" w:rsidP="07B5DF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59,00</w:t>
            </w:r>
          </w:p>
        </w:tc>
        <w:tc>
          <w:tcPr>
            <w:tcW w:w="950" w:type="dxa"/>
            <w:vAlign w:val="center"/>
          </w:tcPr>
          <w:p w14:paraId="44174BCC" w14:textId="332B3EB1" w:rsidR="00A00703" w:rsidRPr="000E025A" w:rsidRDefault="00A00703" w:rsidP="00A007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</w:t>
            </w:r>
          </w:p>
        </w:tc>
      </w:tr>
      <w:tr w:rsidR="009628C9" w14:paraId="012D2CEF" w14:textId="4CC39A64" w:rsidTr="009628C9">
        <w:tc>
          <w:tcPr>
            <w:tcW w:w="650" w:type="dxa"/>
            <w:shd w:val="clear" w:color="auto" w:fill="E7E6E6" w:themeFill="background2"/>
            <w:vAlign w:val="center"/>
          </w:tcPr>
          <w:p w14:paraId="4A2F88A0" w14:textId="77777777" w:rsidR="00A00703" w:rsidRPr="000E025A" w:rsidRDefault="00A00703" w:rsidP="07B5D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681" w:type="dxa"/>
            <w:shd w:val="clear" w:color="auto" w:fill="E7E6E6" w:themeFill="background2"/>
            <w:vAlign w:val="center"/>
          </w:tcPr>
          <w:p w14:paraId="08A38221" w14:textId="77777777" w:rsidR="00A00703" w:rsidRPr="000E025A" w:rsidRDefault="00A00703" w:rsidP="07B5D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3767" w:type="dxa"/>
            <w:shd w:val="clear" w:color="auto" w:fill="E7E6E6" w:themeFill="background2"/>
            <w:vAlign w:val="center"/>
          </w:tcPr>
          <w:p w14:paraId="620746DC" w14:textId="77777777" w:rsidR="00A00703" w:rsidRPr="000E025A" w:rsidRDefault="00A00703" w:rsidP="07B5D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MATEMATIKU NE DAM : udžbenik s radnom bilježnicom za matematiku za 8. razred</w:t>
            </w:r>
          </w:p>
        </w:tc>
        <w:tc>
          <w:tcPr>
            <w:tcW w:w="2480" w:type="dxa"/>
            <w:shd w:val="clear" w:color="auto" w:fill="E7E6E6" w:themeFill="background2"/>
            <w:vAlign w:val="center"/>
          </w:tcPr>
          <w:p w14:paraId="2121263B" w14:textId="77777777" w:rsidR="00A00703" w:rsidRPr="000E025A" w:rsidRDefault="00A00703" w:rsidP="07B5D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Romana Nakić</w:t>
            </w:r>
          </w:p>
        </w:tc>
        <w:tc>
          <w:tcPr>
            <w:tcW w:w="1207" w:type="dxa"/>
            <w:shd w:val="clear" w:color="auto" w:fill="E7E6E6" w:themeFill="background2"/>
            <w:vAlign w:val="center"/>
          </w:tcPr>
          <w:p w14:paraId="2FAC9ECF" w14:textId="77777777" w:rsidR="00A00703" w:rsidRPr="000E025A" w:rsidRDefault="00A00703" w:rsidP="07B5D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ALKA</w:t>
            </w:r>
          </w:p>
        </w:tc>
        <w:tc>
          <w:tcPr>
            <w:tcW w:w="892" w:type="dxa"/>
            <w:shd w:val="clear" w:color="auto" w:fill="E7E6E6" w:themeFill="background2"/>
            <w:vAlign w:val="center"/>
          </w:tcPr>
          <w:p w14:paraId="6DEB9AB2" w14:textId="77777777" w:rsidR="00A00703" w:rsidRPr="000E025A" w:rsidRDefault="00A00703" w:rsidP="07B5D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950" w:type="dxa"/>
            <w:shd w:val="clear" w:color="auto" w:fill="E7E6E6" w:themeFill="background2"/>
            <w:vAlign w:val="center"/>
          </w:tcPr>
          <w:p w14:paraId="0706C8EC" w14:textId="1D10C912" w:rsidR="00A00703" w:rsidRPr="000E025A" w:rsidRDefault="00A00703" w:rsidP="00A00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00703" w14:paraId="0F4AECC0" w14:textId="2A56AA00" w:rsidTr="009628C9">
        <w:tc>
          <w:tcPr>
            <w:tcW w:w="650" w:type="dxa"/>
            <w:vAlign w:val="center"/>
          </w:tcPr>
          <w:p w14:paraId="090C00C7" w14:textId="4A01E583" w:rsidR="00A00703" w:rsidRPr="000E025A" w:rsidRDefault="00A00703" w:rsidP="4204E8E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6814</w:t>
            </w:r>
          </w:p>
        </w:tc>
        <w:tc>
          <w:tcPr>
            <w:tcW w:w="681" w:type="dxa"/>
            <w:vAlign w:val="center"/>
          </w:tcPr>
          <w:p w14:paraId="443BC340" w14:textId="0BA8AA43" w:rsidR="00A00703" w:rsidRPr="000E025A" w:rsidRDefault="00A00703" w:rsidP="4204E8E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4571</w:t>
            </w:r>
          </w:p>
        </w:tc>
        <w:tc>
          <w:tcPr>
            <w:tcW w:w="3767" w:type="dxa"/>
            <w:vAlign w:val="center"/>
          </w:tcPr>
          <w:p w14:paraId="1EC91398" w14:textId="2657E387" w:rsidR="00A00703" w:rsidRPr="000E025A" w:rsidRDefault="00A00703" w:rsidP="4204E8E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BIOLOGIJA 8 : udžbenik  iz biologije za 8. razred osnovne škole</w:t>
            </w:r>
          </w:p>
        </w:tc>
        <w:tc>
          <w:tcPr>
            <w:tcW w:w="2480" w:type="dxa"/>
            <w:vAlign w:val="center"/>
          </w:tcPr>
          <w:p w14:paraId="00B026E0" w14:textId="6D97DA9C" w:rsidR="00A00703" w:rsidRPr="000E025A" w:rsidRDefault="00A00703" w:rsidP="4204E8E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 xml:space="preserve">Anica Banović, Martina </w:t>
            </w:r>
            <w:proofErr w:type="spellStart"/>
            <w:r w:rsidRPr="000E02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Čiček</w:t>
            </w:r>
            <w:proofErr w:type="spellEnd"/>
            <w:r w:rsidRPr="000E02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0E02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Ozrenka</w:t>
            </w:r>
            <w:proofErr w:type="spellEnd"/>
            <w:r w:rsidRPr="000E02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 xml:space="preserve"> Meštrović, Sunčana </w:t>
            </w:r>
            <w:proofErr w:type="spellStart"/>
            <w:r w:rsidRPr="000E02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Mumleaš</w:t>
            </w:r>
            <w:proofErr w:type="spellEnd"/>
            <w:r w:rsidRPr="000E02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, Tanja Petrač</w:t>
            </w:r>
          </w:p>
        </w:tc>
        <w:tc>
          <w:tcPr>
            <w:tcW w:w="1207" w:type="dxa"/>
            <w:vAlign w:val="center"/>
          </w:tcPr>
          <w:p w14:paraId="184788D9" w14:textId="12CD80BA" w:rsidR="00A00703" w:rsidRPr="000E025A" w:rsidRDefault="00A00703" w:rsidP="4204E8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Profil </w:t>
            </w:r>
            <w:proofErr w:type="spellStart"/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Klett</w:t>
            </w:r>
            <w:proofErr w:type="spellEnd"/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d.o.o.</w:t>
            </w:r>
          </w:p>
        </w:tc>
        <w:tc>
          <w:tcPr>
            <w:tcW w:w="892" w:type="dxa"/>
            <w:vAlign w:val="center"/>
          </w:tcPr>
          <w:p w14:paraId="22D427B5" w14:textId="467A038A" w:rsidR="00A00703" w:rsidRPr="000E025A" w:rsidRDefault="00A00703" w:rsidP="4204E8E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66.21</w:t>
            </w:r>
          </w:p>
        </w:tc>
        <w:tc>
          <w:tcPr>
            <w:tcW w:w="950" w:type="dxa"/>
            <w:vAlign w:val="center"/>
          </w:tcPr>
          <w:p w14:paraId="59C4988A" w14:textId="48EBC931" w:rsidR="00A00703" w:rsidRPr="000E025A" w:rsidRDefault="00350EAD" w:rsidP="00A0070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hr-HR"/>
              </w:rPr>
              <w:t>30</w:t>
            </w:r>
          </w:p>
        </w:tc>
      </w:tr>
      <w:tr w:rsidR="00A00703" w14:paraId="6241087D" w14:textId="25DB75E1" w:rsidTr="009628C9">
        <w:tc>
          <w:tcPr>
            <w:tcW w:w="650" w:type="dxa"/>
            <w:vAlign w:val="center"/>
          </w:tcPr>
          <w:p w14:paraId="0E91BDBF" w14:textId="07003D75" w:rsidR="00A00703" w:rsidRPr="000E025A" w:rsidRDefault="00A00703" w:rsidP="73EBB086">
            <w:pPr>
              <w:rPr>
                <w:sz w:val="18"/>
                <w:szCs w:val="18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</w:rPr>
              <w:t>7012</w:t>
            </w:r>
          </w:p>
        </w:tc>
        <w:tc>
          <w:tcPr>
            <w:tcW w:w="681" w:type="dxa"/>
            <w:vAlign w:val="center"/>
          </w:tcPr>
          <w:p w14:paraId="4C8482D2" w14:textId="33F5C8F0" w:rsidR="00A00703" w:rsidRPr="000E025A" w:rsidRDefault="00A00703" w:rsidP="73EBB086">
            <w:pPr>
              <w:rPr>
                <w:sz w:val="18"/>
                <w:szCs w:val="18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</w:rPr>
              <w:t>4752</w:t>
            </w:r>
          </w:p>
        </w:tc>
        <w:tc>
          <w:tcPr>
            <w:tcW w:w="3767" w:type="dxa"/>
            <w:vAlign w:val="center"/>
          </w:tcPr>
          <w:p w14:paraId="7A0A267A" w14:textId="0AFA8F92" w:rsidR="00A00703" w:rsidRPr="000E025A" w:rsidRDefault="00A00703" w:rsidP="73EBB086">
            <w:pPr>
              <w:rPr>
                <w:sz w:val="18"/>
                <w:szCs w:val="18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</w:rPr>
              <w:t>FIZIKA OKO NAS 8: udžbenik fizike s dodatnim digitalnim sadržajima u osmom razredu osnovne škole</w:t>
            </w:r>
          </w:p>
        </w:tc>
        <w:tc>
          <w:tcPr>
            <w:tcW w:w="2480" w:type="dxa"/>
            <w:vAlign w:val="center"/>
          </w:tcPr>
          <w:p w14:paraId="479F1EDC" w14:textId="3EB011F6" w:rsidR="00A00703" w:rsidRPr="000E025A" w:rsidRDefault="00A00703" w:rsidP="73EBB086">
            <w:pPr>
              <w:rPr>
                <w:sz w:val="18"/>
                <w:szCs w:val="18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Vladimir Paar, Sanja </w:t>
            </w:r>
            <w:proofErr w:type="spellStart"/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</w:rPr>
              <w:t>Martinko</w:t>
            </w:r>
            <w:proofErr w:type="spellEnd"/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Tanja </w:t>
            </w:r>
            <w:proofErr w:type="spellStart"/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</w:rPr>
              <w:t>Ćulibrk</w:t>
            </w:r>
            <w:proofErr w:type="spellEnd"/>
          </w:p>
        </w:tc>
        <w:tc>
          <w:tcPr>
            <w:tcW w:w="1207" w:type="dxa"/>
            <w:vAlign w:val="center"/>
          </w:tcPr>
          <w:p w14:paraId="1F18657B" w14:textId="713F2ED8" w:rsidR="00A00703" w:rsidRPr="000E025A" w:rsidRDefault="00A00703" w:rsidP="73EBB08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892" w:type="dxa"/>
            <w:vAlign w:val="center"/>
          </w:tcPr>
          <w:p w14:paraId="6BD6A5AB" w14:textId="3BEDA55A" w:rsidR="00A00703" w:rsidRPr="000E025A" w:rsidRDefault="00A00703" w:rsidP="0E3041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66.21</w:t>
            </w:r>
          </w:p>
        </w:tc>
        <w:tc>
          <w:tcPr>
            <w:tcW w:w="950" w:type="dxa"/>
            <w:vAlign w:val="center"/>
          </w:tcPr>
          <w:p w14:paraId="6F4605FD" w14:textId="47D82693" w:rsidR="00A00703" w:rsidRPr="000E025A" w:rsidRDefault="00A00703" w:rsidP="00A007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</w:t>
            </w:r>
          </w:p>
        </w:tc>
      </w:tr>
      <w:tr w:rsidR="00A00703" w:rsidRPr="006B5280" w14:paraId="1FAACBAC" w14:textId="6C609F29" w:rsidTr="009628C9">
        <w:trPr>
          <w:trHeight w:val="673"/>
        </w:trPr>
        <w:tc>
          <w:tcPr>
            <w:tcW w:w="650" w:type="dxa"/>
            <w:noWrap/>
            <w:hideMark/>
          </w:tcPr>
          <w:p w14:paraId="5DFB6CE6" w14:textId="2D970A3F" w:rsidR="00A00703" w:rsidRPr="000E025A" w:rsidRDefault="00A00703" w:rsidP="6F7B35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6867</w:t>
            </w:r>
          </w:p>
        </w:tc>
        <w:tc>
          <w:tcPr>
            <w:tcW w:w="681" w:type="dxa"/>
            <w:noWrap/>
            <w:hideMark/>
          </w:tcPr>
          <w:p w14:paraId="5D2EDB45" w14:textId="53809D75" w:rsidR="00A00703" w:rsidRPr="000E025A" w:rsidRDefault="00A00703" w:rsidP="6F7B35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4621</w:t>
            </w:r>
          </w:p>
        </w:tc>
        <w:tc>
          <w:tcPr>
            <w:tcW w:w="3767" w:type="dxa"/>
            <w:hideMark/>
          </w:tcPr>
          <w:p w14:paraId="502AC8A9" w14:textId="77777777" w:rsidR="00A00703" w:rsidRPr="000E025A" w:rsidRDefault="00A00703" w:rsidP="6F7B35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KEMIJA 8 : udžbenik kemije za osmi razred osnovne škole</w:t>
            </w:r>
          </w:p>
        </w:tc>
        <w:tc>
          <w:tcPr>
            <w:tcW w:w="2480" w:type="dxa"/>
            <w:hideMark/>
          </w:tcPr>
          <w:p w14:paraId="65553DB0" w14:textId="734DD21E" w:rsidR="00A00703" w:rsidRPr="000E025A" w:rsidRDefault="00A00703" w:rsidP="6F7B35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Roko </w:t>
            </w:r>
            <w:proofErr w:type="spellStart"/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Vladušić</w:t>
            </w:r>
            <w:proofErr w:type="spellEnd"/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Sanda </w:t>
            </w:r>
            <w:proofErr w:type="spellStart"/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Šimičić</w:t>
            </w:r>
            <w:proofErr w:type="spellEnd"/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Miroslav Pernar</w:t>
            </w:r>
          </w:p>
        </w:tc>
        <w:tc>
          <w:tcPr>
            <w:tcW w:w="1207" w:type="dxa"/>
            <w:hideMark/>
          </w:tcPr>
          <w:p w14:paraId="63221ABF" w14:textId="77777777" w:rsidR="00A00703" w:rsidRPr="000E025A" w:rsidRDefault="00A00703" w:rsidP="6F7B35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892" w:type="dxa"/>
            <w:vAlign w:val="center"/>
            <w:hideMark/>
          </w:tcPr>
          <w:p w14:paraId="71F9B5F6" w14:textId="10ACB81F" w:rsidR="00A00703" w:rsidRPr="000E025A" w:rsidRDefault="00A00703" w:rsidP="6F7B35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66,21</w:t>
            </w:r>
          </w:p>
        </w:tc>
        <w:tc>
          <w:tcPr>
            <w:tcW w:w="950" w:type="dxa"/>
            <w:vAlign w:val="center"/>
          </w:tcPr>
          <w:p w14:paraId="51C6E998" w14:textId="7AC37101" w:rsidR="00A00703" w:rsidRPr="000E025A" w:rsidRDefault="00A00703" w:rsidP="00A007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</w:t>
            </w:r>
          </w:p>
        </w:tc>
      </w:tr>
      <w:tr w:rsidR="00A00703" w14:paraId="680C7F0E" w14:textId="56FC563E" w:rsidTr="009628C9">
        <w:tc>
          <w:tcPr>
            <w:tcW w:w="650" w:type="dxa"/>
            <w:vAlign w:val="center"/>
          </w:tcPr>
          <w:p w14:paraId="332FDFA8" w14:textId="77777777" w:rsidR="00A00703" w:rsidRPr="000E025A" w:rsidRDefault="00A00703" w:rsidP="4204E8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5607</w:t>
            </w:r>
          </w:p>
        </w:tc>
        <w:tc>
          <w:tcPr>
            <w:tcW w:w="681" w:type="dxa"/>
            <w:vAlign w:val="center"/>
          </w:tcPr>
          <w:p w14:paraId="31B0EF5F" w14:textId="77777777" w:rsidR="00A00703" w:rsidRPr="000E025A" w:rsidRDefault="00A00703" w:rsidP="4204E8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3598</w:t>
            </w:r>
          </w:p>
        </w:tc>
        <w:tc>
          <w:tcPr>
            <w:tcW w:w="3767" w:type="dxa"/>
            <w:vAlign w:val="center"/>
          </w:tcPr>
          <w:p w14:paraId="6827AFF1" w14:textId="77777777" w:rsidR="00A00703" w:rsidRPr="000E025A" w:rsidRDefault="00A00703" w:rsidP="4204E8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GEA 4 : udžbenik geografije s </w:t>
            </w:r>
            <w:proofErr w:type="spellStart"/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višemedijskim</w:t>
            </w:r>
            <w:proofErr w:type="spellEnd"/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80" w:type="dxa"/>
            <w:vAlign w:val="center"/>
          </w:tcPr>
          <w:p w14:paraId="218C2774" w14:textId="77777777" w:rsidR="00A00703" w:rsidRPr="000E025A" w:rsidRDefault="00A00703" w:rsidP="4204E8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Igor Tišma</w:t>
            </w:r>
          </w:p>
        </w:tc>
        <w:tc>
          <w:tcPr>
            <w:tcW w:w="1207" w:type="dxa"/>
            <w:vAlign w:val="center"/>
          </w:tcPr>
          <w:p w14:paraId="17D688F1" w14:textId="77777777" w:rsidR="00A00703" w:rsidRPr="000E025A" w:rsidRDefault="00A00703" w:rsidP="4204E8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892" w:type="dxa"/>
            <w:vAlign w:val="center"/>
          </w:tcPr>
          <w:p w14:paraId="55593452" w14:textId="77777777" w:rsidR="00A00703" w:rsidRPr="000E025A" w:rsidRDefault="00A00703" w:rsidP="4204E8E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61,00</w:t>
            </w:r>
          </w:p>
        </w:tc>
        <w:tc>
          <w:tcPr>
            <w:tcW w:w="950" w:type="dxa"/>
            <w:vAlign w:val="center"/>
          </w:tcPr>
          <w:p w14:paraId="29856330" w14:textId="5C82B50C" w:rsidR="00A00703" w:rsidRPr="000E025A" w:rsidRDefault="00A00703" w:rsidP="00A007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</w:t>
            </w:r>
          </w:p>
        </w:tc>
      </w:tr>
      <w:tr w:rsidR="00A00703" w14:paraId="0BB65209" w14:textId="7D3AFA08" w:rsidTr="009628C9">
        <w:tc>
          <w:tcPr>
            <w:tcW w:w="650" w:type="dxa"/>
            <w:vAlign w:val="center"/>
          </w:tcPr>
          <w:p w14:paraId="6AB17C6D" w14:textId="77777777" w:rsidR="00A00703" w:rsidRPr="000E025A" w:rsidRDefault="00A00703" w:rsidP="19B8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5733</w:t>
            </w:r>
          </w:p>
        </w:tc>
        <w:tc>
          <w:tcPr>
            <w:tcW w:w="681" w:type="dxa"/>
            <w:vAlign w:val="center"/>
          </w:tcPr>
          <w:p w14:paraId="4FDA702F" w14:textId="77777777" w:rsidR="00A00703" w:rsidRPr="000E025A" w:rsidRDefault="00A00703" w:rsidP="19B8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3667</w:t>
            </w:r>
          </w:p>
        </w:tc>
        <w:tc>
          <w:tcPr>
            <w:tcW w:w="3767" w:type="dxa"/>
            <w:vAlign w:val="center"/>
          </w:tcPr>
          <w:p w14:paraId="4193BB9E" w14:textId="77777777" w:rsidR="00A00703" w:rsidRPr="000E025A" w:rsidRDefault="00A00703" w:rsidP="19B8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 xml:space="preserve">TRAGOM PROŠLOSTI 8 : udžbenik povijesti s </w:t>
            </w:r>
            <w:proofErr w:type="spellStart"/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višemedijskim</w:t>
            </w:r>
            <w:proofErr w:type="spellEnd"/>
            <w:r w:rsidRPr="000E025A">
              <w:rPr>
                <w:rFonts w:ascii="Times New Roman" w:hAnsi="Times New Roman" w:cs="Times New Roman"/>
                <w:sz w:val="18"/>
                <w:szCs w:val="18"/>
              </w:rPr>
              <w:t xml:space="preserve"> nastavnim materijalima u osmom razredu osnovne škole</w:t>
            </w:r>
          </w:p>
        </w:tc>
        <w:tc>
          <w:tcPr>
            <w:tcW w:w="2480" w:type="dxa"/>
            <w:vAlign w:val="center"/>
          </w:tcPr>
          <w:p w14:paraId="288C8FE7" w14:textId="77777777" w:rsidR="00A00703" w:rsidRPr="000E025A" w:rsidRDefault="00A00703" w:rsidP="19B8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 xml:space="preserve">Krešimir Erdelja, Igor </w:t>
            </w:r>
            <w:proofErr w:type="spellStart"/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Stojaković</w:t>
            </w:r>
            <w:proofErr w:type="spellEnd"/>
          </w:p>
        </w:tc>
        <w:tc>
          <w:tcPr>
            <w:tcW w:w="1207" w:type="dxa"/>
            <w:vAlign w:val="center"/>
          </w:tcPr>
          <w:p w14:paraId="1D02C2C4" w14:textId="77777777" w:rsidR="00A00703" w:rsidRPr="000E025A" w:rsidRDefault="00A00703" w:rsidP="19B8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ŠK</w:t>
            </w:r>
          </w:p>
        </w:tc>
        <w:tc>
          <w:tcPr>
            <w:tcW w:w="892" w:type="dxa"/>
            <w:vAlign w:val="center"/>
          </w:tcPr>
          <w:p w14:paraId="316008E7" w14:textId="77777777" w:rsidR="00A00703" w:rsidRPr="000E025A" w:rsidRDefault="00A00703" w:rsidP="19B8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62,00</w:t>
            </w:r>
          </w:p>
        </w:tc>
        <w:tc>
          <w:tcPr>
            <w:tcW w:w="950" w:type="dxa"/>
            <w:vAlign w:val="center"/>
          </w:tcPr>
          <w:p w14:paraId="5A96FDB0" w14:textId="49DE7A9A" w:rsidR="00A00703" w:rsidRPr="000E025A" w:rsidRDefault="00A00703" w:rsidP="00A00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9628C9" w14:paraId="0E410867" w14:textId="6D8F41A5" w:rsidTr="009628C9">
        <w:tc>
          <w:tcPr>
            <w:tcW w:w="650" w:type="dxa"/>
            <w:shd w:val="clear" w:color="auto" w:fill="E7E6E6" w:themeFill="background2"/>
            <w:vAlign w:val="center"/>
          </w:tcPr>
          <w:p w14:paraId="1D2B6ABD" w14:textId="77777777" w:rsidR="00A00703" w:rsidRPr="000E025A" w:rsidRDefault="00A00703" w:rsidP="19B87D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4732</w:t>
            </w:r>
          </w:p>
        </w:tc>
        <w:tc>
          <w:tcPr>
            <w:tcW w:w="681" w:type="dxa"/>
            <w:shd w:val="clear" w:color="auto" w:fill="E7E6E6" w:themeFill="background2"/>
            <w:vAlign w:val="center"/>
          </w:tcPr>
          <w:p w14:paraId="47038B45" w14:textId="77777777" w:rsidR="00A00703" w:rsidRPr="000E025A" w:rsidRDefault="00A00703" w:rsidP="19B87D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3069</w:t>
            </w:r>
          </w:p>
        </w:tc>
        <w:tc>
          <w:tcPr>
            <w:tcW w:w="376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795A30DA" w14:textId="77777777" w:rsidR="00A00703" w:rsidRPr="000E025A" w:rsidRDefault="00A00703" w:rsidP="19B87D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PUT U PROŠLOST 8 : udžbenik s radnom bilježnicom za učenike sa smetnjama u razvoju</w:t>
            </w:r>
          </w:p>
        </w:tc>
        <w:tc>
          <w:tcPr>
            <w:tcW w:w="24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vAlign w:val="center"/>
          </w:tcPr>
          <w:p w14:paraId="67676FF2" w14:textId="77777777" w:rsidR="00A00703" w:rsidRPr="000E025A" w:rsidRDefault="00A00703" w:rsidP="19B87D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Nera Kovačić-Malbaša, Danijela Jugo-</w:t>
            </w:r>
            <w:proofErr w:type="spellStart"/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Superina</w:t>
            </w:r>
            <w:proofErr w:type="spellEnd"/>
          </w:p>
        </w:tc>
        <w:tc>
          <w:tcPr>
            <w:tcW w:w="1207" w:type="dxa"/>
            <w:shd w:val="clear" w:color="auto" w:fill="E7E6E6" w:themeFill="background2"/>
            <w:vAlign w:val="center"/>
          </w:tcPr>
          <w:p w14:paraId="5F409D4D" w14:textId="77777777" w:rsidR="00A00703" w:rsidRPr="000E025A" w:rsidRDefault="00A00703" w:rsidP="19B8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ALKA</w:t>
            </w:r>
          </w:p>
        </w:tc>
        <w:tc>
          <w:tcPr>
            <w:tcW w:w="892" w:type="dxa"/>
            <w:shd w:val="clear" w:color="auto" w:fill="E7E6E6" w:themeFill="background2"/>
            <w:vAlign w:val="center"/>
          </w:tcPr>
          <w:p w14:paraId="7FD5D784" w14:textId="77777777" w:rsidR="00A00703" w:rsidRPr="000E025A" w:rsidRDefault="00A00703" w:rsidP="19B87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125,00</w:t>
            </w:r>
          </w:p>
        </w:tc>
        <w:tc>
          <w:tcPr>
            <w:tcW w:w="950" w:type="dxa"/>
            <w:shd w:val="clear" w:color="auto" w:fill="E7E6E6" w:themeFill="background2"/>
            <w:vAlign w:val="center"/>
          </w:tcPr>
          <w:p w14:paraId="2BD648AF" w14:textId="77125356" w:rsidR="00A00703" w:rsidRPr="000E025A" w:rsidRDefault="00A00703" w:rsidP="00A007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E025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</w:tr>
      <w:tr w:rsidR="00A00703" w:rsidRPr="00FB451E" w14:paraId="71694033" w14:textId="56AF3139" w:rsidTr="009628C9">
        <w:tc>
          <w:tcPr>
            <w:tcW w:w="650" w:type="dxa"/>
            <w:vAlign w:val="center"/>
          </w:tcPr>
          <w:p w14:paraId="6B7785AC" w14:textId="77777777" w:rsidR="00A00703" w:rsidRPr="000E025A" w:rsidRDefault="00A00703" w:rsidP="00DF7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5173</w:t>
            </w:r>
          </w:p>
        </w:tc>
        <w:tc>
          <w:tcPr>
            <w:tcW w:w="681" w:type="dxa"/>
            <w:vAlign w:val="center"/>
          </w:tcPr>
          <w:p w14:paraId="18AD95C6" w14:textId="77777777" w:rsidR="00A00703" w:rsidRPr="000E025A" w:rsidRDefault="00A00703" w:rsidP="00DF7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3325</w:t>
            </w:r>
          </w:p>
        </w:tc>
        <w:tc>
          <w:tcPr>
            <w:tcW w:w="3767" w:type="dxa"/>
            <w:vAlign w:val="center"/>
          </w:tcPr>
          <w:p w14:paraId="3094C850" w14:textId="77777777" w:rsidR="00A00703" w:rsidRPr="000E025A" w:rsidRDefault="00A00703" w:rsidP="00DF7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 xml:space="preserve">GLAZBENA OSMICA : udžbenik glazbene kulture s tri </w:t>
            </w:r>
            <w:proofErr w:type="spellStart"/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cd-a</w:t>
            </w:r>
            <w:proofErr w:type="spellEnd"/>
            <w:r w:rsidRPr="000E025A">
              <w:rPr>
                <w:rFonts w:ascii="Times New Roman" w:hAnsi="Times New Roman" w:cs="Times New Roman"/>
                <w:sz w:val="18"/>
                <w:szCs w:val="18"/>
              </w:rPr>
              <w:t xml:space="preserve"> za osmi razred osnovne škole</w:t>
            </w:r>
          </w:p>
        </w:tc>
        <w:tc>
          <w:tcPr>
            <w:tcW w:w="2480" w:type="dxa"/>
            <w:vAlign w:val="center"/>
          </w:tcPr>
          <w:p w14:paraId="5478B78C" w14:textId="77777777" w:rsidR="00A00703" w:rsidRPr="000E025A" w:rsidRDefault="00A00703" w:rsidP="00DF7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 xml:space="preserve">Ljiljana </w:t>
            </w:r>
            <w:proofErr w:type="spellStart"/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Ščedrov</w:t>
            </w:r>
            <w:proofErr w:type="spellEnd"/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, Saša Marić</w:t>
            </w:r>
          </w:p>
        </w:tc>
        <w:tc>
          <w:tcPr>
            <w:tcW w:w="1207" w:type="dxa"/>
            <w:vAlign w:val="center"/>
          </w:tcPr>
          <w:p w14:paraId="03398A94" w14:textId="77777777" w:rsidR="00A00703" w:rsidRPr="000E025A" w:rsidRDefault="00A00703" w:rsidP="00DF7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PROFIL</w:t>
            </w:r>
          </w:p>
        </w:tc>
        <w:tc>
          <w:tcPr>
            <w:tcW w:w="892" w:type="dxa"/>
            <w:vAlign w:val="center"/>
          </w:tcPr>
          <w:p w14:paraId="2481EAAD" w14:textId="77777777" w:rsidR="00A00703" w:rsidRPr="000E025A" w:rsidRDefault="00A00703" w:rsidP="00DF7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72,00</w:t>
            </w:r>
          </w:p>
        </w:tc>
        <w:tc>
          <w:tcPr>
            <w:tcW w:w="950" w:type="dxa"/>
            <w:vAlign w:val="center"/>
          </w:tcPr>
          <w:p w14:paraId="1A0034C5" w14:textId="72A4528E" w:rsidR="00A00703" w:rsidRPr="000E025A" w:rsidRDefault="00D813C6" w:rsidP="00A00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A00703" w:rsidRPr="00FB451E" w14:paraId="45455F6B" w14:textId="14F533F9" w:rsidTr="009628C9">
        <w:tc>
          <w:tcPr>
            <w:tcW w:w="650" w:type="dxa"/>
            <w:vAlign w:val="center"/>
          </w:tcPr>
          <w:p w14:paraId="37BEB936" w14:textId="77777777" w:rsidR="00A00703" w:rsidRPr="000E025A" w:rsidRDefault="00A00703" w:rsidP="4204E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5681</w:t>
            </w:r>
          </w:p>
        </w:tc>
        <w:tc>
          <w:tcPr>
            <w:tcW w:w="681" w:type="dxa"/>
            <w:vAlign w:val="center"/>
          </w:tcPr>
          <w:p w14:paraId="47098916" w14:textId="77777777" w:rsidR="00A00703" w:rsidRPr="000E025A" w:rsidRDefault="00A00703" w:rsidP="4204E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3640</w:t>
            </w:r>
          </w:p>
        </w:tc>
        <w:tc>
          <w:tcPr>
            <w:tcW w:w="3767" w:type="dxa"/>
            <w:vAlign w:val="center"/>
          </w:tcPr>
          <w:p w14:paraId="31D4ECCF" w14:textId="77777777" w:rsidR="00A00703" w:rsidRPr="000E025A" w:rsidRDefault="00A00703" w:rsidP="4204E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 xml:space="preserve">MOJE BOJE 8 : udžbenik likovne kulture s </w:t>
            </w:r>
            <w:proofErr w:type="spellStart"/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višemedijskim</w:t>
            </w:r>
            <w:proofErr w:type="spellEnd"/>
            <w:r w:rsidRPr="000E025A">
              <w:rPr>
                <w:rFonts w:ascii="Times New Roman" w:hAnsi="Times New Roman" w:cs="Times New Roman"/>
                <w:sz w:val="18"/>
                <w:szCs w:val="18"/>
              </w:rPr>
              <w:t xml:space="preserve"> nastavnim materijalima u osmom razredu osnovne škole</w:t>
            </w:r>
          </w:p>
        </w:tc>
        <w:tc>
          <w:tcPr>
            <w:tcW w:w="2480" w:type="dxa"/>
            <w:vAlign w:val="center"/>
          </w:tcPr>
          <w:p w14:paraId="57AAD5C5" w14:textId="77777777" w:rsidR="00A00703" w:rsidRPr="000E025A" w:rsidRDefault="00A00703" w:rsidP="4204E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Miroslav Huzjak, Ivana Rupić</w:t>
            </w:r>
          </w:p>
        </w:tc>
        <w:tc>
          <w:tcPr>
            <w:tcW w:w="1207" w:type="dxa"/>
            <w:vAlign w:val="center"/>
          </w:tcPr>
          <w:p w14:paraId="0320AFDE" w14:textId="77777777" w:rsidR="00A00703" w:rsidRPr="000E025A" w:rsidRDefault="00A00703" w:rsidP="4204E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ŠK</w:t>
            </w:r>
          </w:p>
        </w:tc>
        <w:tc>
          <w:tcPr>
            <w:tcW w:w="892" w:type="dxa"/>
            <w:vAlign w:val="center"/>
          </w:tcPr>
          <w:p w14:paraId="4267821D" w14:textId="77777777" w:rsidR="00A00703" w:rsidRPr="000E025A" w:rsidRDefault="00A00703" w:rsidP="4204E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950" w:type="dxa"/>
            <w:vAlign w:val="center"/>
          </w:tcPr>
          <w:p w14:paraId="1DD79919" w14:textId="0C028360" w:rsidR="00A00703" w:rsidRPr="000E025A" w:rsidRDefault="00D813C6" w:rsidP="00A00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A00703" w:rsidRPr="00FB451E" w14:paraId="42D66832" w14:textId="73190C0D" w:rsidTr="009628C9">
        <w:tc>
          <w:tcPr>
            <w:tcW w:w="650" w:type="dxa"/>
            <w:vAlign w:val="center"/>
          </w:tcPr>
          <w:p w14:paraId="637D0BD3" w14:textId="77777777" w:rsidR="00A00703" w:rsidRPr="000E025A" w:rsidRDefault="00A00703" w:rsidP="0A4EF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681" w:type="dxa"/>
            <w:vAlign w:val="center"/>
          </w:tcPr>
          <w:p w14:paraId="5D423C36" w14:textId="77777777" w:rsidR="00A00703" w:rsidRPr="000E025A" w:rsidRDefault="00A00703" w:rsidP="0A4EF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3684</w:t>
            </w:r>
          </w:p>
        </w:tc>
        <w:tc>
          <w:tcPr>
            <w:tcW w:w="3767" w:type="dxa"/>
            <w:vAlign w:val="center"/>
          </w:tcPr>
          <w:p w14:paraId="028C5793" w14:textId="77777777" w:rsidR="00A00703" w:rsidRPr="000E025A" w:rsidRDefault="00A00703" w:rsidP="0A4EF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 xml:space="preserve">ČUDESNI SVIJET TEHNIKE 8 : udžbenik tehničke kulture s </w:t>
            </w:r>
            <w:proofErr w:type="spellStart"/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višemedijskim</w:t>
            </w:r>
            <w:proofErr w:type="spellEnd"/>
            <w:r w:rsidRPr="000E025A">
              <w:rPr>
                <w:rFonts w:ascii="Times New Roman" w:hAnsi="Times New Roman" w:cs="Times New Roman"/>
                <w:sz w:val="18"/>
                <w:szCs w:val="18"/>
              </w:rPr>
              <w:t xml:space="preserve"> nastavnim materijalima u osmom razredu osnovne škole</w:t>
            </w:r>
          </w:p>
        </w:tc>
        <w:tc>
          <w:tcPr>
            <w:tcW w:w="2480" w:type="dxa"/>
            <w:vAlign w:val="center"/>
          </w:tcPr>
          <w:p w14:paraId="57992244" w14:textId="23EA47E1" w:rsidR="00A00703" w:rsidRPr="000E025A" w:rsidRDefault="00A00703" w:rsidP="00962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Gordan Bartolić, Marino Čikeš, Vladimir Delić, Andrija Gregurić, Ivica Kolarić, Dragan Stanojević</w:t>
            </w:r>
          </w:p>
        </w:tc>
        <w:tc>
          <w:tcPr>
            <w:tcW w:w="1207" w:type="dxa"/>
            <w:vAlign w:val="center"/>
          </w:tcPr>
          <w:p w14:paraId="3D9BDAF7" w14:textId="77777777" w:rsidR="00A00703" w:rsidRPr="000E025A" w:rsidRDefault="00A00703" w:rsidP="0A4EF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ŠK</w:t>
            </w:r>
          </w:p>
        </w:tc>
        <w:tc>
          <w:tcPr>
            <w:tcW w:w="892" w:type="dxa"/>
            <w:vAlign w:val="center"/>
          </w:tcPr>
          <w:p w14:paraId="6A4E3BC0" w14:textId="77777777" w:rsidR="00A00703" w:rsidRPr="000E025A" w:rsidRDefault="00A00703" w:rsidP="0A4EF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950" w:type="dxa"/>
            <w:vAlign w:val="center"/>
          </w:tcPr>
          <w:p w14:paraId="22F042DD" w14:textId="0046B777" w:rsidR="00A00703" w:rsidRPr="000E025A" w:rsidRDefault="00D813C6" w:rsidP="00A00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A00703" w14:paraId="2F99CD68" w14:textId="7641E0BD" w:rsidTr="009628C9">
        <w:tc>
          <w:tcPr>
            <w:tcW w:w="650" w:type="dxa"/>
            <w:vAlign w:val="center"/>
          </w:tcPr>
          <w:p w14:paraId="33AED78B" w14:textId="77777777" w:rsidR="00A00703" w:rsidRPr="000E025A" w:rsidRDefault="00A00703" w:rsidP="07B5D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4868</w:t>
            </w:r>
          </w:p>
        </w:tc>
        <w:tc>
          <w:tcPr>
            <w:tcW w:w="681" w:type="dxa"/>
            <w:vAlign w:val="center"/>
          </w:tcPr>
          <w:p w14:paraId="62AE99D3" w14:textId="77777777" w:rsidR="00A00703" w:rsidRPr="000E025A" w:rsidRDefault="00A00703" w:rsidP="07B5D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3146</w:t>
            </w:r>
          </w:p>
        </w:tc>
        <w:tc>
          <w:tcPr>
            <w:tcW w:w="3767" w:type="dxa"/>
            <w:vAlign w:val="center"/>
          </w:tcPr>
          <w:p w14:paraId="7CD2493C" w14:textId="48D341FF" w:rsidR="00A00703" w:rsidRPr="000E025A" w:rsidRDefault="00A00703" w:rsidP="00A00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S KRISTOM U ŽIVOT : udžbenik za katolički vjeronauk osmoga razreda osnovne škole</w:t>
            </w:r>
          </w:p>
        </w:tc>
        <w:tc>
          <w:tcPr>
            <w:tcW w:w="2480" w:type="dxa"/>
            <w:vAlign w:val="center"/>
          </w:tcPr>
          <w:p w14:paraId="68AFA9C8" w14:textId="77777777" w:rsidR="00A00703" w:rsidRPr="000E025A" w:rsidRDefault="00A00703" w:rsidP="07B5D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 xml:space="preserve">Josip </w:t>
            </w:r>
            <w:proofErr w:type="spellStart"/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Periš</w:t>
            </w:r>
            <w:proofErr w:type="spellEnd"/>
            <w:r w:rsidRPr="000E025A">
              <w:rPr>
                <w:rFonts w:ascii="Times New Roman" w:hAnsi="Times New Roman" w:cs="Times New Roman"/>
                <w:sz w:val="18"/>
                <w:szCs w:val="18"/>
              </w:rPr>
              <w:t xml:space="preserve"> i autorski tim</w:t>
            </w:r>
          </w:p>
        </w:tc>
        <w:tc>
          <w:tcPr>
            <w:tcW w:w="1207" w:type="dxa"/>
            <w:vAlign w:val="center"/>
          </w:tcPr>
          <w:p w14:paraId="49B91617" w14:textId="77777777" w:rsidR="00A00703" w:rsidRPr="000E025A" w:rsidRDefault="00A00703" w:rsidP="07B5D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KS</w:t>
            </w:r>
          </w:p>
        </w:tc>
        <w:tc>
          <w:tcPr>
            <w:tcW w:w="892" w:type="dxa"/>
            <w:vAlign w:val="center"/>
          </w:tcPr>
          <w:p w14:paraId="75C7BBB9" w14:textId="77777777" w:rsidR="00A00703" w:rsidRPr="000E025A" w:rsidRDefault="00A00703" w:rsidP="07B5D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47,00</w:t>
            </w:r>
          </w:p>
        </w:tc>
        <w:tc>
          <w:tcPr>
            <w:tcW w:w="950" w:type="dxa"/>
            <w:vAlign w:val="center"/>
          </w:tcPr>
          <w:p w14:paraId="5857A54D" w14:textId="71C5774C" w:rsidR="00A00703" w:rsidRPr="000E025A" w:rsidRDefault="00D813C6" w:rsidP="00A00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A00703" w14:paraId="63F3CD31" w14:textId="356D5184" w:rsidTr="009628C9">
        <w:tc>
          <w:tcPr>
            <w:tcW w:w="650" w:type="dxa"/>
            <w:vAlign w:val="center"/>
          </w:tcPr>
          <w:p w14:paraId="2059C6DE" w14:textId="77777777" w:rsidR="00A00703" w:rsidRPr="000E025A" w:rsidRDefault="00A00703" w:rsidP="0C9939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6075</w:t>
            </w:r>
          </w:p>
        </w:tc>
        <w:tc>
          <w:tcPr>
            <w:tcW w:w="681" w:type="dxa"/>
            <w:vAlign w:val="center"/>
          </w:tcPr>
          <w:p w14:paraId="3BD40105" w14:textId="77777777" w:rsidR="00A00703" w:rsidRPr="000E025A" w:rsidRDefault="00A00703" w:rsidP="0C9939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3900</w:t>
            </w:r>
          </w:p>
        </w:tc>
        <w:tc>
          <w:tcPr>
            <w:tcW w:w="3767" w:type="dxa"/>
            <w:vAlign w:val="center"/>
          </w:tcPr>
          <w:p w14:paraId="6B55B4FA" w14:textId="77777777" w:rsidR="00A00703" w:rsidRPr="000E025A" w:rsidRDefault="00A00703" w:rsidP="0C9939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#MOJPORTAL8 : udžbenik informatike u osmom razredu osnovne škole</w:t>
            </w:r>
          </w:p>
        </w:tc>
        <w:tc>
          <w:tcPr>
            <w:tcW w:w="2480" w:type="dxa"/>
            <w:vAlign w:val="center"/>
          </w:tcPr>
          <w:p w14:paraId="635014DA" w14:textId="77777777" w:rsidR="00A00703" w:rsidRPr="000E025A" w:rsidRDefault="00A00703" w:rsidP="0C9939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 xml:space="preserve">Magdalena Babić, Nikolina Bubica, Stanko Leko, Zoran </w:t>
            </w:r>
            <w:proofErr w:type="spellStart"/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Dimovski</w:t>
            </w:r>
            <w:proofErr w:type="spellEnd"/>
            <w:r w:rsidRPr="000E025A">
              <w:rPr>
                <w:rFonts w:ascii="Times New Roman" w:hAnsi="Times New Roman" w:cs="Times New Roman"/>
                <w:sz w:val="18"/>
                <w:szCs w:val="18"/>
              </w:rPr>
              <w:t xml:space="preserve">, Mario Stančić, Nikola </w:t>
            </w:r>
            <w:proofErr w:type="spellStart"/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Mihočka</w:t>
            </w:r>
            <w:proofErr w:type="spellEnd"/>
            <w:r w:rsidRPr="000E025A">
              <w:rPr>
                <w:rFonts w:ascii="Times New Roman" w:hAnsi="Times New Roman" w:cs="Times New Roman"/>
                <w:sz w:val="18"/>
                <w:szCs w:val="18"/>
              </w:rPr>
              <w:t xml:space="preserve">, Ivana Ružić, Branko </w:t>
            </w:r>
            <w:proofErr w:type="spellStart"/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Vejnović</w:t>
            </w:r>
            <w:proofErr w:type="spellEnd"/>
          </w:p>
        </w:tc>
        <w:tc>
          <w:tcPr>
            <w:tcW w:w="1207" w:type="dxa"/>
            <w:vAlign w:val="center"/>
          </w:tcPr>
          <w:p w14:paraId="73476C22" w14:textId="77777777" w:rsidR="00A00703" w:rsidRPr="000E025A" w:rsidRDefault="00A00703" w:rsidP="0C9939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ŠK</w:t>
            </w:r>
          </w:p>
        </w:tc>
        <w:tc>
          <w:tcPr>
            <w:tcW w:w="892" w:type="dxa"/>
            <w:vAlign w:val="center"/>
          </w:tcPr>
          <w:p w14:paraId="44928CB1" w14:textId="77777777" w:rsidR="00A00703" w:rsidRPr="000E025A" w:rsidRDefault="00A00703" w:rsidP="0C9939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66,00</w:t>
            </w:r>
          </w:p>
        </w:tc>
        <w:tc>
          <w:tcPr>
            <w:tcW w:w="950" w:type="dxa"/>
            <w:vAlign w:val="center"/>
          </w:tcPr>
          <w:p w14:paraId="3DDD06ED" w14:textId="701E0A26" w:rsidR="00A00703" w:rsidRPr="000E025A" w:rsidRDefault="00D813C6" w:rsidP="00A00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25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</w:tbl>
    <w:p w14:paraId="0A37501D" w14:textId="77777777" w:rsidR="000D277C" w:rsidRDefault="000D277C" w:rsidP="000D27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FA8AE6" w14:textId="77777777" w:rsidR="00E16E7E" w:rsidRDefault="00E16E7E" w:rsidP="00E16E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*Sivom bojom označeni su udžbenici za učenike koji se školuju po redovitom programu uz prilagodbu sadržaja i individualizirane postupke. </w:t>
      </w:r>
      <w:bookmarkStart w:id="0" w:name="_GoBack"/>
      <w:bookmarkEnd w:id="0"/>
    </w:p>
    <w:p w14:paraId="5DAB6C7B" w14:textId="77777777" w:rsidR="00E16E7E" w:rsidRDefault="00E16E7E" w:rsidP="00E16E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16E7E" w:rsidSect="000D2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B5863"/>
    <w:multiLevelType w:val="hybridMultilevel"/>
    <w:tmpl w:val="504E3482"/>
    <w:lvl w:ilvl="0" w:tplc="E570B6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7C"/>
    <w:rsid w:val="00082824"/>
    <w:rsid w:val="000D277C"/>
    <w:rsid w:val="000E025A"/>
    <w:rsid w:val="002003FF"/>
    <w:rsid w:val="00350EAD"/>
    <w:rsid w:val="003C0D99"/>
    <w:rsid w:val="00655B18"/>
    <w:rsid w:val="00806C0B"/>
    <w:rsid w:val="008F5BC4"/>
    <w:rsid w:val="00901623"/>
    <w:rsid w:val="009268E9"/>
    <w:rsid w:val="009628C9"/>
    <w:rsid w:val="009D0CE5"/>
    <w:rsid w:val="00A00703"/>
    <w:rsid w:val="00B84696"/>
    <w:rsid w:val="00D813C6"/>
    <w:rsid w:val="00DF71F4"/>
    <w:rsid w:val="00E16E7E"/>
    <w:rsid w:val="00FB451E"/>
    <w:rsid w:val="01556953"/>
    <w:rsid w:val="04C9E135"/>
    <w:rsid w:val="05F0D337"/>
    <w:rsid w:val="07B5DFFD"/>
    <w:rsid w:val="0A1B5BF1"/>
    <w:rsid w:val="0A4EFF2D"/>
    <w:rsid w:val="0ADD6673"/>
    <w:rsid w:val="0C9939BC"/>
    <w:rsid w:val="0CD15B5C"/>
    <w:rsid w:val="0E3041F2"/>
    <w:rsid w:val="0E548143"/>
    <w:rsid w:val="101493B9"/>
    <w:rsid w:val="10843CD4"/>
    <w:rsid w:val="127B826A"/>
    <w:rsid w:val="1494D75C"/>
    <w:rsid w:val="157DC81C"/>
    <w:rsid w:val="16AFFC20"/>
    <w:rsid w:val="18215665"/>
    <w:rsid w:val="18249089"/>
    <w:rsid w:val="18375A51"/>
    <w:rsid w:val="19B87D35"/>
    <w:rsid w:val="1B36E5F6"/>
    <w:rsid w:val="1DB8A91B"/>
    <w:rsid w:val="1F57AC67"/>
    <w:rsid w:val="1F68D966"/>
    <w:rsid w:val="217457EB"/>
    <w:rsid w:val="258ACC78"/>
    <w:rsid w:val="279178D4"/>
    <w:rsid w:val="27E6EA68"/>
    <w:rsid w:val="292D82F1"/>
    <w:rsid w:val="29CE0212"/>
    <w:rsid w:val="2A4B60B5"/>
    <w:rsid w:val="2B4A58A0"/>
    <w:rsid w:val="337C9C9D"/>
    <w:rsid w:val="36C1F5D9"/>
    <w:rsid w:val="38576627"/>
    <w:rsid w:val="3D99ACA0"/>
    <w:rsid w:val="3DB3850C"/>
    <w:rsid w:val="4204E8E1"/>
    <w:rsid w:val="443170B8"/>
    <w:rsid w:val="4907473D"/>
    <w:rsid w:val="4CB4923D"/>
    <w:rsid w:val="4E04ED8B"/>
    <w:rsid w:val="4E9871C6"/>
    <w:rsid w:val="55BD6171"/>
    <w:rsid w:val="5839AC81"/>
    <w:rsid w:val="59707FD2"/>
    <w:rsid w:val="5B6A7DD8"/>
    <w:rsid w:val="5B9A780B"/>
    <w:rsid w:val="5BF07067"/>
    <w:rsid w:val="5C2D0770"/>
    <w:rsid w:val="60960FE3"/>
    <w:rsid w:val="62C77361"/>
    <w:rsid w:val="62DEE620"/>
    <w:rsid w:val="666345C8"/>
    <w:rsid w:val="68493E33"/>
    <w:rsid w:val="6859DC52"/>
    <w:rsid w:val="6AA1C21A"/>
    <w:rsid w:val="6CB8A93E"/>
    <w:rsid w:val="6DC754E3"/>
    <w:rsid w:val="6EA0D139"/>
    <w:rsid w:val="6F78C352"/>
    <w:rsid w:val="6F7B351F"/>
    <w:rsid w:val="72C988E4"/>
    <w:rsid w:val="73D183D0"/>
    <w:rsid w:val="73EBB086"/>
    <w:rsid w:val="77771C6E"/>
    <w:rsid w:val="7968D0CC"/>
    <w:rsid w:val="7C6C2728"/>
    <w:rsid w:val="7CF6AC2D"/>
    <w:rsid w:val="7E54A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FDCF"/>
  <w15:chartTrackingRefBased/>
  <w15:docId w15:val="{5556121B-CDD0-4BB4-82D2-9F879169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D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71F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1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7" ma:contentTypeDescription="Stvaranje novog dokumenta." ma:contentTypeScope="" ma:versionID="20b80ec6fd7a26faeadaabc6912dbe1c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3616ba83139ca6045aca65fd2d2bca26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121559-3ABA-4CF1-82B8-1A525C8C7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EEBA0-FFD1-467F-A523-D22519F22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5088A2-E52A-431D-ABAC-69A05874A0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</cp:lastModifiedBy>
  <cp:revision>39</cp:revision>
  <cp:lastPrinted>2019-06-12T17:57:00Z</cp:lastPrinted>
  <dcterms:created xsi:type="dcterms:W3CDTF">2019-06-12T16:49:00Z</dcterms:created>
  <dcterms:modified xsi:type="dcterms:W3CDTF">2020-07-09T12:09:00Z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