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1EAB" w14:textId="77777777" w:rsidR="00B610D6" w:rsidRDefault="000B32D0" w:rsidP="7DF4785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DF47859">
        <w:rPr>
          <w:rFonts w:ascii="Arial" w:hAnsi="Arial" w:cs="Arial"/>
          <w:b/>
          <w:bCs/>
          <w:sz w:val="24"/>
          <w:szCs w:val="24"/>
        </w:rPr>
        <w:t xml:space="preserve">OSNOVNA ŠKOLA IVANSKA, IVANSKA     </w:t>
      </w:r>
    </w:p>
    <w:p w14:paraId="750B7EA7" w14:textId="77777777" w:rsidR="00B610D6" w:rsidRDefault="00B610D6" w:rsidP="7DF478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3704B3" w14:textId="546A1492" w:rsidR="00790CA6" w:rsidRDefault="00B610D6" w:rsidP="7DF4785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B32D0" w:rsidRPr="7DF4785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OBRAZAC A-1</w:t>
      </w:r>
    </w:p>
    <w:p w14:paraId="2AE9DFB0" w14:textId="77777777" w:rsidR="00790CA6" w:rsidRDefault="000B32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55C7CBBD" w14:textId="523360B6" w:rsidR="00790CA6" w:rsidRPr="003C7C7B" w:rsidRDefault="000B32D0" w:rsidP="003C7C7B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POPIS DRUGOG OBRAZOVNOG MATERIJALA U 5. RAZREDU ZA ŠK.GOD. 202</w:t>
      </w:r>
      <w:r w:rsidR="00B4722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./2</w:t>
      </w:r>
      <w:r w:rsidR="00B4722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14:paraId="672A6659" w14:textId="77777777" w:rsidR="00790CA6" w:rsidRDefault="00790CA6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Reetkatablice"/>
        <w:tblW w:w="7402" w:type="dxa"/>
        <w:tblInd w:w="1535" w:type="dxa"/>
        <w:tblLook w:val="04A0" w:firstRow="1" w:lastRow="0" w:firstColumn="1" w:lastColumn="0" w:noHBand="0" w:noVBand="1"/>
      </w:tblPr>
      <w:tblGrid>
        <w:gridCol w:w="1004"/>
        <w:gridCol w:w="3138"/>
        <w:gridCol w:w="2002"/>
        <w:gridCol w:w="1258"/>
      </w:tblGrid>
      <w:tr w:rsidR="00F93098" w14:paraId="2B410AE2" w14:textId="41F3C0CA" w:rsidTr="00F93098">
        <w:trPr>
          <w:trHeight w:val="806"/>
        </w:trPr>
        <w:tc>
          <w:tcPr>
            <w:tcW w:w="1004" w:type="dxa"/>
            <w:shd w:val="clear" w:color="auto" w:fill="auto"/>
            <w:vAlign w:val="center"/>
          </w:tcPr>
          <w:p w14:paraId="3E9E2019" w14:textId="1E754EEA" w:rsidR="00F93098" w:rsidRDefault="00F93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2BEA09E" w14:textId="77777777" w:rsidR="00F93098" w:rsidRDefault="00F93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drugog obrazovnog materijala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C201F7D" w14:textId="77777777" w:rsidR="00F93098" w:rsidRDefault="00F93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Autor(i)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715710D" w14:textId="77777777" w:rsidR="00F93098" w:rsidRDefault="00F93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</w:tr>
      <w:tr w:rsidR="00F93098" w:rsidRPr="001A7146" w14:paraId="77E2E286" w14:textId="5E5B954A" w:rsidTr="00F93098">
        <w:trPr>
          <w:trHeight w:val="806"/>
        </w:trPr>
        <w:tc>
          <w:tcPr>
            <w:tcW w:w="1004" w:type="dxa"/>
            <w:shd w:val="clear" w:color="auto" w:fill="auto"/>
            <w:vAlign w:val="center"/>
          </w:tcPr>
          <w:p w14:paraId="65FB52BB" w14:textId="77777777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75388DF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Volim hrvatski 5, radna bilježnica za hrvatski jezik u petom razredu osnovne škole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CB54461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>, Žana Majić, Sanja Latin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0E7EF33" w14:textId="3F626B65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4D5E2378" w14:textId="61E48F87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47A8D391" w14:textId="0D86F9CC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94B53" w14:textId="069C89C5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VOLIM HRVATSKI 5, radna bilježnica za pomoć u učenju hrvatskoga jezika u petom razredu osnovne škole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5B8D56" w14:textId="3E5DEE28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Katarina Franjo, Danijela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Sunara-Jozek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64A0272" w14:textId="3DBEDF6D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1115588C" w14:textId="2CEF9B38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43ACE903" w14:textId="77777777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3D18C1C9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>Dip</w:t>
            </w:r>
            <w:proofErr w:type="spellEnd"/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5, radna bilježnica za engleski jezik u petom razredu osnovne škole, peta godina učenja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14:paraId="2D244DBA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2487E0B">
              <w:rPr>
                <w:rFonts w:ascii="Arial" w:hAnsi="Arial" w:cs="Arial"/>
                <w:color w:val="000000" w:themeColor="text1"/>
                <w:sz w:val="20"/>
                <w:szCs w:val="20"/>
              </w:rPr>
              <w:t>Suzana Ban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B29FA78" w14:textId="5E8E3B5A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3E5C989B" w14:textId="69E7FE67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68093819" w14:textId="48F0B6B8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504.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14D17874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PRIRODA 5, radna bilježnica iz prirode za 5. razred osnovne škole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14:paraId="5E6714B4" w14:textId="3AF75A44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Damir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Bendelja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, Doroteja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Domjanović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 Horvat, Dijana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Garašić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 Lukša, Ines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Budić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, Đurđica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50D7F41" w14:textId="23020FCD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14:paraId="6D876EC5" w14:textId="176F622F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32F8D010" w14:textId="04E27AC5" w:rsidR="00F93098" w:rsidRDefault="00F93098" w:rsidP="003D08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508.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1CCD0713" w14:textId="4A7C531D" w:rsidR="00F93098" w:rsidRDefault="00F93098" w:rsidP="003D08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PRIRODA 5, radna bilježnica za pomoć u učenju prirode u petom razredu osnovne škole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14:paraId="5FD537C0" w14:textId="1F191056" w:rsidR="00F93098" w:rsidRDefault="00F93098" w:rsidP="003D08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Đurđica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 xml:space="preserve">, Renata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Roščak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7A50DE1" w14:textId="2124FFEB" w:rsidR="00F93098" w:rsidRDefault="00F93098" w:rsidP="003D08E6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7D094947" w14:textId="22DC4208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679B977D" w14:textId="0136E4CE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526DAA97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Gea 1, radna bilježnica za geografiju u petom razredu osnovne škole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14:paraId="0B4F7FE5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52487E0B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983BF99" w14:textId="237AA90C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24578EB2" w14:textId="39351E6E" w:rsidTr="00F93098">
        <w:trPr>
          <w:trHeight w:val="806"/>
        </w:trPr>
        <w:tc>
          <w:tcPr>
            <w:tcW w:w="1004" w:type="dxa"/>
            <w:shd w:val="clear" w:color="auto" w:fill="FFFFFF" w:themeFill="background1"/>
            <w:vAlign w:val="center"/>
          </w:tcPr>
          <w:p w14:paraId="5FCE9125" w14:textId="2EFBE630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3138" w:type="dxa"/>
            <w:shd w:val="clear" w:color="auto" w:fill="FFFFFF" w:themeFill="background1"/>
          </w:tcPr>
          <w:p w14:paraId="12A3350D" w14:textId="41B8FA2F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>Gea 1, radna bilježnica za pomoć u učenju geografije u petom razredu osnovne škole</w:t>
            </w:r>
          </w:p>
        </w:tc>
        <w:tc>
          <w:tcPr>
            <w:tcW w:w="2002" w:type="dxa"/>
            <w:shd w:val="clear" w:color="auto" w:fill="FFFFFF" w:themeFill="background1"/>
          </w:tcPr>
          <w:p w14:paraId="1A36E9D3" w14:textId="516EBF76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Valentina </w:t>
            </w:r>
            <w:proofErr w:type="spellStart"/>
            <w:r w:rsidRPr="52487E0B">
              <w:rPr>
                <w:rFonts w:ascii="Arial" w:hAnsi="Arial" w:cs="Arial"/>
                <w:sz w:val="20"/>
                <w:szCs w:val="20"/>
              </w:rPr>
              <w:t>Japec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7B4FCAC" w14:textId="33B4008F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  <w:tr w:rsidR="00F93098" w:rsidRPr="003C7C7B" w14:paraId="0396A496" w14:textId="512411F9" w:rsidTr="00F93098">
        <w:trPr>
          <w:trHeight w:val="806"/>
        </w:trPr>
        <w:tc>
          <w:tcPr>
            <w:tcW w:w="1004" w:type="dxa"/>
            <w:shd w:val="clear" w:color="auto" w:fill="auto"/>
            <w:vAlign w:val="center"/>
          </w:tcPr>
          <w:p w14:paraId="519DE71A" w14:textId="5F8E99BE" w:rsidR="00F93098" w:rsidRPr="007E1984" w:rsidRDefault="00F9309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03D4">
              <w:rPr>
                <w:rFonts w:ascii="Arial" w:hAnsi="Arial" w:cs="Arial"/>
                <w:sz w:val="20"/>
                <w:szCs w:val="20"/>
              </w:rPr>
              <w:t>418.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1B7B633" w14:textId="235AF5F8" w:rsidR="00F93098" w:rsidRPr="007E1984" w:rsidRDefault="00F93098" w:rsidP="1397F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397F96C">
              <w:rPr>
                <w:rFonts w:ascii="Arial" w:hAnsi="Arial" w:cs="Arial"/>
                <w:sz w:val="20"/>
                <w:szCs w:val="20"/>
              </w:rPr>
              <w:t>Učitelju, gdje stanuješ? Radna bilježnica za katolički vjeronauk 5. razreda osnovne škole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FD58FA0" w14:textId="3032EEB1" w:rsidR="00F93098" w:rsidRPr="007E1984" w:rsidRDefault="00F93098" w:rsidP="1397F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397F96C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EF3E9CE" w14:textId="29327DCE" w:rsidR="00F93098" w:rsidRPr="007E1984" w:rsidRDefault="00F93098" w:rsidP="1397F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397F96C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ršćanska sadašnjost</w:t>
            </w:r>
          </w:p>
        </w:tc>
      </w:tr>
      <w:tr w:rsidR="00F93098" w:rsidRPr="003C7C7B" w14:paraId="256198A1" w14:textId="76F267AB" w:rsidTr="00F93098">
        <w:trPr>
          <w:trHeight w:val="806"/>
        </w:trPr>
        <w:tc>
          <w:tcPr>
            <w:tcW w:w="1004" w:type="dxa"/>
            <w:shd w:val="clear" w:color="auto" w:fill="auto"/>
            <w:vAlign w:val="center"/>
          </w:tcPr>
          <w:p w14:paraId="7B733D8D" w14:textId="569A22E4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487E0B">
              <w:rPr>
                <w:rFonts w:ascii="Arial" w:hAnsi="Arial" w:cs="Arial"/>
                <w:sz w:val="20"/>
                <w:szCs w:val="20"/>
              </w:rPr>
              <w:t xml:space="preserve">144. 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DEA583C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2A0028D">
              <w:rPr>
                <w:rFonts w:ascii="Arial" w:hAnsi="Arial" w:cs="Arial"/>
                <w:sz w:val="20"/>
                <w:szCs w:val="20"/>
              </w:rPr>
              <w:t>Flink</w:t>
            </w:r>
            <w:proofErr w:type="spellEnd"/>
            <w:r w:rsidRPr="02A0028D">
              <w:rPr>
                <w:rFonts w:ascii="Arial" w:hAnsi="Arial" w:cs="Arial"/>
                <w:sz w:val="20"/>
                <w:szCs w:val="20"/>
              </w:rPr>
              <w:t xml:space="preserve"> mit </w:t>
            </w:r>
            <w:proofErr w:type="spellStart"/>
            <w:r w:rsidRPr="02A0028D">
              <w:rPr>
                <w:rFonts w:ascii="Arial" w:hAnsi="Arial" w:cs="Arial"/>
                <w:sz w:val="20"/>
                <w:szCs w:val="20"/>
              </w:rPr>
              <w:t>Deutsch</w:t>
            </w:r>
            <w:proofErr w:type="spellEnd"/>
            <w:r w:rsidRPr="02A0028D">
              <w:rPr>
                <w:rFonts w:ascii="Arial" w:hAnsi="Arial" w:cs="Arial"/>
                <w:sz w:val="20"/>
                <w:szCs w:val="20"/>
              </w:rPr>
              <w:t xml:space="preserve"> 2 NEU, radna bilježnica za </w:t>
            </w:r>
            <w:r w:rsidRPr="02A0028D">
              <w:rPr>
                <w:rFonts w:ascii="Arial" w:hAnsi="Arial" w:cs="Arial"/>
                <w:b/>
                <w:bCs/>
                <w:sz w:val="20"/>
                <w:szCs w:val="20"/>
              </w:rPr>
              <w:t>izborni predmet njemački jezik</w:t>
            </w:r>
            <w:r w:rsidRPr="02A0028D">
              <w:rPr>
                <w:rFonts w:ascii="Arial" w:hAnsi="Arial" w:cs="Arial"/>
                <w:sz w:val="20"/>
                <w:szCs w:val="20"/>
              </w:rPr>
              <w:t xml:space="preserve"> u petom razredu osnovne škole, 2. godina učenja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6A2DBF9" w14:textId="77777777" w:rsidR="00F93098" w:rsidRPr="007E1984" w:rsidRDefault="00F93098" w:rsidP="003D0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2A0028D">
              <w:rPr>
                <w:rFonts w:ascii="Arial" w:hAnsi="Arial" w:cs="Arial"/>
                <w:sz w:val="20"/>
                <w:szCs w:val="20"/>
              </w:rPr>
              <w:t>Plamenka</w:t>
            </w:r>
            <w:proofErr w:type="spellEnd"/>
            <w:r w:rsidRPr="02A0028D">
              <w:rPr>
                <w:rFonts w:ascii="Arial" w:hAnsi="Arial" w:cs="Arial"/>
                <w:sz w:val="20"/>
                <w:szCs w:val="20"/>
              </w:rPr>
              <w:t xml:space="preserve"> Bernardi-</w:t>
            </w:r>
            <w:proofErr w:type="spellStart"/>
            <w:r w:rsidRPr="02A0028D">
              <w:rPr>
                <w:rFonts w:ascii="Arial" w:hAnsi="Arial" w:cs="Arial"/>
                <w:sz w:val="20"/>
                <w:szCs w:val="20"/>
              </w:rPr>
              <w:t>Britvec</w:t>
            </w:r>
            <w:proofErr w:type="spellEnd"/>
            <w:r w:rsidRPr="02A0028D">
              <w:rPr>
                <w:rFonts w:ascii="Arial" w:hAnsi="Arial" w:cs="Arial"/>
                <w:sz w:val="20"/>
                <w:szCs w:val="20"/>
              </w:rPr>
              <w:t xml:space="preserve">, Jadranka Salopek, Jasmina </w:t>
            </w:r>
            <w:proofErr w:type="spellStart"/>
            <w:r w:rsidRPr="02A0028D">
              <w:rPr>
                <w:rFonts w:ascii="Arial" w:hAnsi="Arial" w:cs="Arial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14:paraId="33B3EFA4" w14:textId="0694422D" w:rsidR="00F93098" w:rsidRPr="007E1984" w:rsidRDefault="00F93098" w:rsidP="003D0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Školska knjiga</w:t>
            </w:r>
            <w:r>
              <w:rPr>
                <w:rFonts w:ascii="Arial" w:hAnsi="Arial" w:cs="Arial"/>
                <w:sz w:val="20"/>
                <w:szCs w:val="20"/>
              </w:rPr>
              <w:t xml:space="preserve"> d.d.</w:t>
            </w:r>
          </w:p>
        </w:tc>
      </w:tr>
    </w:tbl>
    <w:p w14:paraId="4B99056E" w14:textId="77777777" w:rsidR="00790CA6" w:rsidRDefault="00790CA6" w:rsidP="005D0941">
      <w:pPr>
        <w:spacing w:after="0"/>
      </w:pPr>
    </w:p>
    <w:sectPr w:rsidR="00790CA6" w:rsidSect="00B56900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7998"/>
    <w:multiLevelType w:val="multilevel"/>
    <w:tmpl w:val="1BEC6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781C98"/>
    <w:multiLevelType w:val="multilevel"/>
    <w:tmpl w:val="3CE6CE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DD78A"/>
    <w:rsid w:val="00074311"/>
    <w:rsid w:val="000B32D0"/>
    <w:rsid w:val="001442F5"/>
    <w:rsid w:val="001A7146"/>
    <w:rsid w:val="00246E48"/>
    <w:rsid w:val="0034733B"/>
    <w:rsid w:val="00376B25"/>
    <w:rsid w:val="003C7C7B"/>
    <w:rsid w:val="003D08E6"/>
    <w:rsid w:val="00433F0E"/>
    <w:rsid w:val="004A1869"/>
    <w:rsid w:val="004F31EF"/>
    <w:rsid w:val="00521C68"/>
    <w:rsid w:val="005D0941"/>
    <w:rsid w:val="00647D40"/>
    <w:rsid w:val="00725F27"/>
    <w:rsid w:val="0077297C"/>
    <w:rsid w:val="00790CA6"/>
    <w:rsid w:val="007E1984"/>
    <w:rsid w:val="0081174A"/>
    <w:rsid w:val="0084606D"/>
    <w:rsid w:val="00AB1833"/>
    <w:rsid w:val="00B01D7C"/>
    <w:rsid w:val="00B47223"/>
    <w:rsid w:val="00B56900"/>
    <w:rsid w:val="00B610D6"/>
    <w:rsid w:val="00CF351F"/>
    <w:rsid w:val="00D7030F"/>
    <w:rsid w:val="00E51D27"/>
    <w:rsid w:val="00F93098"/>
    <w:rsid w:val="00FF03D4"/>
    <w:rsid w:val="01503D4F"/>
    <w:rsid w:val="02A0028D"/>
    <w:rsid w:val="03C19256"/>
    <w:rsid w:val="03FE97AA"/>
    <w:rsid w:val="04462809"/>
    <w:rsid w:val="05C25A44"/>
    <w:rsid w:val="05FA733A"/>
    <w:rsid w:val="07681B75"/>
    <w:rsid w:val="097EAFE7"/>
    <w:rsid w:val="0AC7E20B"/>
    <w:rsid w:val="0ACCE1C3"/>
    <w:rsid w:val="0B49237A"/>
    <w:rsid w:val="0D0797EE"/>
    <w:rsid w:val="0DA97342"/>
    <w:rsid w:val="0EE2E007"/>
    <w:rsid w:val="104FE88F"/>
    <w:rsid w:val="10DD4153"/>
    <w:rsid w:val="123622EB"/>
    <w:rsid w:val="1397F96C"/>
    <w:rsid w:val="13AA26DC"/>
    <w:rsid w:val="13E4520C"/>
    <w:rsid w:val="14BF4F26"/>
    <w:rsid w:val="1673D414"/>
    <w:rsid w:val="1756E834"/>
    <w:rsid w:val="1836D2DC"/>
    <w:rsid w:val="1A86A61F"/>
    <w:rsid w:val="1AD7DD3B"/>
    <w:rsid w:val="1BBF4DE2"/>
    <w:rsid w:val="1D10D544"/>
    <w:rsid w:val="1D23A890"/>
    <w:rsid w:val="1E935AE7"/>
    <w:rsid w:val="1F732C11"/>
    <w:rsid w:val="1FBDD78A"/>
    <w:rsid w:val="200D2079"/>
    <w:rsid w:val="215A3497"/>
    <w:rsid w:val="225035CB"/>
    <w:rsid w:val="22F604F8"/>
    <w:rsid w:val="24C06CCC"/>
    <w:rsid w:val="251ACA3F"/>
    <w:rsid w:val="25805925"/>
    <w:rsid w:val="265D2AED"/>
    <w:rsid w:val="27FD2D34"/>
    <w:rsid w:val="2AA8D2D5"/>
    <w:rsid w:val="2B3532C6"/>
    <w:rsid w:val="2B6A819C"/>
    <w:rsid w:val="2C91BEEC"/>
    <w:rsid w:val="2DD22365"/>
    <w:rsid w:val="2E2D8F4D"/>
    <w:rsid w:val="2FD76D70"/>
    <w:rsid w:val="302D78EF"/>
    <w:rsid w:val="32E1AEE7"/>
    <w:rsid w:val="33B643BC"/>
    <w:rsid w:val="33DFD2EC"/>
    <w:rsid w:val="361F230F"/>
    <w:rsid w:val="3652A654"/>
    <w:rsid w:val="377DC66B"/>
    <w:rsid w:val="38259927"/>
    <w:rsid w:val="387CD331"/>
    <w:rsid w:val="399492C5"/>
    <w:rsid w:val="39DF6E1D"/>
    <w:rsid w:val="3A5CEB6E"/>
    <w:rsid w:val="3D12C20D"/>
    <w:rsid w:val="3D15505A"/>
    <w:rsid w:val="403E74CA"/>
    <w:rsid w:val="4060C369"/>
    <w:rsid w:val="41C488B8"/>
    <w:rsid w:val="45585F32"/>
    <w:rsid w:val="4794F0F7"/>
    <w:rsid w:val="485F759B"/>
    <w:rsid w:val="49297339"/>
    <w:rsid w:val="4C7960DB"/>
    <w:rsid w:val="4EBB48CA"/>
    <w:rsid w:val="4F08A719"/>
    <w:rsid w:val="52487E0B"/>
    <w:rsid w:val="52D69B3D"/>
    <w:rsid w:val="573970D7"/>
    <w:rsid w:val="5815204B"/>
    <w:rsid w:val="592278CC"/>
    <w:rsid w:val="59D441B8"/>
    <w:rsid w:val="5AEC7C5C"/>
    <w:rsid w:val="5B1ED174"/>
    <w:rsid w:val="5D5A1245"/>
    <w:rsid w:val="5DBF54CE"/>
    <w:rsid w:val="60965F92"/>
    <w:rsid w:val="60A48E4E"/>
    <w:rsid w:val="610107A6"/>
    <w:rsid w:val="65302A5F"/>
    <w:rsid w:val="66DC25F3"/>
    <w:rsid w:val="6A4F7586"/>
    <w:rsid w:val="6C683D9C"/>
    <w:rsid w:val="6D24A98F"/>
    <w:rsid w:val="6E99F975"/>
    <w:rsid w:val="70304164"/>
    <w:rsid w:val="712F1694"/>
    <w:rsid w:val="722849E1"/>
    <w:rsid w:val="72AA0877"/>
    <w:rsid w:val="74BEBB98"/>
    <w:rsid w:val="756C94EE"/>
    <w:rsid w:val="76679706"/>
    <w:rsid w:val="76C543F8"/>
    <w:rsid w:val="7A178AD2"/>
    <w:rsid w:val="7A7E4D45"/>
    <w:rsid w:val="7C9BDB4F"/>
    <w:rsid w:val="7CAF03A1"/>
    <w:rsid w:val="7CCE40FF"/>
    <w:rsid w:val="7CF25666"/>
    <w:rsid w:val="7D39F7AD"/>
    <w:rsid w:val="7DF47859"/>
    <w:rsid w:val="7F293BE1"/>
    <w:rsid w:val="7FF9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08CE"/>
  <w15:docId w15:val="{BDC45770-A2AA-4860-8EAE-0637999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77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F71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eastAsia="Times New Roman" w:hAnsi="Arial" w:cs="Times New Roman"/>
      <w:b w:val="0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F71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6E7E"/>
    <w:pPr>
      <w:ind w:left="720"/>
      <w:contextualSpacing/>
    </w:pPr>
  </w:style>
  <w:style w:type="table" w:styleId="Reetkatablice">
    <w:name w:val="Table Grid"/>
    <w:basedOn w:val="Obinatablica"/>
    <w:uiPriority w:val="39"/>
    <w:rsid w:val="000D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430B7-275A-40AD-A71E-A90ACDA12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AB48-CE1B-4E01-9ADC-4685CB2F0835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C2E1D456-B3B6-45AD-8020-7801C9BD9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dc:description/>
  <cp:lastModifiedBy>Korisnik</cp:lastModifiedBy>
  <cp:revision>63</cp:revision>
  <cp:lastPrinted>2024-07-03T12:33:00Z</cp:lastPrinted>
  <dcterms:created xsi:type="dcterms:W3CDTF">2019-07-03T13:46:00Z</dcterms:created>
  <dcterms:modified xsi:type="dcterms:W3CDTF">2024-07-09T09:12:00Z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0x0101008BA326F8FFD03E44860FA4CE6578B9D0</vt:lpwstr>
  </property>
  <property fmtid="{D5CDD505-2E9C-101B-9397-08002B2CF9AE}" pid="9" name="MediaServiceImageTags">
    <vt:lpwstr/>
  </property>
</Properties>
</file>