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B3030" w14:textId="189DF966" w:rsidR="00336382" w:rsidRPr="00236F0D" w:rsidRDefault="005B38BC" w:rsidP="00236F0D">
      <w:pPr>
        <w:tabs>
          <w:tab w:val="left" w:pos="8080"/>
          <w:tab w:val="left" w:pos="8222"/>
        </w:tabs>
        <w:ind w:left="-709" w:right="-82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</w:t>
      </w:r>
      <w:r w:rsidR="00336382" w:rsidRPr="00336382">
        <w:rPr>
          <w:rFonts w:ascii="Arial" w:hAnsi="Arial" w:cs="Arial"/>
          <w:b/>
        </w:rPr>
        <w:t xml:space="preserve">OSNOVNA ŠKOLA IVANSKA  </w:t>
      </w:r>
    </w:p>
    <w:p w14:paraId="5DF46F49" w14:textId="77777777" w:rsidR="00336382" w:rsidRPr="00336382" w:rsidRDefault="00336382" w:rsidP="00336382">
      <w:pPr>
        <w:tabs>
          <w:tab w:val="left" w:pos="8080"/>
          <w:tab w:val="left" w:pos="8222"/>
        </w:tabs>
        <w:ind w:right="-828"/>
        <w:rPr>
          <w:rFonts w:ascii="Arial" w:hAnsi="Arial" w:cs="Arial"/>
          <w:b/>
        </w:rPr>
      </w:pPr>
      <w:r w:rsidRPr="00336382">
        <w:rPr>
          <w:rFonts w:ascii="Arial" w:hAnsi="Arial" w:cs="Arial"/>
          <w:b/>
        </w:rPr>
        <w:t xml:space="preserve">                                                                                      </w:t>
      </w:r>
    </w:p>
    <w:p w14:paraId="055E3929" w14:textId="3B3F023A" w:rsidR="00336382" w:rsidRPr="00336382" w:rsidRDefault="00336382" w:rsidP="00336382">
      <w:pPr>
        <w:tabs>
          <w:tab w:val="left" w:pos="8080"/>
          <w:tab w:val="left" w:pos="8222"/>
        </w:tabs>
        <w:ind w:left="-1134" w:right="-828"/>
        <w:jc w:val="center"/>
        <w:rPr>
          <w:rFonts w:ascii="Arial" w:hAnsi="Arial" w:cs="Arial"/>
          <w:b/>
        </w:rPr>
      </w:pPr>
      <w:r w:rsidRPr="00336382">
        <w:rPr>
          <w:rFonts w:ascii="Arial" w:hAnsi="Arial" w:cs="Arial"/>
          <w:b/>
        </w:rPr>
        <w:t xml:space="preserve">                                                                                                               OBRAZAC A-1</w:t>
      </w:r>
    </w:p>
    <w:p w14:paraId="0AC3941E" w14:textId="77777777" w:rsidR="00336382" w:rsidRPr="00336382" w:rsidRDefault="00336382" w:rsidP="00336382">
      <w:pPr>
        <w:ind w:left="-540" w:right="-468"/>
        <w:rPr>
          <w:rFonts w:ascii="Arial" w:hAnsi="Arial" w:cs="Arial"/>
        </w:rPr>
      </w:pPr>
    </w:p>
    <w:p w14:paraId="0C15FB8C" w14:textId="422FAA2B" w:rsidR="00336382" w:rsidRDefault="00336382" w:rsidP="00336382">
      <w:pPr>
        <w:ind w:left="-540" w:right="-468"/>
        <w:rPr>
          <w:rFonts w:ascii="Arial" w:hAnsi="Arial" w:cs="Arial"/>
          <w:b/>
        </w:rPr>
      </w:pPr>
      <w:r w:rsidRPr="00336382">
        <w:rPr>
          <w:rFonts w:ascii="Arial" w:hAnsi="Arial" w:cs="Arial"/>
          <w:b/>
        </w:rPr>
        <w:t xml:space="preserve">            POPIS DRUGOG OBRAZOVNOG MATERIJALA U 2. RAZREDU ZA ŠK.GOD. 2024./ 25.</w:t>
      </w:r>
    </w:p>
    <w:tbl>
      <w:tblPr>
        <w:tblpPr w:leftFromText="180" w:rightFromText="180" w:vertAnchor="text" w:horzAnchor="margin" w:tblpXSpec="center" w:tblpY="401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60"/>
        <w:gridCol w:w="2977"/>
        <w:gridCol w:w="1276"/>
      </w:tblGrid>
      <w:tr w:rsidR="00E37B6F" w:rsidRPr="00336382" w14:paraId="5BA45053" w14:textId="6F30F0D2" w:rsidTr="00E37B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D76F" w14:textId="77777777" w:rsidR="00E37B6F" w:rsidRPr="00336382" w:rsidRDefault="00E37B6F" w:rsidP="005B38BC">
            <w:pPr>
              <w:spacing w:line="256" w:lineRule="auto"/>
              <w:ind w:left="-120" w:right="72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6382">
              <w:rPr>
                <w:rFonts w:ascii="Arial" w:hAnsi="Arial" w:cs="Arial"/>
                <w:b/>
                <w:sz w:val="14"/>
                <w:szCs w:val="16"/>
                <w:lang w:eastAsia="zh-CN"/>
              </w:rPr>
              <w:t>Redni broj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979E" w14:textId="77777777" w:rsidR="00E37B6F" w:rsidRPr="00336382" w:rsidRDefault="00E37B6F" w:rsidP="005B38BC">
            <w:pPr>
              <w:spacing w:line="256" w:lineRule="auto"/>
              <w:ind w:right="72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6382">
              <w:rPr>
                <w:rFonts w:ascii="Arial" w:hAnsi="Arial" w:cs="Arial"/>
                <w:sz w:val="16"/>
                <w:szCs w:val="16"/>
                <w:lang w:eastAsia="en-US"/>
              </w:rPr>
              <w:t>Naziv(i) drugog obrazovnog materijala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3728" w14:textId="77777777" w:rsidR="00E37B6F" w:rsidRPr="00336382" w:rsidRDefault="00E37B6F" w:rsidP="005B38BC">
            <w:pPr>
              <w:spacing w:line="256" w:lineRule="auto"/>
              <w:ind w:right="72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6382">
              <w:rPr>
                <w:rFonts w:ascii="Arial" w:hAnsi="Arial" w:cs="Arial"/>
                <w:sz w:val="16"/>
                <w:szCs w:val="16"/>
                <w:lang w:eastAsia="en-US"/>
              </w:rPr>
              <w:t>Autor(i)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BA32" w14:textId="77777777" w:rsidR="00E37B6F" w:rsidRPr="00336382" w:rsidRDefault="00E37B6F" w:rsidP="005B38BC">
            <w:pPr>
              <w:spacing w:line="256" w:lineRule="auto"/>
              <w:ind w:right="34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36382">
              <w:rPr>
                <w:rFonts w:ascii="Arial" w:hAnsi="Arial" w:cs="Arial"/>
                <w:sz w:val="16"/>
                <w:szCs w:val="16"/>
                <w:lang w:eastAsia="en-US"/>
              </w:rPr>
              <w:t>Nakladnik</w:t>
            </w:r>
          </w:p>
        </w:tc>
      </w:tr>
      <w:tr w:rsidR="00E37B6F" w:rsidRPr="00336382" w14:paraId="41F4B3D6" w14:textId="10C83190" w:rsidTr="00E37B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6C46" w14:textId="77777777" w:rsidR="00E37B6F" w:rsidRPr="00D371AF" w:rsidRDefault="00E37B6F" w:rsidP="005B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1AF">
              <w:rPr>
                <w:rFonts w:ascii="Arial" w:hAnsi="Arial" w:cs="Arial"/>
                <w:color w:val="000000"/>
                <w:sz w:val="20"/>
                <w:szCs w:val="20"/>
              </w:rPr>
              <w:t>116.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9764" w14:textId="77777777" w:rsidR="00E37B6F" w:rsidRPr="006145A0" w:rsidRDefault="00E37B6F" w:rsidP="005B38BC">
            <w:pPr>
              <w:spacing w:line="256" w:lineRule="auto"/>
              <w:ind w:right="72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SVIJET RIJEČI 2, radna bilježnica za pomoć u učenju hrvatskog jezika u drugom razredu osnovne škole, KOMPLET 1. i 2. dio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A8A1" w14:textId="77777777" w:rsidR="00E37B6F" w:rsidRPr="006145A0" w:rsidRDefault="00E37B6F" w:rsidP="005B38BC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Terezija </w:t>
            </w:r>
            <w:proofErr w:type="spellStart"/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Zokić</w:t>
            </w:r>
            <w:proofErr w:type="spellEnd"/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Benita </w:t>
            </w:r>
            <w:proofErr w:type="spellStart"/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Vladušić</w:t>
            </w:r>
            <w:proofErr w:type="spellEnd"/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Ankica </w:t>
            </w:r>
            <w:proofErr w:type="spellStart"/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Španić</w:t>
            </w:r>
            <w:proofErr w:type="spellEnd"/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Jadranka Jurić, Jasmina Vuković, Ivana </w:t>
            </w:r>
            <w:proofErr w:type="spellStart"/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Pađan</w:t>
            </w:r>
            <w:proofErr w:type="spellEnd"/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Davor Ljubičić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78BE" w14:textId="78F827E5" w:rsidR="00E37B6F" w:rsidRDefault="00E37B6F" w:rsidP="006145A0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B38B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Školska knjiga</w:t>
            </w:r>
          </w:p>
          <w:p w14:paraId="15E5DF0A" w14:textId="55377B35" w:rsidR="00E37B6F" w:rsidRPr="005B38BC" w:rsidRDefault="00E37B6F" w:rsidP="006145A0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B38B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d.d.</w:t>
            </w:r>
          </w:p>
        </w:tc>
      </w:tr>
      <w:tr w:rsidR="00E37B6F" w:rsidRPr="00336382" w14:paraId="7A518182" w14:textId="17926364" w:rsidTr="00E37B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F9B3" w14:textId="3BDBEAD5" w:rsidR="00E37B6F" w:rsidRPr="00D371AF" w:rsidRDefault="00E37B6F" w:rsidP="005B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1A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D371A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2384" w14:textId="77777777" w:rsidR="00E37B6F" w:rsidRPr="006145A0" w:rsidRDefault="00E37B6F" w:rsidP="005B38BC">
            <w:pPr>
              <w:spacing w:line="256" w:lineRule="auto"/>
              <w:ind w:right="72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SVIJET RIJEČI 2, nastavni listići za hrvatski jezik u drugom razredu osnovne škole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5079" w14:textId="77777777" w:rsidR="00E37B6F" w:rsidRPr="006145A0" w:rsidRDefault="00E37B6F" w:rsidP="005B38BC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Terezija </w:t>
            </w:r>
            <w:proofErr w:type="spellStart"/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Zokić</w:t>
            </w:r>
            <w:proofErr w:type="spellEnd"/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Benita </w:t>
            </w:r>
            <w:proofErr w:type="spellStart"/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Vladušić</w:t>
            </w:r>
            <w:proofErr w:type="spellEnd"/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Ankica </w:t>
            </w:r>
            <w:proofErr w:type="spellStart"/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Španić</w:t>
            </w:r>
            <w:proofErr w:type="spellEnd"/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Jadranka Jurić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AFB0" w14:textId="631F6C0F" w:rsidR="00E37B6F" w:rsidRDefault="00E37B6F" w:rsidP="006145A0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B38B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Školska knjiga</w:t>
            </w:r>
          </w:p>
          <w:p w14:paraId="040623C7" w14:textId="2AEAFEB8" w:rsidR="00E37B6F" w:rsidRPr="005B38BC" w:rsidRDefault="00E37B6F" w:rsidP="006145A0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B38B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d.d.</w:t>
            </w:r>
          </w:p>
        </w:tc>
      </w:tr>
      <w:tr w:rsidR="00E37B6F" w:rsidRPr="00336382" w14:paraId="0562366D" w14:textId="0423A887" w:rsidTr="00E37B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4A45" w14:textId="4C258D61" w:rsidR="00E37B6F" w:rsidRPr="00D371AF" w:rsidRDefault="00E37B6F" w:rsidP="005B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47FE3A" w14:textId="77777777" w:rsidR="00E37B6F" w:rsidRPr="00D371AF" w:rsidRDefault="00E37B6F" w:rsidP="005B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1AF">
              <w:rPr>
                <w:rFonts w:ascii="Arial" w:hAnsi="Arial" w:cs="Arial"/>
                <w:color w:val="000000"/>
                <w:sz w:val="20"/>
                <w:szCs w:val="20"/>
              </w:rPr>
              <w:t>117.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C3A5" w14:textId="77777777" w:rsidR="00E37B6F" w:rsidRPr="006145A0" w:rsidRDefault="00E37B6F" w:rsidP="005B38BC">
            <w:pPr>
              <w:spacing w:line="256" w:lineRule="auto"/>
              <w:ind w:right="72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Pčelica 2, radna bilježnica za hrvatski jezik u drugom razredu osnovne škole, 1. i 2. dio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8335" w14:textId="77777777" w:rsidR="00E37B6F" w:rsidRPr="006145A0" w:rsidRDefault="00E37B6F" w:rsidP="005B38BC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Sonja Ivić, Marija Krmpotić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7FA7" w14:textId="47815CA2" w:rsidR="00E37B6F" w:rsidRDefault="00E37B6F" w:rsidP="006145A0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B38B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Školska knjiga</w:t>
            </w:r>
          </w:p>
          <w:p w14:paraId="344C622B" w14:textId="2A72BA6C" w:rsidR="00E37B6F" w:rsidRPr="005B38BC" w:rsidRDefault="00E37B6F" w:rsidP="006145A0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B38B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d.d.</w:t>
            </w:r>
          </w:p>
        </w:tc>
      </w:tr>
      <w:tr w:rsidR="00E37B6F" w:rsidRPr="00336382" w14:paraId="37883FB3" w14:textId="42DFB018" w:rsidTr="00E37B6F">
        <w:trPr>
          <w:trHeight w:val="10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A367" w14:textId="77777777" w:rsidR="00E37B6F" w:rsidRPr="00D371AF" w:rsidRDefault="00E37B6F" w:rsidP="005B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1AF">
              <w:rPr>
                <w:rFonts w:ascii="Arial" w:hAnsi="Arial" w:cs="Arial"/>
                <w:color w:val="000000"/>
                <w:sz w:val="20"/>
                <w:szCs w:val="20"/>
              </w:rPr>
              <w:t>93.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7D26" w14:textId="5E3348D8" w:rsidR="00E37B6F" w:rsidRPr="006145A0" w:rsidRDefault="00E37B6F" w:rsidP="005B38BC">
            <w:pPr>
              <w:spacing w:line="256" w:lineRule="auto"/>
              <w:ind w:right="72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45A0">
              <w:rPr>
                <w:rFonts w:ascii="Arial" w:hAnsi="Arial" w:cs="Arial"/>
                <w:color w:val="000000"/>
                <w:sz w:val="20"/>
                <w:szCs w:val="20"/>
              </w:rPr>
              <w:t>PČELICA 2, radna bilježnica za pomoć u učenju hrvatskoga jezika u drugom razredu osnovne škole, komplet 1 i 2 dio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FD08" w14:textId="77777777" w:rsidR="00E37B6F" w:rsidRPr="006145A0" w:rsidRDefault="00E37B6F" w:rsidP="005B38BC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45A0">
              <w:rPr>
                <w:rFonts w:ascii="Arial" w:hAnsi="Arial" w:cs="Arial"/>
                <w:color w:val="000000"/>
                <w:sz w:val="20"/>
                <w:szCs w:val="20"/>
              </w:rPr>
              <w:t>Sonja Ivić, Marija Krmpotić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F1CF" w14:textId="48CB7CE1" w:rsidR="00E37B6F" w:rsidRDefault="00E37B6F" w:rsidP="006145A0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B38B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Školska knjiga</w:t>
            </w:r>
          </w:p>
          <w:p w14:paraId="705A2133" w14:textId="0D3BE8E9" w:rsidR="00E37B6F" w:rsidRPr="005B38BC" w:rsidRDefault="00E37B6F" w:rsidP="006145A0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B38B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d.d.</w:t>
            </w:r>
          </w:p>
        </w:tc>
      </w:tr>
      <w:tr w:rsidR="00E37B6F" w:rsidRPr="00336382" w14:paraId="2C01F17F" w14:textId="57C117CF" w:rsidTr="00E37B6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74BF" w14:textId="77777777" w:rsidR="00E37B6F" w:rsidRPr="00D371AF" w:rsidRDefault="00E37B6F" w:rsidP="005B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1AF">
              <w:rPr>
                <w:rFonts w:ascii="Arial" w:hAnsi="Arial" w:cs="Arial"/>
                <w:color w:val="000000"/>
                <w:sz w:val="20"/>
                <w:szCs w:val="20"/>
              </w:rPr>
              <w:t>122.</w:t>
            </w:r>
          </w:p>
          <w:p w14:paraId="098B7824" w14:textId="77777777" w:rsidR="00E37B6F" w:rsidRPr="00D371AF" w:rsidRDefault="00E37B6F" w:rsidP="005B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ABC2" w14:textId="77777777" w:rsidR="00E37B6F" w:rsidRPr="006145A0" w:rsidRDefault="00E37B6F" w:rsidP="005B38BC">
            <w:pPr>
              <w:spacing w:line="256" w:lineRule="auto"/>
              <w:ind w:right="72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EUREKA 2, radna bilježnica za prirodu i društvo u drugom razredu osnovne škole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1D0A" w14:textId="77777777" w:rsidR="00E37B6F" w:rsidRPr="006145A0" w:rsidRDefault="00E37B6F" w:rsidP="005B38BC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Sanja Ćorić Grgić, Snježana Bakarić </w:t>
            </w:r>
            <w:proofErr w:type="spellStart"/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Palička</w:t>
            </w:r>
            <w:proofErr w:type="spellEnd"/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Ivana Križanac, </w:t>
            </w:r>
            <w:proofErr w:type="spellStart"/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Žaklin</w:t>
            </w:r>
            <w:proofErr w:type="spellEnd"/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Lukša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A528" w14:textId="4182AF43" w:rsidR="00E37B6F" w:rsidRDefault="00E37B6F" w:rsidP="006145A0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B38B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Školska knjiga</w:t>
            </w:r>
          </w:p>
          <w:p w14:paraId="08B4C57A" w14:textId="44E370C2" w:rsidR="00E37B6F" w:rsidRPr="005B38BC" w:rsidRDefault="00E37B6F" w:rsidP="006145A0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B38B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d.d.</w:t>
            </w:r>
          </w:p>
        </w:tc>
      </w:tr>
      <w:tr w:rsidR="00E37B6F" w:rsidRPr="00336382" w14:paraId="696085FA" w14:textId="1D77433C" w:rsidTr="00E37B6F">
        <w:trPr>
          <w:trHeight w:val="5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4EAE" w14:textId="77777777" w:rsidR="00E37B6F" w:rsidRPr="00D371AF" w:rsidRDefault="00E37B6F" w:rsidP="005B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1AF">
              <w:rPr>
                <w:rFonts w:ascii="Arial" w:hAnsi="Arial" w:cs="Arial"/>
                <w:color w:val="000000"/>
                <w:sz w:val="20"/>
                <w:szCs w:val="20"/>
              </w:rPr>
              <w:t>122.</w:t>
            </w:r>
          </w:p>
          <w:p w14:paraId="77C9563B" w14:textId="77777777" w:rsidR="00E37B6F" w:rsidRPr="00D371AF" w:rsidRDefault="00E37B6F" w:rsidP="005B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FA4B" w14:textId="77777777" w:rsidR="00E37B6F" w:rsidRPr="006145A0" w:rsidRDefault="00E37B6F" w:rsidP="005B38BC">
            <w:pPr>
              <w:spacing w:line="256" w:lineRule="auto"/>
              <w:ind w:right="72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ISTRAŽUJEMO NAŠ SVIJET 2 - radna bilježnica za prirodu i društvo u drugom razredu osnovne škole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AF3F" w14:textId="77777777" w:rsidR="00E37B6F" w:rsidRPr="006145A0" w:rsidRDefault="00E37B6F" w:rsidP="005B38BC">
            <w:pPr>
              <w:spacing w:line="256" w:lineRule="auto"/>
              <w:ind w:right="72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Tamara </w:t>
            </w:r>
            <w:proofErr w:type="spellStart"/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Kisovar</w:t>
            </w:r>
            <w:proofErr w:type="spellEnd"/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Ivanda, Alena </w:t>
            </w:r>
            <w:proofErr w:type="spellStart"/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Letina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E492" w14:textId="4D8A69EB" w:rsidR="00E37B6F" w:rsidRDefault="00E37B6F" w:rsidP="006145A0">
            <w:pPr>
              <w:spacing w:line="256" w:lineRule="auto"/>
              <w:ind w:right="3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B38B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Školska knjiga</w:t>
            </w:r>
          </w:p>
          <w:p w14:paraId="158AA682" w14:textId="43F1D1D6" w:rsidR="00E37B6F" w:rsidRPr="005B38BC" w:rsidRDefault="00E37B6F" w:rsidP="006145A0">
            <w:pPr>
              <w:spacing w:line="256" w:lineRule="auto"/>
              <w:ind w:right="3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B38B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d.d.</w:t>
            </w:r>
          </w:p>
        </w:tc>
      </w:tr>
      <w:tr w:rsidR="00E37B6F" w:rsidRPr="00336382" w14:paraId="1B0806A9" w14:textId="5858E015" w:rsidTr="00E37B6F">
        <w:trPr>
          <w:trHeight w:val="5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AB07" w14:textId="77777777" w:rsidR="00E37B6F" w:rsidRPr="00D371AF" w:rsidRDefault="00E37B6F" w:rsidP="005B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1AF">
              <w:rPr>
                <w:rFonts w:ascii="Arial" w:hAnsi="Arial" w:cs="Arial"/>
                <w:color w:val="000000"/>
                <w:sz w:val="20"/>
                <w:szCs w:val="20"/>
              </w:rPr>
              <w:t>114.</w:t>
            </w:r>
          </w:p>
          <w:p w14:paraId="2FADF1E7" w14:textId="77777777" w:rsidR="00E37B6F" w:rsidRPr="00D371AF" w:rsidRDefault="00E37B6F" w:rsidP="005B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F3E6" w14:textId="77777777" w:rsidR="00E37B6F" w:rsidRPr="006145A0" w:rsidRDefault="00E37B6F" w:rsidP="005B38BC">
            <w:pPr>
              <w:spacing w:line="256" w:lineRule="auto"/>
              <w:ind w:right="72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MOJ SRETNI BROJ 2 - radna bilježnica za matematiku u drugom razredu osnovne škole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9540" w14:textId="77777777" w:rsidR="00E37B6F" w:rsidRPr="006145A0" w:rsidRDefault="00E37B6F" w:rsidP="005B38BC">
            <w:pPr>
              <w:spacing w:line="256" w:lineRule="auto"/>
              <w:ind w:right="72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Dubravka </w:t>
            </w:r>
            <w:proofErr w:type="spellStart"/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Miklec</w:t>
            </w:r>
            <w:proofErr w:type="spellEnd"/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Sanja Jakovljević Rogić, </w:t>
            </w:r>
            <w:proofErr w:type="spellStart"/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Graciella</w:t>
            </w:r>
            <w:proofErr w:type="spellEnd"/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Prtajin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C95E" w14:textId="77777777" w:rsidR="00E37B6F" w:rsidRDefault="00E37B6F" w:rsidP="006145A0">
            <w:pPr>
              <w:spacing w:line="256" w:lineRule="auto"/>
              <w:ind w:right="3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B38B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Školska knjiga</w:t>
            </w:r>
          </w:p>
          <w:p w14:paraId="670C71CB" w14:textId="520E2846" w:rsidR="00E37B6F" w:rsidRPr="005B38BC" w:rsidRDefault="00E37B6F" w:rsidP="006145A0">
            <w:pPr>
              <w:spacing w:line="256" w:lineRule="auto"/>
              <w:ind w:right="3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B38B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d.d.</w:t>
            </w:r>
          </w:p>
        </w:tc>
      </w:tr>
      <w:tr w:rsidR="00E37B6F" w:rsidRPr="00336382" w14:paraId="7244DE22" w14:textId="6A2CD90F" w:rsidTr="00E37B6F">
        <w:trPr>
          <w:trHeight w:val="4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3C71" w14:textId="77777777" w:rsidR="00E37B6F" w:rsidRPr="00D371AF" w:rsidRDefault="00E37B6F" w:rsidP="005B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1AF">
              <w:rPr>
                <w:rFonts w:ascii="Arial" w:hAnsi="Arial" w:cs="Arial"/>
                <w:color w:val="000000"/>
                <w:sz w:val="20"/>
                <w:szCs w:val="20"/>
              </w:rPr>
              <w:t xml:space="preserve">115. </w:t>
            </w:r>
          </w:p>
          <w:p w14:paraId="3DBF739F" w14:textId="77777777" w:rsidR="00E37B6F" w:rsidRPr="00D371AF" w:rsidRDefault="00E37B6F" w:rsidP="005B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79EB" w14:textId="77777777" w:rsidR="00E37B6F" w:rsidRPr="006145A0" w:rsidRDefault="00E37B6F" w:rsidP="005B38BC">
            <w:pPr>
              <w:spacing w:line="256" w:lineRule="auto"/>
              <w:ind w:right="72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MOJ SRETNI BROJ 2 - zbirka zadataka za matematiku u drugom razredu osnovne škole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2070" w14:textId="77777777" w:rsidR="00E37B6F" w:rsidRPr="006145A0" w:rsidRDefault="00E37B6F" w:rsidP="005B38BC">
            <w:pPr>
              <w:spacing w:line="256" w:lineRule="auto"/>
              <w:ind w:right="72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Dubravka </w:t>
            </w:r>
            <w:proofErr w:type="spellStart"/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Miklec</w:t>
            </w:r>
            <w:proofErr w:type="spellEnd"/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Sanja Jakovljević Rogić, </w:t>
            </w:r>
            <w:proofErr w:type="spellStart"/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Graciella</w:t>
            </w:r>
            <w:proofErr w:type="spellEnd"/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Prtajin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2A19" w14:textId="2F839F93" w:rsidR="00E37B6F" w:rsidRPr="005B38BC" w:rsidRDefault="00E37B6F" w:rsidP="006145A0">
            <w:pPr>
              <w:spacing w:line="256" w:lineRule="auto"/>
              <w:ind w:right="253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B38B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Škol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</w:t>
            </w:r>
            <w:r w:rsidRPr="005B38B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ka knjiga d.d.</w:t>
            </w:r>
          </w:p>
        </w:tc>
      </w:tr>
      <w:tr w:rsidR="00E37B6F" w:rsidRPr="00336382" w14:paraId="0ADDB897" w14:textId="0F648B29" w:rsidTr="00E37B6F">
        <w:trPr>
          <w:trHeight w:val="4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AD9E" w14:textId="77777777" w:rsidR="00E37B6F" w:rsidRPr="00D371AF" w:rsidRDefault="00E37B6F" w:rsidP="005B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1AF">
              <w:rPr>
                <w:rFonts w:ascii="Arial" w:hAnsi="Arial" w:cs="Arial"/>
                <w:color w:val="000000"/>
                <w:sz w:val="20"/>
                <w:szCs w:val="20"/>
              </w:rPr>
              <w:t>155.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7C8F" w14:textId="77777777" w:rsidR="00E37B6F" w:rsidRPr="006145A0" w:rsidRDefault="00E37B6F" w:rsidP="005B38BC">
            <w:pPr>
              <w:spacing w:line="256" w:lineRule="auto"/>
              <w:ind w:right="72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MOJ SRETNI BROJ 2, radna bilježnica za pomoć u učenju matematike u drugom razredu osnovne škole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4F3" w14:textId="77777777" w:rsidR="00E37B6F" w:rsidRPr="006145A0" w:rsidRDefault="00E37B6F" w:rsidP="005B38BC">
            <w:pPr>
              <w:spacing w:line="256" w:lineRule="auto"/>
              <w:ind w:right="72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Sanja Jakovljević Rogić, Dubravka </w:t>
            </w:r>
            <w:proofErr w:type="spellStart"/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Miklec</w:t>
            </w:r>
            <w:proofErr w:type="spellEnd"/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Graciella</w:t>
            </w:r>
            <w:proofErr w:type="spellEnd"/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Prtajin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8071" w14:textId="77777777" w:rsidR="00E37B6F" w:rsidRPr="005B38BC" w:rsidRDefault="00E37B6F" w:rsidP="006145A0">
            <w:pPr>
              <w:spacing w:line="256" w:lineRule="auto"/>
              <w:ind w:right="253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B38B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Školska knjiga d.d.</w:t>
            </w:r>
          </w:p>
        </w:tc>
      </w:tr>
      <w:tr w:rsidR="00E37B6F" w:rsidRPr="00336382" w14:paraId="2E2D08CC" w14:textId="41DBB176" w:rsidTr="00E37B6F">
        <w:trPr>
          <w:trHeight w:val="5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3A57" w14:textId="77777777" w:rsidR="00E37B6F" w:rsidRPr="00D371AF" w:rsidRDefault="00E37B6F" w:rsidP="005B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1AF">
              <w:rPr>
                <w:rFonts w:ascii="Arial" w:hAnsi="Arial" w:cs="Arial"/>
                <w:color w:val="000000"/>
                <w:sz w:val="20"/>
                <w:szCs w:val="20"/>
              </w:rPr>
              <w:t>126.</w:t>
            </w:r>
          </w:p>
          <w:p w14:paraId="386E125E" w14:textId="77777777" w:rsidR="00E37B6F" w:rsidRPr="00D371AF" w:rsidRDefault="00E37B6F" w:rsidP="005B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763D" w14:textId="77777777" w:rsidR="00E37B6F" w:rsidRPr="006145A0" w:rsidRDefault="00E37B6F" w:rsidP="005B38BC">
            <w:pPr>
              <w:spacing w:line="256" w:lineRule="auto"/>
              <w:ind w:right="72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DIP IN 2, radna bilježnica za engleski jezik u drugome razredu osnovne škole, 2. godina učenja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F70C" w14:textId="77777777" w:rsidR="00E37B6F" w:rsidRPr="006145A0" w:rsidRDefault="00E37B6F" w:rsidP="005B38BC">
            <w:pPr>
              <w:spacing w:line="256" w:lineRule="auto"/>
              <w:ind w:right="72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Biserka Džeba, Maja Mardešić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6EFC" w14:textId="77777777" w:rsidR="00E37B6F" w:rsidRPr="005B38BC" w:rsidRDefault="00E37B6F" w:rsidP="006145A0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B38B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Školska knjiga d.d.</w:t>
            </w:r>
          </w:p>
        </w:tc>
      </w:tr>
      <w:tr w:rsidR="00E37B6F" w:rsidRPr="00336382" w14:paraId="6229C140" w14:textId="72D11B7A" w:rsidTr="00E37B6F">
        <w:trPr>
          <w:trHeight w:val="6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4A70" w14:textId="77777777" w:rsidR="00E37B6F" w:rsidRPr="00D371AF" w:rsidRDefault="00E37B6F" w:rsidP="005B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1AF">
              <w:rPr>
                <w:rFonts w:ascii="Arial" w:hAnsi="Arial" w:cs="Arial"/>
                <w:color w:val="000000"/>
                <w:sz w:val="20"/>
                <w:szCs w:val="20"/>
              </w:rPr>
              <w:t>111.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535F" w14:textId="77777777" w:rsidR="00E37B6F" w:rsidRPr="006145A0" w:rsidRDefault="00E37B6F" w:rsidP="005B38BC">
            <w:pPr>
              <w:spacing w:line="256" w:lineRule="auto"/>
              <w:ind w:right="72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45A0">
              <w:rPr>
                <w:rFonts w:ascii="Arial" w:hAnsi="Arial" w:cs="Arial"/>
                <w:color w:val="000000"/>
                <w:sz w:val="20"/>
                <w:szCs w:val="20"/>
              </w:rPr>
              <w:t>DIP IN 2 ; radna bilježnica za pomoć u učenju engleskog jezika u drugom razredu osnovne škole, druga godina učenja, prvi strani jezik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558D" w14:textId="77777777" w:rsidR="00E37B6F" w:rsidRPr="006145A0" w:rsidRDefault="00E37B6F" w:rsidP="005B38BC">
            <w:pPr>
              <w:spacing w:line="256" w:lineRule="auto"/>
              <w:ind w:right="72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45A0">
              <w:rPr>
                <w:rFonts w:ascii="Arial" w:hAnsi="Arial" w:cs="Arial"/>
                <w:color w:val="000000"/>
                <w:sz w:val="20"/>
                <w:szCs w:val="20"/>
              </w:rPr>
              <w:t xml:space="preserve">Vlasta Živković, Željka </w:t>
            </w:r>
            <w:proofErr w:type="spellStart"/>
            <w:r w:rsidRPr="006145A0">
              <w:rPr>
                <w:rFonts w:ascii="Arial" w:hAnsi="Arial" w:cs="Arial"/>
                <w:color w:val="000000"/>
                <w:sz w:val="20"/>
                <w:szCs w:val="20"/>
              </w:rPr>
              <w:t>Čižić</w:t>
            </w:r>
            <w:proofErr w:type="spellEnd"/>
            <w:r w:rsidRPr="006145A0">
              <w:rPr>
                <w:rFonts w:ascii="Arial" w:hAnsi="Arial" w:cs="Arial"/>
                <w:color w:val="000000"/>
                <w:sz w:val="20"/>
                <w:szCs w:val="20"/>
              </w:rPr>
              <w:t xml:space="preserve">, Maja </w:t>
            </w:r>
            <w:proofErr w:type="spellStart"/>
            <w:r w:rsidRPr="006145A0">
              <w:rPr>
                <w:rFonts w:ascii="Arial" w:hAnsi="Arial" w:cs="Arial"/>
                <w:color w:val="000000"/>
                <w:sz w:val="20"/>
                <w:szCs w:val="20"/>
              </w:rPr>
              <w:t>Jakus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8E54" w14:textId="042BDF59" w:rsidR="00E37B6F" w:rsidRDefault="00E37B6F" w:rsidP="006145A0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B38B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Školska knjiga</w:t>
            </w:r>
          </w:p>
          <w:p w14:paraId="55C4ED98" w14:textId="111DFF08" w:rsidR="00E37B6F" w:rsidRPr="005B38BC" w:rsidRDefault="00E37B6F" w:rsidP="006145A0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B38B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d.d.</w:t>
            </w:r>
          </w:p>
        </w:tc>
      </w:tr>
      <w:tr w:rsidR="00E37B6F" w:rsidRPr="00336382" w14:paraId="68C341D0" w14:textId="4376E204" w:rsidTr="00E37B6F">
        <w:trPr>
          <w:trHeight w:val="6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944E" w14:textId="77777777" w:rsidR="00E37B6F" w:rsidRPr="00D371AF" w:rsidRDefault="00E37B6F" w:rsidP="005B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1AF">
              <w:rPr>
                <w:rFonts w:ascii="Arial" w:hAnsi="Arial" w:cs="Arial"/>
                <w:color w:val="000000"/>
                <w:sz w:val="20"/>
                <w:szCs w:val="20"/>
              </w:rPr>
              <w:t>237.</w:t>
            </w:r>
          </w:p>
          <w:p w14:paraId="2D316F4B" w14:textId="77777777" w:rsidR="00E37B6F" w:rsidRPr="00D371AF" w:rsidRDefault="00E37B6F" w:rsidP="005B38BC">
            <w:pPr>
              <w:spacing w:line="256" w:lineRule="auto"/>
              <w:ind w:right="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6CEE" w14:textId="77777777" w:rsidR="00E37B6F" w:rsidRPr="006145A0" w:rsidRDefault="00E37B6F" w:rsidP="005B38BC">
            <w:pPr>
              <w:spacing w:line="256" w:lineRule="auto"/>
              <w:ind w:right="72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Busy</w:t>
            </w:r>
            <w:proofErr w:type="spellEnd"/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pad 2, radni listovi s dodatnim zadatcima uz udžbenik DIP IN 2 za drugi razred osnovne škole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DAC0" w14:textId="77777777" w:rsidR="00E37B6F" w:rsidRPr="006145A0" w:rsidRDefault="00E37B6F" w:rsidP="005B38BC">
            <w:pPr>
              <w:spacing w:line="256" w:lineRule="auto"/>
              <w:ind w:right="72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45A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Vlasta Živković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119B" w14:textId="22240B9C" w:rsidR="00E37B6F" w:rsidRDefault="00E37B6F" w:rsidP="006145A0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B38B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Školska knjiga</w:t>
            </w:r>
          </w:p>
          <w:p w14:paraId="6856CDFE" w14:textId="56D9FDBD" w:rsidR="00E37B6F" w:rsidRPr="005B38BC" w:rsidRDefault="00E37B6F" w:rsidP="006145A0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B38B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d.d.</w:t>
            </w:r>
          </w:p>
        </w:tc>
      </w:tr>
      <w:tr w:rsidR="00E37B6F" w:rsidRPr="00336382" w14:paraId="6A3764B6" w14:textId="4A9FD803" w:rsidTr="00E37B6F">
        <w:trPr>
          <w:trHeight w:val="5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CA44" w14:textId="77777777" w:rsidR="00E37B6F" w:rsidRPr="00D371AF" w:rsidRDefault="00E37B6F" w:rsidP="005B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1AF">
              <w:rPr>
                <w:rFonts w:ascii="Arial" w:hAnsi="Arial" w:cs="Arial"/>
                <w:sz w:val="20"/>
                <w:szCs w:val="20"/>
              </w:rPr>
              <w:t>158.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64AC" w14:textId="77777777" w:rsidR="00E37B6F" w:rsidRPr="006145A0" w:rsidRDefault="00E37B6F" w:rsidP="005B38BC">
            <w:pPr>
              <w:spacing w:line="256" w:lineRule="auto"/>
              <w:ind w:right="7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45A0">
              <w:rPr>
                <w:rFonts w:ascii="Arial" w:hAnsi="Arial" w:cs="Arial"/>
                <w:sz w:val="20"/>
                <w:szCs w:val="20"/>
                <w:lang w:eastAsia="en-US"/>
              </w:rPr>
              <w:t>MOJA DOMENA 2 : radna bilježnica iz informatike za drugi razred osnovne škole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0FC0" w14:textId="77777777" w:rsidR="00E37B6F" w:rsidRPr="006145A0" w:rsidRDefault="00E37B6F" w:rsidP="005B38BC">
            <w:pPr>
              <w:spacing w:line="256" w:lineRule="auto"/>
              <w:ind w:right="7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45A0">
              <w:rPr>
                <w:rFonts w:ascii="Arial" w:hAnsi="Arial" w:cs="Arial"/>
                <w:sz w:val="20"/>
                <w:szCs w:val="20"/>
                <w:lang w:eastAsia="en-US"/>
              </w:rPr>
              <w:t xml:space="preserve">Blaženka </w:t>
            </w:r>
            <w:proofErr w:type="spellStart"/>
            <w:r w:rsidRPr="006145A0">
              <w:rPr>
                <w:rFonts w:ascii="Arial" w:hAnsi="Arial" w:cs="Arial"/>
                <w:sz w:val="20"/>
                <w:szCs w:val="20"/>
                <w:lang w:eastAsia="en-US"/>
              </w:rPr>
              <w:t>Rihter</w:t>
            </w:r>
            <w:proofErr w:type="spellEnd"/>
            <w:r w:rsidRPr="006145A0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Karmen </w:t>
            </w:r>
            <w:proofErr w:type="spellStart"/>
            <w:r w:rsidRPr="006145A0">
              <w:rPr>
                <w:rFonts w:ascii="Arial" w:hAnsi="Arial" w:cs="Arial"/>
                <w:sz w:val="20"/>
                <w:szCs w:val="20"/>
                <w:lang w:eastAsia="en-US"/>
              </w:rPr>
              <w:t>Toić</w:t>
            </w:r>
            <w:proofErr w:type="spellEnd"/>
            <w:r w:rsidRPr="006145A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45A0">
              <w:rPr>
                <w:rFonts w:ascii="Arial" w:hAnsi="Arial" w:cs="Arial"/>
                <w:sz w:val="20"/>
                <w:szCs w:val="20"/>
                <w:lang w:eastAsia="en-US"/>
              </w:rPr>
              <w:t>Dlačić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F691" w14:textId="77777777" w:rsidR="00E37B6F" w:rsidRPr="005B38BC" w:rsidRDefault="00E37B6F" w:rsidP="006145A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B38BC">
              <w:rPr>
                <w:rFonts w:ascii="Arial" w:hAnsi="Arial" w:cs="Arial"/>
                <w:sz w:val="20"/>
                <w:szCs w:val="20"/>
                <w:lang w:eastAsia="en-US"/>
              </w:rPr>
              <w:t>Alfa</w:t>
            </w:r>
          </w:p>
        </w:tc>
      </w:tr>
      <w:tr w:rsidR="00E37B6F" w:rsidRPr="00336382" w14:paraId="6FFD0B40" w14:textId="28FB1F02" w:rsidTr="00E37B6F">
        <w:trPr>
          <w:trHeight w:val="4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98F8" w14:textId="77777777" w:rsidR="00E37B6F" w:rsidRPr="00336382" w:rsidRDefault="00E37B6F" w:rsidP="005B38BC">
            <w:pPr>
              <w:jc w:val="center"/>
              <w:rPr>
                <w:rFonts w:ascii="Arial" w:hAnsi="Arial" w:cs="Arial"/>
              </w:rPr>
            </w:pPr>
            <w:r w:rsidRPr="00336382">
              <w:rPr>
                <w:rFonts w:ascii="Arial" w:hAnsi="Arial" w:cs="Arial"/>
              </w:rPr>
              <w:t xml:space="preserve">172.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4FCA" w14:textId="77777777" w:rsidR="00E37B6F" w:rsidRPr="006145A0" w:rsidRDefault="00E37B6F" w:rsidP="005B38BC">
            <w:pPr>
              <w:spacing w:line="256" w:lineRule="auto"/>
              <w:ind w:right="7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45A0">
              <w:rPr>
                <w:rFonts w:ascii="Arial" w:hAnsi="Arial" w:cs="Arial"/>
                <w:sz w:val="20"/>
                <w:szCs w:val="20"/>
                <w:lang w:eastAsia="en-US"/>
              </w:rPr>
              <w:t>U PRIJATELJSTVU S BOGOM : radna  bilježnica za katolički vjeronauk drugoga razreda osnovne škole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CF39" w14:textId="77777777" w:rsidR="00E37B6F" w:rsidRPr="006145A0" w:rsidRDefault="00E37B6F" w:rsidP="005B38BC">
            <w:pPr>
              <w:spacing w:line="256" w:lineRule="auto"/>
              <w:ind w:right="72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145A0">
              <w:rPr>
                <w:rFonts w:ascii="Arial" w:hAnsi="Arial" w:cs="Arial"/>
                <w:sz w:val="22"/>
                <w:szCs w:val="22"/>
                <w:lang w:eastAsia="en-US"/>
              </w:rPr>
              <w:t xml:space="preserve">Ana </w:t>
            </w:r>
            <w:proofErr w:type="spellStart"/>
            <w:r w:rsidRPr="006145A0">
              <w:rPr>
                <w:rFonts w:ascii="Arial" w:hAnsi="Arial" w:cs="Arial"/>
                <w:sz w:val="22"/>
                <w:szCs w:val="22"/>
                <w:lang w:eastAsia="en-US"/>
              </w:rPr>
              <w:t>Volf</w:t>
            </w:r>
            <w:proofErr w:type="spellEnd"/>
            <w:r w:rsidRPr="006145A0">
              <w:rPr>
                <w:rFonts w:ascii="Arial" w:hAnsi="Arial" w:cs="Arial"/>
                <w:sz w:val="22"/>
                <w:szCs w:val="22"/>
                <w:lang w:eastAsia="en-US"/>
              </w:rPr>
              <w:t>, Tihana Petković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AB8D" w14:textId="77777777" w:rsidR="00E37B6F" w:rsidRPr="005B38BC" w:rsidRDefault="00E37B6F" w:rsidP="006145A0">
            <w:pPr>
              <w:spacing w:line="256" w:lineRule="auto"/>
              <w:ind w:right="253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B38BC">
              <w:rPr>
                <w:rFonts w:ascii="Arial" w:hAnsi="Arial" w:cs="Arial"/>
                <w:sz w:val="20"/>
                <w:szCs w:val="20"/>
                <w:lang w:eastAsia="en-US"/>
              </w:rPr>
              <w:t>Glas koncila</w:t>
            </w:r>
          </w:p>
        </w:tc>
      </w:tr>
    </w:tbl>
    <w:p w14:paraId="1EC2D214" w14:textId="77777777" w:rsidR="00AE182D" w:rsidRDefault="00AE182D" w:rsidP="00AE182D">
      <w:pPr>
        <w:ind w:right="72"/>
        <w:rPr>
          <w:rFonts w:ascii="Arial" w:hAnsi="Arial" w:cs="Arial"/>
        </w:rPr>
      </w:pPr>
      <w:bookmarkStart w:id="0" w:name="_GoBack"/>
      <w:bookmarkEnd w:id="0"/>
    </w:p>
    <w:sectPr w:rsidR="00AE182D" w:rsidSect="005B38BC">
      <w:pgSz w:w="11906" w:h="16838"/>
      <w:pgMar w:top="284" w:right="72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F6"/>
    <w:rsid w:val="000D5AB7"/>
    <w:rsid w:val="001A17FF"/>
    <w:rsid w:val="00210921"/>
    <w:rsid w:val="00236F0D"/>
    <w:rsid w:val="002A0101"/>
    <w:rsid w:val="0031626E"/>
    <w:rsid w:val="00336382"/>
    <w:rsid w:val="003D1208"/>
    <w:rsid w:val="00402371"/>
    <w:rsid w:val="00486FC8"/>
    <w:rsid w:val="004D3944"/>
    <w:rsid w:val="004D5DC4"/>
    <w:rsid w:val="004E4BEA"/>
    <w:rsid w:val="00527D52"/>
    <w:rsid w:val="005A062F"/>
    <w:rsid w:val="005A0B67"/>
    <w:rsid w:val="005B38BC"/>
    <w:rsid w:val="005D2AA1"/>
    <w:rsid w:val="006145A0"/>
    <w:rsid w:val="0065700C"/>
    <w:rsid w:val="00681204"/>
    <w:rsid w:val="0071616F"/>
    <w:rsid w:val="00742B1C"/>
    <w:rsid w:val="00754D67"/>
    <w:rsid w:val="007A3234"/>
    <w:rsid w:val="00816A9D"/>
    <w:rsid w:val="008343C7"/>
    <w:rsid w:val="008631A5"/>
    <w:rsid w:val="00906922"/>
    <w:rsid w:val="00907FC1"/>
    <w:rsid w:val="0092361A"/>
    <w:rsid w:val="00A31974"/>
    <w:rsid w:val="00A557AC"/>
    <w:rsid w:val="00AC4A6B"/>
    <w:rsid w:val="00AE182D"/>
    <w:rsid w:val="00B74A69"/>
    <w:rsid w:val="00C25689"/>
    <w:rsid w:val="00C830B8"/>
    <w:rsid w:val="00C968B4"/>
    <w:rsid w:val="00CA7694"/>
    <w:rsid w:val="00CC7811"/>
    <w:rsid w:val="00D371AF"/>
    <w:rsid w:val="00E210FF"/>
    <w:rsid w:val="00E24EAC"/>
    <w:rsid w:val="00E37B6F"/>
    <w:rsid w:val="00E96C54"/>
    <w:rsid w:val="00EA20BF"/>
    <w:rsid w:val="00FE23F6"/>
    <w:rsid w:val="00FE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5159"/>
  <w15:chartTrackingRefBased/>
  <w15:docId w15:val="{1EB433DC-F70E-4B5B-8389-B655279E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54D6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4D6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HAISTOR</dc:creator>
  <cp:keywords/>
  <dc:description/>
  <cp:lastModifiedBy>Korisnik</cp:lastModifiedBy>
  <cp:revision>50</cp:revision>
  <cp:lastPrinted>2024-07-03T12:14:00Z</cp:lastPrinted>
  <dcterms:created xsi:type="dcterms:W3CDTF">2024-06-27T16:56:00Z</dcterms:created>
  <dcterms:modified xsi:type="dcterms:W3CDTF">2024-07-09T09:10:00Z</dcterms:modified>
</cp:coreProperties>
</file>