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79D9B" w14:textId="77777777" w:rsidR="004C5936" w:rsidRPr="004C5936" w:rsidRDefault="004C5936" w:rsidP="004C59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59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OSNOVNA ŠKOLA IVANSKA                                                                                         OBRAZAC  A – 1</w:t>
      </w:r>
    </w:p>
    <w:p w14:paraId="6465F73B" w14:textId="77777777" w:rsidR="004C5936" w:rsidRPr="004C5936" w:rsidRDefault="004C5936" w:rsidP="004C593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CA8DEB" w14:textId="6A97A111" w:rsidR="004C5936" w:rsidRPr="004C5936" w:rsidRDefault="004C5936" w:rsidP="004C59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59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POPIS DRUGOG OBRAZOVNOG MATERIJALA U 8. RAZREDU ZA ŠK.GOD. 202</w:t>
      </w:r>
      <w:r w:rsidR="005249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4C59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./2</w:t>
      </w:r>
      <w:r w:rsidR="005249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4C59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3B3310A" w14:textId="77777777" w:rsidR="004C5936" w:rsidRPr="004C5936" w:rsidRDefault="004C5936" w:rsidP="004C59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59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4C593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koji su dužni nabaviti i financirati roditelji/staratelji učenika</w:t>
      </w:r>
      <w:r w:rsidRPr="004C59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5C6CF6BE" w14:textId="77777777" w:rsidR="004C5936" w:rsidRPr="004C5936" w:rsidRDefault="004C5936" w:rsidP="004C593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B42B402" w14:textId="77777777" w:rsidR="004C5936" w:rsidRPr="004C5936" w:rsidRDefault="004C5936" w:rsidP="004C5936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Style w:val="Reetkatablice"/>
        <w:tblW w:w="9628" w:type="dxa"/>
        <w:tblLook w:val="04A0" w:firstRow="1" w:lastRow="0" w:firstColumn="1" w:lastColumn="0" w:noHBand="0" w:noVBand="1"/>
      </w:tblPr>
      <w:tblGrid>
        <w:gridCol w:w="1023"/>
        <w:gridCol w:w="4526"/>
        <w:gridCol w:w="1680"/>
        <w:gridCol w:w="1510"/>
        <w:gridCol w:w="889"/>
      </w:tblGrid>
      <w:tr w:rsidR="004C5936" w:rsidRPr="004C5936" w14:paraId="0F0F414F" w14:textId="77777777" w:rsidTr="2F422A72">
        <w:tc>
          <w:tcPr>
            <w:tcW w:w="1023" w:type="dxa"/>
            <w:vAlign w:val="center"/>
          </w:tcPr>
          <w:p w14:paraId="29009A87" w14:textId="77777777" w:rsidR="004C5936" w:rsidRPr="004C5936" w:rsidRDefault="004C5936" w:rsidP="004C5936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C5936">
              <w:rPr>
                <w:rFonts w:ascii="Times New Roman" w:eastAsia="Calibri" w:hAnsi="Times New Roman" w:cs="Times New Roman"/>
                <w:b/>
                <w:lang w:val="hr-HR"/>
              </w:rPr>
              <w:t>Red. br. iz kataloga</w:t>
            </w:r>
          </w:p>
        </w:tc>
        <w:tc>
          <w:tcPr>
            <w:tcW w:w="4584" w:type="dxa"/>
            <w:vAlign w:val="center"/>
          </w:tcPr>
          <w:p w14:paraId="1734F2CE" w14:textId="77777777" w:rsidR="004C5936" w:rsidRPr="004C5936" w:rsidRDefault="004C5936" w:rsidP="004C5936">
            <w:pPr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C5936">
              <w:rPr>
                <w:rFonts w:ascii="Times New Roman" w:eastAsia="Calibri" w:hAnsi="Times New Roman" w:cs="Times New Roman"/>
                <w:b/>
                <w:lang w:val="hr-HR"/>
              </w:rPr>
              <w:t>Naziv drugog obrazovnog materijala</w:t>
            </w:r>
          </w:p>
        </w:tc>
        <w:tc>
          <w:tcPr>
            <w:tcW w:w="1689" w:type="dxa"/>
            <w:vAlign w:val="center"/>
          </w:tcPr>
          <w:p w14:paraId="6553806E" w14:textId="77777777" w:rsidR="004C5936" w:rsidRPr="004C5936" w:rsidRDefault="004C5936" w:rsidP="004C5936">
            <w:pPr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C5936">
              <w:rPr>
                <w:rFonts w:ascii="Times New Roman" w:eastAsia="Calibri" w:hAnsi="Times New Roman" w:cs="Times New Roman"/>
                <w:b/>
                <w:lang w:val="hr-HR"/>
              </w:rPr>
              <w:t>Autori</w:t>
            </w:r>
          </w:p>
        </w:tc>
        <w:tc>
          <w:tcPr>
            <w:tcW w:w="1515" w:type="dxa"/>
            <w:vAlign w:val="center"/>
          </w:tcPr>
          <w:p w14:paraId="4F72F39F" w14:textId="77777777" w:rsidR="004C5936" w:rsidRPr="004C5936" w:rsidRDefault="004C5936" w:rsidP="004C5936">
            <w:pPr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C5936">
              <w:rPr>
                <w:rFonts w:ascii="Times New Roman" w:eastAsia="Calibri" w:hAnsi="Times New Roman" w:cs="Times New Roman"/>
                <w:b/>
                <w:lang w:val="hr-HR"/>
              </w:rPr>
              <w:t>Nakladnik</w:t>
            </w:r>
          </w:p>
        </w:tc>
        <w:tc>
          <w:tcPr>
            <w:tcW w:w="817" w:type="dxa"/>
            <w:vAlign w:val="center"/>
          </w:tcPr>
          <w:p w14:paraId="07F8F7AD" w14:textId="77777777" w:rsidR="004C5936" w:rsidRPr="004C5936" w:rsidRDefault="004C5936" w:rsidP="004C5936">
            <w:pPr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4C5936">
              <w:rPr>
                <w:rFonts w:ascii="Times New Roman" w:eastAsia="Calibri" w:hAnsi="Times New Roman" w:cs="Times New Roman"/>
                <w:b/>
                <w:lang w:val="hr-HR"/>
              </w:rPr>
              <w:t>Cijena</w:t>
            </w:r>
          </w:p>
          <w:p w14:paraId="75426450" w14:textId="61D09D3C" w:rsidR="004C5936" w:rsidRPr="004C5936" w:rsidRDefault="2ED2E158" w:rsidP="06D30720">
            <w:pPr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6D30720">
              <w:rPr>
                <w:rFonts w:ascii="Times New Roman" w:eastAsia="Calibri" w:hAnsi="Times New Roman" w:cs="Times New Roman"/>
                <w:b/>
                <w:bCs/>
                <w:lang w:val="hr-HR"/>
              </w:rPr>
              <w:t>u eurima</w:t>
            </w:r>
            <w:r w:rsidR="004C5936" w:rsidRPr="06D30720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 </w:t>
            </w:r>
          </w:p>
        </w:tc>
      </w:tr>
      <w:tr w:rsidR="004C5936" w:rsidRPr="004C5936" w14:paraId="2735DCCD" w14:textId="77777777" w:rsidTr="2F422A72">
        <w:trPr>
          <w:trHeight w:val="565"/>
        </w:trPr>
        <w:tc>
          <w:tcPr>
            <w:tcW w:w="1023" w:type="dxa"/>
            <w:vAlign w:val="center"/>
          </w:tcPr>
          <w:p w14:paraId="57492B12" w14:textId="77777777" w:rsidR="004C5936" w:rsidRPr="0052490F" w:rsidRDefault="004C5936" w:rsidP="2F422A72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2F422A72">
              <w:rPr>
                <w:rFonts w:ascii="Times New Roman" w:eastAsia="Calibri" w:hAnsi="Times New Roman" w:cs="Times New Roman"/>
                <w:lang w:val="hr-HR"/>
              </w:rPr>
              <w:t>348</w:t>
            </w:r>
          </w:p>
        </w:tc>
        <w:tc>
          <w:tcPr>
            <w:tcW w:w="4584" w:type="dxa"/>
            <w:vAlign w:val="center"/>
          </w:tcPr>
          <w:p w14:paraId="2D06344C" w14:textId="77777777" w:rsidR="004C5936" w:rsidRPr="0052490F" w:rsidRDefault="004C5936" w:rsidP="2F422A72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2F422A72">
              <w:rPr>
                <w:rFonts w:ascii="Times New Roman" w:eastAsia="Calibri" w:hAnsi="Times New Roman" w:cs="Times New Roman"/>
                <w:lang w:val="hr-HR"/>
              </w:rPr>
              <w:t>SVIJET TEHNIKE 8, radni materijali za izvođenje vježbi i praktičnog rada programa tehničke kulture u osmom razredu osnovne škole</w:t>
            </w:r>
          </w:p>
        </w:tc>
        <w:tc>
          <w:tcPr>
            <w:tcW w:w="1689" w:type="dxa"/>
            <w:vAlign w:val="center"/>
          </w:tcPr>
          <w:p w14:paraId="62110A85" w14:textId="77777777" w:rsidR="004C5936" w:rsidRPr="0052490F" w:rsidRDefault="004C5936" w:rsidP="2F422A72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2F422A72">
              <w:rPr>
                <w:rFonts w:ascii="Times New Roman" w:eastAsia="Calibri" w:hAnsi="Times New Roman" w:cs="Times New Roman"/>
                <w:lang w:val="hr-HR"/>
              </w:rPr>
              <w:t>M. Čikeš, V. Delić, I. Kolarić, D. Stanojević, P. Zenzerović</w:t>
            </w:r>
          </w:p>
        </w:tc>
        <w:tc>
          <w:tcPr>
            <w:tcW w:w="1515" w:type="dxa"/>
            <w:vAlign w:val="center"/>
          </w:tcPr>
          <w:p w14:paraId="42CD7206" w14:textId="77777777" w:rsidR="004C5936" w:rsidRPr="0052490F" w:rsidRDefault="004C5936" w:rsidP="2F422A72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2F422A72">
              <w:rPr>
                <w:rFonts w:ascii="Times New Roman" w:eastAsia="Calibri" w:hAnsi="Times New Roman" w:cs="Times New Roman"/>
                <w:lang w:val="hr-HR"/>
              </w:rPr>
              <w:t>ŠK</w:t>
            </w:r>
          </w:p>
        </w:tc>
        <w:tc>
          <w:tcPr>
            <w:tcW w:w="817" w:type="dxa"/>
            <w:vAlign w:val="center"/>
          </w:tcPr>
          <w:p w14:paraId="5E9C249F" w14:textId="1950F005" w:rsidR="004C5936" w:rsidRPr="0052490F" w:rsidRDefault="7AAFF34F" w:rsidP="2F422A72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2F422A72">
              <w:rPr>
                <w:rFonts w:ascii="Times New Roman" w:eastAsia="Calibri" w:hAnsi="Times New Roman" w:cs="Times New Roman"/>
                <w:lang w:val="hr-HR"/>
              </w:rPr>
              <w:t>2</w:t>
            </w:r>
            <w:r w:rsidR="3DFE28B7" w:rsidRPr="2F422A72">
              <w:rPr>
                <w:rFonts w:ascii="Times New Roman" w:eastAsia="Calibri" w:hAnsi="Times New Roman" w:cs="Times New Roman"/>
                <w:lang w:val="hr-HR"/>
              </w:rPr>
              <w:t>3,60</w:t>
            </w:r>
          </w:p>
        </w:tc>
      </w:tr>
      <w:tr w:rsidR="004C5936" w:rsidRPr="004C5936" w14:paraId="00CE885B" w14:textId="77777777" w:rsidTr="2F422A72">
        <w:trPr>
          <w:trHeight w:val="897"/>
        </w:trPr>
        <w:tc>
          <w:tcPr>
            <w:tcW w:w="1023" w:type="dxa"/>
            <w:shd w:val="clear" w:color="auto" w:fill="auto"/>
            <w:vAlign w:val="center"/>
          </w:tcPr>
          <w:p w14:paraId="586473AC" w14:textId="77777777" w:rsidR="004C5936" w:rsidRPr="0052490F" w:rsidRDefault="004C5936" w:rsidP="004C5936">
            <w:pPr>
              <w:rPr>
                <w:rFonts w:ascii="Times New Roman" w:eastAsia="Calibri" w:hAnsi="Times New Roman" w:cs="Times New Roman"/>
                <w:bCs/>
                <w:color w:val="FF0000"/>
                <w:lang w:val="hr-HR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14:paraId="20B6671A" w14:textId="368D9D3C" w:rsidR="004C5936" w:rsidRPr="0052490F" w:rsidRDefault="3CFAB324" w:rsidP="2F88BBDD">
            <w:pPr>
              <w:shd w:val="clear" w:color="auto" w:fill="FFFFFF" w:themeFill="background1"/>
            </w:pPr>
            <w:r w:rsidRPr="2F88BBDD">
              <w:rPr>
                <w:rFonts w:ascii="Calibri" w:eastAsia="Calibri" w:hAnsi="Calibri" w:cs="Calibri"/>
                <w:color w:val="211819"/>
                <w:lang w:val="hr-HR"/>
              </w:rPr>
              <w:t>LIKOVNA MAPA 7 i 8 - likovna mapa s kolažnim papirom za 7. i 8. razred osnovne škole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09E0D37" w14:textId="77777777" w:rsidR="004C5936" w:rsidRPr="0052490F" w:rsidRDefault="004C5936" w:rsidP="2F88BBDD">
            <w:pPr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A6DB65F" w14:textId="77777777" w:rsidR="004C5936" w:rsidRPr="0052490F" w:rsidRDefault="004C5936" w:rsidP="2F88BBDD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2F88BBDD">
              <w:rPr>
                <w:rFonts w:ascii="Times New Roman" w:eastAsia="Calibri" w:hAnsi="Times New Roman" w:cs="Times New Roman"/>
                <w:lang w:val="hr-HR"/>
              </w:rPr>
              <w:t>ŠK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DFA279C" w14:textId="45066698" w:rsidR="004C5936" w:rsidRPr="0052490F" w:rsidRDefault="0DD5DFDD" w:rsidP="2F88BBDD">
            <w:pPr>
              <w:spacing w:line="259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2F88BBDD">
              <w:rPr>
                <w:rFonts w:ascii="Times New Roman" w:eastAsia="Calibri" w:hAnsi="Times New Roman" w:cs="Times New Roman"/>
                <w:lang w:val="hr-HR"/>
              </w:rPr>
              <w:t>11,50</w:t>
            </w:r>
          </w:p>
        </w:tc>
      </w:tr>
      <w:tr w:rsidR="004C5936" w:rsidRPr="004C5936" w14:paraId="03E11FD3" w14:textId="77777777" w:rsidTr="2F422A72">
        <w:trPr>
          <w:trHeight w:val="980"/>
        </w:trPr>
        <w:tc>
          <w:tcPr>
            <w:tcW w:w="1023" w:type="dxa"/>
            <w:shd w:val="clear" w:color="auto" w:fill="auto"/>
            <w:vAlign w:val="center"/>
          </w:tcPr>
          <w:p w14:paraId="0E51C821" w14:textId="77777777" w:rsidR="004C5936" w:rsidRPr="0052490F" w:rsidRDefault="004C5936" w:rsidP="004C5936">
            <w:pPr>
              <w:rPr>
                <w:rFonts w:ascii="Times New Roman" w:eastAsia="Calibri" w:hAnsi="Times New Roman" w:cs="Times New Roman"/>
                <w:bCs/>
                <w:color w:val="FF0000"/>
                <w:lang w:val="hr-HR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14:paraId="72774EE3" w14:textId="0CA68DEC" w:rsidR="004C5936" w:rsidRPr="0052490F" w:rsidRDefault="004C5936" w:rsidP="2F88BBDD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2F422A72">
              <w:rPr>
                <w:rFonts w:ascii="Times New Roman" w:eastAsia="Calibri" w:hAnsi="Times New Roman" w:cs="Times New Roman"/>
                <w:lang w:val="hr-HR"/>
              </w:rPr>
              <w:t>ISPITI ZNANJA iz Hrvatskog jezika, Engleskog jezika</w:t>
            </w:r>
            <w:r w:rsidR="10890228" w:rsidRPr="2F422A72">
              <w:rPr>
                <w:rFonts w:ascii="Times New Roman" w:eastAsia="Calibri" w:hAnsi="Times New Roman" w:cs="Times New Roman"/>
                <w:lang w:val="hr-HR"/>
              </w:rPr>
              <w:t xml:space="preserve">, </w:t>
            </w:r>
            <w:r w:rsidRPr="2F422A72">
              <w:rPr>
                <w:rFonts w:ascii="Times New Roman" w:eastAsia="Calibri" w:hAnsi="Times New Roman" w:cs="Times New Roman"/>
                <w:lang w:val="hr-HR"/>
              </w:rPr>
              <w:t>Matematike</w:t>
            </w:r>
            <w:r w:rsidR="7F4BD10F" w:rsidRPr="2F422A72">
              <w:rPr>
                <w:rFonts w:ascii="Times New Roman" w:eastAsia="Calibri" w:hAnsi="Times New Roman" w:cs="Times New Roman"/>
                <w:lang w:val="hr-HR"/>
              </w:rPr>
              <w:t xml:space="preserve"> i Biologije</w:t>
            </w:r>
            <w:r w:rsidRPr="2F422A72">
              <w:rPr>
                <w:rFonts w:ascii="Times New Roman" w:eastAsia="Calibri" w:hAnsi="Times New Roman" w:cs="Times New Roman"/>
                <w:lang w:val="hr-HR"/>
              </w:rPr>
              <w:t xml:space="preserve"> (nabavljat će se posredstvom predmetnih učitelja početkom šk. god. 202</w:t>
            </w:r>
            <w:r w:rsidR="0052490F" w:rsidRPr="2F422A72">
              <w:rPr>
                <w:rFonts w:ascii="Times New Roman" w:eastAsia="Calibri" w:hAnsi="Times New Roman" w:cs="Times New Roman"/>
                <w:lang w:val="hr-HR"/>
              </w:rPr>
              <w:t>4</w:t>
            </w:r>
            <w:r w:rsidRPr="2F422A72">
              <w:rPr>
                <w:rFonts w:ascii="Times New Roman" w:eastAsia="Calibri" w:hAnsi="Times New Roman" w:cs="Times New Roman"/>
                <w:lang w:val="hr-HR"/>
              </w:rPr>
              <w:t>./2</w:t>
            </w:r>
            <w:r w:rsidR="0052490F" w:rsidRPr="2F422A72">
              <w:rPr>
                <w:rFonts w:ascii="Times New Roman" w:eastAsia="Calibri" w:hAnsi="Times New Roman" w:cs="Times New Roman"/>
                <w:lang w:val="hr-HR"/>
              </w:rPr>
              <w:t>5</w:t>
            </w:r>
            <w:r w:rsidRPr="2F422A72">
              <w:rPr>
                <w:rFonts w:ascii="Times New Roman" w:eastAsia="Calibri" w:hAnsi="Times New Roman" w:cs="Times New Roman"/>
                <w:lang w:val="hr-HR"/>
              </w:rPr>
              <w:t>.)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61A48F2" w14:textId="77777777" w:rsidR="004C5936" w:rsidRPr="0052490F" w:rsidRDefault="004C5936" w:rsidP="5D51D7D8">
            <w:pPr>
              <w:rPr>
                <w:rFonts w:ascii="Times New Roman" w:eastAsia="Calibri" w:hAnsi="Times New Roman" w:cs="Times New Roman"/>
                <w:color w:val="FF0000"/>
                <w:lang w:val="hr-HR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96D527E" w14:textId="77777777" w:rsidR="004C5936" w:rsidRPr="0052490F" w:rsidRDefault="004C5936" w:rsidP="5D51D7D8">
            <w:pPr>
              <w:rPr>
                <w:rFonts w:ascii="Times New Roman" w:eastAsia="Calibri" w:hAnsi="Times New Roman" w:cs="Times New Roman"/>
                <w:color w:val="FF0000"/>
                <w:lang w:val="hr-HR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20278CE" w14:textId="77777777" w:rsidR="004C5936" w:rsidRPr="0052490F" w:rsidRDefault="004C5936" w:rsidP="5D51D7D8">
            <w:pPr>
              <w:rPr>
                <w:rFonts w:ascii="Times New Roman" w:eastAsia="Calibri" w:hAnsi="Times New Roman" w:cs="Times New Roman"/>
                <w:color w:val="FF0000"/>
                <w:lang w:val="hr-HR"/>
              </w:rPr>
            </w:pPr>
          </w:p>
        </w:tc>
      </w:tr>
    </w:tbl>
    <w:p w14:paraId="6E8EA2D6" w14:textId="77777777" w:rsidR="004C5936" w:rsidRDefault="004C5936" w:rsidP="004C5936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05069513" w14:textId="0C865441" w:rsidR="00A43D36" w:rsidRDefault="00A43D36" w:rsidP="004C5936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85B0128" w14:textId="76481034" w:rsidR="002548AD" w:rsidRDefault="002548AD" w:rsidP="004C5936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5A28F54" w14:textId="08616DD9" w:rsidR="002548AD" w:rsidRDefault="002548AD" w:rsidP="004C5936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CBFD9A1" w14:textId="070CA705" w:rsidR="002548AD" w:rsidRDefault="002548AD" w:rsidP="004C5936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0B7020C5" w14:textId="77777777" w:rsidR="002548AD" w:rsidRPr="004C5936" w:rsidRDefault="002548AD" w:rsidP="004C5936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7109ECFE" w14:textId="787C0703" w:rsidR="004C5936" w:rsidRDefault="004C5936" w:rsidP="004C5936">
      <w:pPr>
        <w:rPr>
          <w:rFonts w:ascii="Calibri" w:eastAsia="Calibri" w:hAnsi="Calibri" w:cs="Times New Roman"/>
          <w:kern w:val="0"/>
          <w14:ligatures w14:val="none"/>
        </w:rPr>
      </w:pPr>
      <w:bookmarkStart w:id="0" w:name="_GoBack"/>
      <w:bookmarkEnd w:id="0"/>
    </w:p>
    <w:sectPr w:rsidR="004C5936" w:rsidSect="004C5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36"/>
    <w:rsid w:val="002548AD"/>
    <w:rsid w:val="004C5936"/>
    <w:rsid w:val="0052490F"/>
    <w:rsid w:val="007E5996"/>
    <w:rsid w:val="00A43D36"/>
    <w:rsid w:val="00B5209A"/>
    <w:rsid w:val="00C17D92"/>
    <w:rsid w:val="00F7453F"/>
    <w:rsid w:val="06D30720"/>
    <w:rsid w:val="0DD5DFDD"/>
    <w:rsid w:val="10890228"/>
    <w:rsid w:val="110DEF11"/>
    <w:rsid w:val="16DF1A70"/>
    <w:rsid w:val="2DB47BE9"/>
    <w:rsid w:val="2ED2E158"/>
    <w:rsid w:val="2F422A72"/>
    <w:rsid w:val="2F88BBDD"/>
    <w:rsid w:val="3AF93CB4"/>
    <w:rsid w:val="3CFAB324"/>
    <w:rsid w:val="3DFE28B7"/>
    <w:rsid w:val="407F2DB6"/>
    <w:rsid w:val="4B7C356D"/>
    <w:rsid w:val="4F779BC6"/>
    <w:rsid w:val="5493ACD6"/>
    <w:rsid w:val="5D51D7D8"/>
    <w:rsid w:val="60F69775"/>
    <w:rsid w:val="62D543EF"/>
    <w:rsid w:val="6C969F0F"/>
    <w:rsid w:val="71F3175F"/>
    <w:rsid w:val="7AAFF34F"/>
    <w:rsid w:val="7D43327A"/>
    <w:rsid w:val="7F4BD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6591"/>
  <w15:chartTrackingRefBased/>
  <w15:docId w15:val="{3F11D12D-3150-47A8-BE76-3BF782BD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8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5936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B7BFA-A63F-48BC-A0FF-2F3720485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F2A4E-4D1E-4D63-B1A7-CA69F2B15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Korisnik</cp:lastModifiedBy>
  <cp:revision>9</cp:revision>
  <cp:lastPrinted>2023-07-01T07:41:00Z</cp:lastPrinted>
  <dcterms:created xsi:type="dcterms:W3CDTF">2024-06-25T08:54:00Z</dcterms:created>
  <dcterms:modified xsi:type="dcterms:W3CDTF">2024-07-02T09:53:00Z</dcterms:modified>
</cp:coreProperties>
</file>