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FDD02" w14:textId="3F9C11F7" w:rsidR="008640FA" w:rsidRDefault="008640FA" w:rsidP="008640FA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POPIS  OSTALOG   PLANIRANOG MATERIJALA   I   PRIBORA  U  1. r. ZA </w:t>
      </w:r>
    </w:p>
    <w:p w14:paraId="0E5E624E" w14:textId="4C145B94" w:rsidR="008640FA" w:rsidRDefault="008640FA" w:rsidP="008640FA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ŠK. GOD 2023./24.</w:t>
      </w:r>
    </w:p>
    <w:p w14:paraId="29D7FC13" w14:textId="46DA0A22" w:rsidR="008640FA" w:rsidRDefault="008640FA" w:rsidP="008640FA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(koji su dužni nabaviti i financirati roditelji/ staratelji učenika)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3"/>
        <w:gridCol w:w="4845"/>
        <w:gridCol w:w="1000"/>
        <w:gridCol w:w="2058"/>
      </w:tblGrid>
      <w:tr w:rsidR="008640FA" w14:paraId="47C683E9" w14:textId="77777777" w:rsidTr="000A08E3"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E3D8A" w14:textId="77777777" w:rsidR="008640FA" w:rsidRDefault="008640FA" w:rsidP="008839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Redni broj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BD2C4" w14:textId="77777777" w:rsidR="008640FA" w:rsidRDefault="008640FA" w:rsidP="008839D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Naziv ostalog planiranog materijala i pribora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177CE" w14:textId="77777777" w:rsidR="008640FA" w:rsidRDefault="008640FA" w:rsidP="008839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komada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DE211" w14:textId="77777777" w:rsidR="008640FA" w:rsidRDefault="008640FA" w:rsidP="008839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Napomena</w:t>
            </w:r>
          </w:p>
        </w:tc>
      </w:tr>
      <w:tr w:rsidR="008640FA" w14:paraId="51A0FFD8" w14:textId="77777777" w:rsidTr="000A08E3">
        <w:trPr>
          <w:trHeight w:val="454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F6467" w14:textId="77777777" w:rsidR="008640FA" w:rsidRDefault="008640FA" w:rsidP="008839D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B8654" w14:textId="5A5E654A" w:rsidR="008640FA" w:rsidRDefault="008640FA" w:rsidP="008839D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Pisanke A -za tiskana  slova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D2639" w14:textId="77777777" w:rsidR="008640FA" w:rsidRDefault="008640FA" w:rsidP="008839D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02D27" w14:textId="77777777" w:rsidR="008640FA" w:rsidRDefault="008640FA" w:rsidP="008839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 HJ, EJ, Vj,  INF, PID,GK</w:t>
            </w:r>
          </w:p>
        </w:tc>
      </w:tr>
      <w:tr w:rsidR="008640FA" w14:paraId="6C3D6C8D" w14:textId="77777777" w:rsidTr="000A08E3">
        <w:trPr>
          <w:trHeight w:val="454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AA42B" w14:textId="77777777" w:rsidR="008640FA" w:rsidRDefault="008640FA" w:rsidP="008839D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8E0CF" w14:textId="1CA73840" w:rsidR="008640FA" w:rsidRDefault="008640FA" w:rsidP="008839D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Matematika  – mala </w:t>
            </w:r>
            <w:r>
              <w:rPr>
                <w:sz w:val="24"/>
                <w:szCs w:val="24"/>
              </w:rPr>
              <w:t>bilježnica za 1. razred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54137" w14:textId="77777777" w:rsidR="008640FA" w:rsidRDefault="008640FA" w:rsidP="008839D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3908F" w14:textId="77777777" w:rsidR="008640FA" w:rsidRDefault="008640FA" w:rsidP="008839D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8640FA" w14:paraId="0932F3FE" w14:textId="77777777" w:rsidTr="000A08E3">
        <w:trPr>
          <w:trHeight w:val="454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A5CAE" w14:textId="77777777" w:rsidR="008640FA" w:rsidRDefault="008640FA" w:rsidP="008839D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24890" w14:textId="57C05284" w:rsidR="008640FA" w:rsidRDefault="008640FA" w:rsidP="008839D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Bilježnica za geometriju-mala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6B5D9" w14:textId="77777777" w:rsidR="008640FA" w:rsidRDefault="008640FA" w:rsidP="008839D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B1148" w14:textId="77777777" w:rsidR="008640FA" w:rsidRDefault="008640FA" w:rsidP="008839D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8640FA" w14:paraId="243EE05D" w14:textId="77777777" w:rsidTr="000A08E3">
        <w:trPr>
          <w:trHeight w:val="454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20595" w14:textId="77777777" w:rsidR="008640FA" w:rsidRDefault="008640FA" w:rsidP="008839D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D0E8D" w14:textId="082A6C9F" w:rsidR="008640FA" w:rsidRDefault="008640FA" w:rsidP="008839D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Geometrijski pribor- ravnalo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426DF" w14:textId="77777777" w:rsidR="008640FA" w:rsidRDefault="008640FA" w:rsidP="008839D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3DF01" w14:textId="124327E6" w:rsidR="008640FA" w:rsidRDefault="008640FA" w:rsidP="008839D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640FA" w14:paraId="770B3B54" w14:textId="77777777" w:rsidTr="000A08E3">
        <w:trPr>
          <w:trHeight w:val="454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E7356" w14:textId="77777777" w:rsidR="008640FA" w:rsidRDefault="008640FA" w:rsidP="008839D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B8549" w14:textId="35EF03C9" w:rsidR="008640FA" w:rsidRDefault="008640FA" w:rsidP="008839D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Pernica-drvene </w:t>
            </w:r>
            <w:r w:rsidRPr="008640FA">
              <w:rPr>
                <w:b/>
              </w:rPr>
              <w:t>olovke HB ,šiljilo,gumica ,bojice,flomasteri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4E93A" w14:textId="77777777" w:rsidR="008640FA" w:rsidRDefault="008640FA" w:rsidP="008839D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4609D" w14:textId="77777777" w:rsidR="008640FA" w:rsidRDefault="008640FA" w:rsidP="008839D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640FA" w14:paraId="514D8C8A" w14:textId="77777777" w:rsidTr="000A08E3">
        <w:trPr>
          <w:trHeight w:val="454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B43AE" w14:textId="77777777" w:rsidR="008640FA" w:rsidRDefault="008640FA" w:rsidP="008839D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061F3" w14:textId="053C96F6" w:rsidR="008640FA" w:rsidRDefault="008640FA" w:rsidP="008839D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Pr="008640FA">
              <w:rPr>
                <w:b/>
                <w:sz w:val="24"/>
                <w:szCs w:val="24"/>
              </w:rPr>
              <w:t>rozirni omoti za knjige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A64F2" w14:textId="77777777" w:rsidR="008640FA" w:rsidRDefault="008640FA" w:rsidP="008839D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F5E33" w14:textId="77777777" w:rsidR="008640FA" w:rsidRDefault="008640FA" w:rsidP="008839D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640FA" w14:paraId="1DCA2438" w14:textId="77777777" w:rsidTr="000A08E3">
        <w:trPr>
          <w:trHeight w:val="454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1F7A1" w14:textId="77777777" w:rsidR="008640FA" w:rsidRDefault="008640FA" w:rsidP="008839D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5CAD5" w14:textId="136FB34B" w:rsidR="008640FA" w:rsidRDefault="000A08E3" w:rsidP="008839D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informativka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32439" w14:textId="05C818AD" w:rsidR="008640FA" w:rsidRDefault="008640FA" w:rsidP="008839D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16631" w14:textId="77777777" w:rsidR="008640FA" w:rsidRDefault="008640FA" w:rsidP="008839D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640FA" w14:paraId="11A494A7" w14:textId="77777777" w:rsidTr="000A08E3">
        <w:trPr>
          <w:trHeight w:val="454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20FB4" w14:textId="77777777" w:rsidR="008640FA" w:rsidRDefault="008640FA" w:rsidP="008839D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11D8B" w14:textId="4CE276CB" w:rsidR="008640FA" w:rsidRDefault="008640FA" w:rsidP="008839D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LIKOVNI PRIBOR:  </w:t>
            </w:r>
            <w:r w:rsidR="000A08E3">
              <w:rPr>
                <w:b/>
                <w:sz w:val="24"/>
                <w:szCs w:val="24"/>
              </w:rPr>
              <w:t>olovka B  za  crtanje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73D54" w14:textId="77777777" w:rsidR="008640FA" w:rsidRDefault="008640FA" w:rsidP="008839D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8A591" w14:textId="77777777" w:rsidR="008640FA" w:rsidRDefault="008640FA" w:rsidP="008839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Likovni pribor staviti u kutiju za cipele s istaknutim imenom i razredom učenika.</w:t>
            </w:r>
          </w:p>
        </w:tc>
      </w:tr>
      <w:tr w:rsidR="008640FA" w14:paraId="5767B533" w14:textId="77777777" w:rsidTr="000A08E3">
        <w:trPr>
          <w:trHeight w:val="454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79080" w14:textId="77777777" w:rsidR="008640FA" w:rsidRDefault="008640FA" w:rsidP="008839D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F636D" w14:textId="77777777" w:rsidR="008640FA" w:rsidRDefault="008640FA" w:rsidP="008839D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vodene boje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64037" w14:textId="77777777" w:rsidR="008640FA" w:rsidRDefault="008640FA" w:rsidP="008839D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A3BDF" w14:textId="77777777" w:rsidR="008640FA" w:rsidRDefault="008640FA" w:rsidP="008839D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640FA" w14:paraId="1FCE4225" w14:textId="77777777" w:rsidTr="000A08E3">
        <w:trPr>
          <w:trHeight w:val="454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F418A" w14:textId="77777777" w:rsidR="008640FA" w:rsidRDefault="008640FA" w:rsidP="008839D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22712" w14:textId="1F9D28AE" w:rsidR="008640FA" w:rsidRDefault="008640FA" w:rsidP="008839D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kistovi za tempere(tvrdi)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1B282" w14:textId="6D50D7B2" w:rsidR="008640FA" w:rsidRDefault="008640FA" w:rsidP="008839D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paket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9FE52" w14:textId="77777777" w:rsidR="008640FA" w:rsidRDefault="008640FA" w:rsidP="008839D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640FA" w14:paraId="06F03F5D" w14:textId="77777777" w:rsidTr="000A08E3">
        <w:trPr>
          <w:trHeight w:val="454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C3B51" w14:textId="77777777" w:rsidR="008640FA" w:rsidRDefault="008640FA" w:rsidP="008839D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C5CE8" w14:textId="77777777" w:rsidR="008640FA" w:rsidRDefault="008640FA" w:rsidP="008839D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kistovi za vodene boje(mekani)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4F8E4" w14:textId="12C8A492" w:rsidR="008640FA" w:rsidRDefault="008640FA" w:rsidP="008839D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paket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CF6AE" w14:textId="77777777" w:rsidR="008640FA" w:rsidRDefault="008640FA" w:rsidP="008839D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640FA" w14:paraId="727436A2" w14:textId="77777777" w:rsidTr="000A08E3">
        <w:trPr>
          <w:trHeight w:val="454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B9792" w14:textId="77777777" w:rsidR="008640FA" w:rsidRDefault="008640FA" w:rsidP="008839D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28C23" w14:textId="77777777" w:rsidR="008640FA" w:rsidRDefault="008640FA" w:rsidP="008839D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uljne  pastele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6FB39" w14:textId="77777777" w:rsidR="008640FA" w:rsidRDefault="008640FA" w:rsidP="008839D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091C0" w14:textId="77777777" w:rsidR="008640FA" w:rsidRDefault="008640FA" w:rsidP="008839D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640FA" w14:paraId="1E6E7DD9" w14:textId="77777777" w:rsidTr="000A08E3">
        <w:trPr>
          <w:trHeight w:val="454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FD734" w14:textId="77777777" w:rsidR="008640FA" w:rsidRDefault="008640FA" w:rsidP="008839D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F8ECE" w14:textId="1D3FFEB9" w:rsidR="008640FA" w:rsidRDefault="008640FA" w:rsidP="008839D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tanji  crni  marker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62F0E" w14:textId="77777777" w:rsidR="008640FA" w:rsidRDefault="008640FA" w:rsidP="008839D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80B17" w14:textId="77777777" w:rsidR="008640FA" w:rsidRDefault="008640FA" w:rsidP="008839D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640FA" w14:paraId="0B58AE4A" w14:textId="77777777" w:rsidTr="000A08E3">
        <w:trPr>
          <w:trHeight w:val="454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EB77D" w14:textId="77777777" w:rsidR="008640FA" w:rsidRDefault="008640FA" w:rsidP="008839D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1FF17" w14:textId="77777777" w:rsidR="008640FA" w:rsidRDefault="008640FA" w:rsidP="008839D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škarice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3F68A" w14:textId="77777777" w:rsidR="008640FA" w:rsidRDefault="008640FA" w:rsidP="008839D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5D63E" w14:textId="77777777" w:rsidR="008640FA" w:rsidRDefault="008640FA" w:rsidP="008839D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640FA" w14:paraId="0F782D21" w14:textId="77777777" w:rsidTr="000A08E3">
        <w:trPr>
          <w:trHeight w:val="454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31556" w14:textId="77777777" w:rsidR="008640FA" w:rsidRDefault="008640FA" w:rsidP="008839D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676E2" w14:textId="77777777" w:rsidR="008640FA" w:rsidRDefault="008640FA" w:rsidP="008839D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ljepila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B927E" w14:textId="77777777" w:rsidR="008640FA" w:rsidRDefault="008640FA" w:rsidP="008839D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FD62C" w14:textId="77777777" w:rsidR="008640FA" w:rsidRDefault="008640FA" w:rsidP="008839D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640FA" w14:paraId="58C7DDB7" w14:textId="77777777" w:rsidTr="000A08E3">
        <w:trPr>
          <w:trHeight w:val="454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807FC" w14:textId="77777777" w:rsidR="008640FA" w:rsidRDefault="008640FA" w:rsidP="008839D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6FC7B" w14:textId="77777777" w:rsidR="008640FA" w:rsidRDefault="008640FA" w:rsidP="008839D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najlon(</w:t>
            </w:r>
            <w:r w:rsidRPr="008640FA">
              <w:rPr>
                <w:b/>
                <w:sz w:val="24"/>
                <w:szCs w:val="24"/>
                <w:u w:val="single"/>
              </w:rPr>
              <w:t>tanki)</w:t>
            </w:r>
            <w:r>
              <w:rPr>
                <w:b/>
                <w:sz w:val="24"/>
                <w:szCs w:val="24"/>
              </w:rPr>
              <w:t xml:space="preserve"> za zaštitu klupe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0BB6C" w14:textId="77777777" w:rsidR="008640FA" w:rsidRDefault="008640FA" w:rsidP="008839D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2F5AD" w14:textId="77777777" w:rsidR="008640FA" w:rsidRDefault="008640FA" w:rsidP="008839D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640FA" w14:paraId="5405E96F" w14:textId="77777777" w:rsidTr="000A08E3">
        <w:trPr>
          <w:trHeight w:val="454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19697" w14:textId="77777777" w:rsidR="008640FA" w:rsidRDefault="008640FA" w:rsidP="008839D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AE1EB" w14:textId="308BB648" w:rsidR="008640FA" w:rsidRDefault="008640FA" w:rsidP="008839D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pamučna    krpica ili  spužvica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9BDA7" w14:textId="77777777" w:rsidR="008640FA" w:rsidRDefault="008640FA" w:rsidP="008839D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D7BDE" w14:textId="77777777" w:rsidR="008640FA" w:rsidRDefault="008640FA" w:rsidP="008839D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640FA" w14:paraId="520A9624" w14:textId="77777777" w:rsidTr="000A08E3">
        <w:trPr>
          <w:trHeight w:val="454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935D9" w14:textId="77777777" w:rsidR="008640FA" w:rsidRDefault="008640FA" w:rsidP="008839D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3763D" w14:textId="77777777" w:rsidR="008640FA" w:rsidRDefault="008640FA" w:rsidP="008839D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čašica   za  vodu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BC2AE" w14:textId="7ADCBC26" w:rsidR="008640FA" w:rsidRDefault="008640FA" w:rsidP="008839D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84060" w14:textId="77777777" w:rsidR="008640FA" w:rsidRDefault="008640FA" w:rsidP="008839D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63417" w14:paraId="095C580B" w14:textId="77777777" w:rsidTr="000A08E3">
        <w:trPr>
          <w:trHeight w:val="454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89C5E" w14:textId="77777777" w:rsidR="00E63417" w:rsidRDefault="00E63417" w:rsidP="008839D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39937" w14:textId="7B70A1B8" w:rsidR="00E63417" w:rsidRDefault="00E63417" w:rsidP="008839D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plastelin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9AF5F" w14:textId="77777777" w:rsidR="00E63417" w:rsidRDefault="00E63417" w:rsidP="008839D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98191" w14:textId="77777777" w:rsidR="00E63417" w:rsidRDefault="00E63417" w:rsidP="008839D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640FA" w14:paraId="69B5459B" w14:textId="77777777" w:rsidTr="000A08E3">
        <w:trPr>
          <w:trHeight w:val="454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ED245" w14:textId="77777777" w:rsidR="008640FA" w:rsidRDefault="008640FA" w:rsidP="008839D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82C2B" w14:textId="77777777" w:rsidR="008640FA" w:rsidRDefault="008640FA" w:rsidP="008839D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zatvorene  šlape/tenisice za  tzk/učionicu</w:t>
            </w:r>
          </w:p>
          <w:p w14:paraId="4E45902F" w14:textId="5F5BD0CC" w:rsidR="008640FA" w:rsidRDefault="008640FA" w:rsidP="008839D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(ako dijete ne zna vezati vezice,kupiti one za navući ili na „čičak“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9434C" w14:textId="77777777" w:rsidR="008640FA" w:rsidRDefault="008640FA" w:rsidP="008839D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7ADDA" w14:textId="77777777" w:rsidR="008640FA" w:rsidRDefault="008640FA" w:rsidP="008839D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7C196C63" w14:textId="77777777" w:rsidR="00E4454E" w:rsidRDefault="00E4454E" w:rsidP="000A08E3">
      <w:pPr>
        <w:rPr>
          <w:b/>
          <w:sz w:val="26"/>
          <w:szCs w:val="26"/>
        </w:rPr>
      </w:pPr>
    </w:p>
    <w:p w14:paraId="48A5C533" w14:textId="77777777" w:rsidR="00A1406D" w:rsidRDefault="00A1406D" w:rsidP="000A08E3">
      <w:pPr>
        <w:rPr>
          <w:b/>
          <w:sz w:val="26"/>
          <w:szCs w:val="26"/>
        </w:rPr>
      </w:pPr>
      <w:r>
        <w:rPr>
          <w:b/>
          <w:sz w:val="26"/>
          <w:szCs w:val="26"/>
        </w:rPr>
        <w:t>Ispiti znanja za  Hrvatski jezik,matemtatiku,prirodu i društvo te likovnu mapu</w:t>
      </w:r>
    </w:p>
    <w:p w14:paraId="2CF2BB58" w14:textId="353E681C" w:rsidR="00A1406D" w:rsidRDefault="00A1406D" w:rsidP="000A08E3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naručit će se posredovanjem Škole početkom  šk.g.2023./2024. </w:t>
      </w:r>
    </w:p>
    <w:p w14:paraId="2F6D299E" w14:textId="6B542C42" w:rsidR="000A08E3" w:rsidRPr="000A08E3" w:rsidRDefault="000A08E3" w:rsidP="000A08E3">
      <w:pPr>
        <w:rPr>
          <w:b/>
          <w:sz w:val="26"/>
          <w:szCs w:val="26"/>
        </w:rPr>
      </w:pPr>
    </w:p>
    <w:p w14:paraId="6A3C3B19" w14:textId="11175973" w:rsidR="008640FA" w:rsidRDefault="00710719" w:rsidP="000A08E3">
      <w:pPr>
        <w:rPr>
          <w:b/>
          <w:sz w:val="26"/>
          <w:szCs w:val="26"/>
        </w:rPr>
      </w:pPr>
      <w:r>
        <w:rPr>
          <w:b/>
          <w:sz w:val="26"/>
          <w:szCs w:val="26"/>
        </w:rPr>
        <w:t>u</w:t>
      </w:r>
      <w:r w:rsidR="000A08E3" w:rsidRPr="000A08E3">
        <w:rPr>
          <w:b/>
          <w:sz w:val="26"/>
          <w:szCs w:val="26"/>
        </w:rPr>
        <w:t>čiteljic</w:t>
      </w:r>
      <w:r>
        <w:rPr>
          <w:b/>
          <w:sz w:val="26"/>
          <w:szCs w:val="26"/>
        </w:rPr>
        <w:t>e  Katarina  Mlinarić,Sanela  Laić,Ana  Špoljar  Kiđemet,</w:t>
      </w:r>
      <w:r w:rsidR="000A08E3" w:rsidRPr="000A08E3">
        <w:rPr>
          <w:b/>
          <w:sz w:val="26"/>
          <w:szCs w:val="26"/>
        </w:rPr>
        <w:t xml:space="preserve">  Jelena  Haistor</w:t>
      </w:r>
    </w:p>
    <w:p w14:paraId="23B42E96" w14:textId="6C67482F" w:rsidR="008640FA" w:rsidRDefault="00E4454E" w:rsidP="00E4454E">
      <w:pPr>
        <w:tabs>
          <w:tab w:val="left" w:pos="1671"/>
          <w:tab w:val="center" w:pos="4513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ab/>
        <w:t xml:space="preserve">  </w:t>
      </w:r>
      <w:r>
        <w:rPr>
          <w:b/>
          <w:sz w:val="26"/>
          <w:szCs w:val="26"/>
        </w:rPr>
        <w:tab/>
      </w:r>
      <w:r w:rsidR="008640FA">
        <w:rPr>
          <w:b/>
          <w:sz w:val="26"/>
          <w:szCs w:val="26"/>
        </w:rPr>
        <w:t xml:space="preserve">                                                                                     </w:t>
      </w:r>
    </w:p>
    <w:p w14:paraId="526BF7AC" w14:textId="77777777" w:rsidR="008640FA" w:rsidRDefault="008640FA" w:rsidP="008640FA"/>
    <w:p w14:paraId="130970C2" w14:textId="77777777" w:rsidR="008640FA" w:rsidRDefault="008640FA" w:rsidP="008640FA"/>
    <w:p w14:paraId="06A969AE" w14:textId="77777777" w:rsidR="000A1D00" w:rsidRDefault="000A1D00"/>
    <w:sectPr w:rsidR="000A1D00" w:rsidSect="008640FA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874FF"/>
    <w:multiLevelType w:val="hybridMultilevel"/>
    <w:tmpl w:val="FB186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468752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0FA"/>
    <w:rsid w:val="000A08E3"/>
    <w:rsid w:val="000A1D00"/>
    <w:rsid w:val="00710719"/>
    <w:rsid w:val="008640FA"/>
    <w:rsid w:val="00A1406D"/>
    <w:rsid w:val="00E4454E"/>
    <w:rsid w:val="00E6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EAE9D"/>
  <w15:chartTrackingRefBased/>
  <w15:docId w15:val="{4F261E5E-A5A0-484D-9840-27A0EEEA3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40FA"/>
    <w:pPr>
      <w:spacing w:line="25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64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Haistor</dc:creator>
  <cp:keywords/>
  <dc:description/>
  <cp:lastModifiedBy>Jelena Haistor</cp:lastModifiedBy>
  <cp:revision>6</cp:revision>
  <dcterms:created xsi:type="dcterms:W3CDTF">2023-06-10T13:44:00Z</dcterms:created>
  <dcterms:modified xsi:type="dcterms:W3CDTF">2023-06-30T09:57:00Z</dcterms:modified>
</cp:coreProperties>
</file>