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D206" w14:textId="77777777" w:rsidR="00FB7900" w:rsidRPr="00FB7900" w:rsidRDefault="00FB7900" w:rsidP="4606ABDB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Raspored informacija u šk. god. 20</w:t>
      </w:r>
      <w:r w:rsidR="00E20D06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22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./</w:t>
      </w:r>
      <w:r w:rsidR="00E20D06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23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.</w:t>
      </w:r>
    </w:p>
    <w:p w14:paraId="624FF2EB" w14:textId="6E360E3D" w:rsidR="4606ABDB" w:rsidRDefault="4606ABDB" w:rsidP="4606ABDB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</w:p>
    <w:p w14:paraId="79D0FA4C" w14:textId="6AC8BD1B" w:rsidR="3F0E3A98" w:rsidRDefault="3F0E3A98" w:rsidP="4606ABDB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Informacije u poslije</w:t>
      </w:r>
      <w:r w:rsidR="1FBA86F3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podnevnom terminu održavat će </w:t>
      </w:r>
      <w:r w:rsidR="2F99114D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svi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razredni</w:t>
      </w:r>
      <w:r w:rsidR="08BD3DF6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ci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i predmetn</w:t>
      </w:r>
      <w:r w:rsidR="7A79FD52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i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učitelj</w:t>
      </w:r>
      <w:r w:rsidR="5CE09882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i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prvi ponedjeljak u svakom mjesecu od 16:00</w:t>
      </w:r>
      <w:r w:rsidR="40C33C4F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 </w:t>
      </w:r>
      <w:r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 xml:space="preserve">- 17:00h </w:t>
      </w:r>
      <w:r w:rsidR="6E3DF67E" w:rsidRPr="4606ABDB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  <w:t>uz prethodnu najavu roditelja.</w:t>
      </w:r>
    </w:p>
    <w:p w14:paraId="6FB219C5" w14:textId="5731652C" w:rsidR="4606ABDB" w:rsidRDefault="4606ABDB" w:rsidP="4606ABDB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hr-HR"/>
        </w:rPr>
      </w:pPr>
    </w:p>
    <w:p w14:paraId="1831E5E1" w14:textId="34D2962E" w:rsidR="00337320" w:rsidRPr="00B83F70" w:rsidRDefault="00FB7900" w:rsidP="29ED985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RASPORED INFORMACIJA RAZREDNIKA ŠK</w:t>
      </w:r>
      <w:r w:rsidR="00DF192B"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.</w:t>
      </w:r>
      <w:r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 xml:space="preserve"> GOD</w:t>
      </w:r>
      <w:r w:rsidR="2F94E672"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.</w:t>
      </w:r>
      <w:r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 xml:space="preserve"> 20</w:t>
      </w:r>
      <w:r w:rsidR="005F3A25"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22</w:t>
      </w:r>
      <w:r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./</w:t>
      </w:r>
      <w:r w:rsidR="005F3A25"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23</w:t>
      </w:r>
      <w:r w:rsidRPr="29ED985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.</w:t>
      </w:r>
    </w:p>
    <w:p w14:paraId="02B81314" w14:textId="77777777" w:rsidR="00337320" w:rsidRPr="00337320" w:rsidRDefault="00337320" w:rsidP="00337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33732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RAZREDNA NASTAVA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734"/>
        <w:gridCol w:w="1843"/>
        <w:gridCol w:w="883"/>
        <w:gridCol w:w="2094"/>
      </w:tblGrid>
      <w:tr w:rsidR="00337320" w:rsidRPr="00FB7900" w14:paraId="33858872" w14:textId="77777777" w:rsidTr="44216127">
        <w:trPr>
          <w:trHeight w:val="787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824B6BE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E77850B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RAZREDNIK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6E9ECB7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874F798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1AD8DD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VRIJEME</w:t>
            </w:r>
          </w:p>
        </w:tc>
      </w:tr>
      <w:tr w:rsidR="00337320" w:rsidRPr="00FB7900" w14:paraId="68CB6CA2" w14:textId="77777777" w:rsidTr="44216127">
        <w:trPr>
          <w:trHeight w:val="787"/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</w:tcPr>
          <w:p w14:paraId="7C39FDA2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MŠ IVANSKA</w:t>
            </w:r>
          </w:p>
        </w:tc>
      </w:tr>
      <w:tr w:rsidR="00337320" w:rsidRPr="00FB7900" w14:paraId="2B0F0EFC" w14:textId="77777777" w:rsidTr="44216127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35CBF0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C89A28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Jasminka Došen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A6659" w14:textId="0A0A5446" w:rsidR="00337320" w:rsidRPr="00FB7900" w:rsidRDefault="39FC1A7F" w:rsidP="22CAC5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37501D" w14:textId="496E647F" w:rsidR="00337320" w:rsidRPr="00FB7900" w:rsidRDefault="39FC1A7F" w:rsidP="22CAC5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AB6C7B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02EB378F" w14:textId="6FD73636" w:rsidR="00A4051D" w:rsidRDefault="39FC1A7F" w:rsidP="22CAC5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10.00-11.00</w:t>
            </w:r>
          </w:p>
          <w:p w14:paraId="6A05A809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0B75539F" w14:textId="77777777" w:rsidTr="44216127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886996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C35A49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Đuran-Ferenčak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39BBE3" w14:textId="41CA919D" w:rsidR="00337320" w:rsidRPr="00FB7900" w:rsidRDefault="70856795" w:rsidP="22CAC513">
            <w:pPr>
              <w:spacing w:beforeAutospacing="1" w:afterAutospacing="1" w:line="240" w:lineRule="auto"/>
              <w:jc w:val="center"/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C8F396" w14:textId="5FBAC7CB" w:rsidR="00337320" w:rsidRPr="00FB7900" w:rsidRDefault="70856795" w:rsidP="22CAC5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A3D3EC" w14:textId="77777777" w:rsidR="0095446A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0D0B940D" w14:textId="5B84E5DC" w:rsidR="00A4051D" w:rsidRDefault="70856795" w:rsidP="22CAC5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2CAC5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8.50-9.35</w:t>
            </w:r>
          </w:p>
          <w:p w14:paraId="0E27B00A" w14:textId="77777777" w:rsidR="00A4051D" w:rsidRPr="00FB7900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32148E9D" w14:textId="77777777" w:rsidTr="44216127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75A9D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8C63DA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Marina Petrić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061E4C" w14:textId="2B730D3C" w:rsidR="00337320" w:rsidRPr="00FB7900" w:rsidRDefault="66EDD232" w:rsidP="234AB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34AB27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EAFD9C" w14:textId="467ADA0F" w:rsidR="00337320" w:rsidRPr="00FB7900" w:rsidRDefault="66EDD232" w:rsidP="234AB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34AB27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EEC669" w14:textId="0D731ABC" w:rsidR="00A4051D" w:rsidRDefault="39E18A96" w:rsidP="234AB2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34AB27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9.50-10.35</w:t>
            </w:r>
          </w:p>
          <w:p w14:paraId="3656B9AB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178CA9CF" w14:textId="77777777" w:rsidTr="44216127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9ABB3F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E5C27E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Jelena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Haistor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FB0818" w14:textId="00A53652" w:rsidR="00337320" w:rsidRPr="00FB7900" w:rsidRDefault="3BC34C71" w:rsidP="44B0AA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4B0AAE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9F31CB" w14:textId="0DC8AE1D" w:rsidR="00337320" w:rsidRPr="00FB7900" w:rsidRDefault="579A9AD1" w:rsidP="65BDA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65BDA21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28261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62486C05" w14:textId="4B4F05E0" w:rsidR="00A4051D" w:rsidRDefault="579A9AD1" w:rsidP="65BDA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65BDA21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 h-10.45h</w:t>
            </w:r>
          </w:p>
          <w:p w14:paraId="4101652C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5CE0413C" w14:textId="77777777" w:rsidTr="44216127">
        <w:trPr>
          <w:trHeight w:val="778"/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</w:tcPr>
          <w:p w14:paraId="711C21D3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PŠ NARTA</w:t>
            </w:r>
          </w:p>
        </w:tc>
      </w:tr>
      <w:tr w:rsidR="00337320" w:rsidRPr="00FB7900" w14:paraId="7E8F80FC" w14:textId="77777777" w:rsidTr="44216127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99056E" w14:textId="77777777" w:rsidR="004218BE" w:rsidRDefault="004218BE" w:rsidP="004218BE">
            <w:pPr>
              <w:pStyle w:val="Odlomakpopisa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28577C9E" w14:textId="77777777" w:rsidR="00337320" w:rsidRDefault="004218BE" w:rsidP="004218BE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 3.</w:t>
            </w:r>
          </w:p>
          <w:p w14:paraId="1299C43A" w14:textId="77777777" w:rsidR="004218BE" w:rsidRDefault="004218BE" w:rsidP="004218BE">
            <w:pPr>
              <w:pStyle w:val="Odlomakpopisa"/>
              <w:spacing w:before="100" w:beforeAutospacing="1" w:after="100" w:afterAutospacing="1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4DDBEF00" w14:textId="77777777" w:rsidR="004218BE" w:rsidRPr="00337320" w:rsidRDefault="004218BE" w:rsidP="004218BE">
            <w:pPr>
              <w:pStyle w:val="Odlomakpopisa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59453A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Đurđica Cindrić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61D779" w14:textId="5CFD915C" w:rsidR="00337320" w:rsidRPr="00FB7900" w:rsidRDefault="00606E9F" w:rsidP="00606E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ponedjeljak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F2D8B6" w14:textId="2EB93993" w:rsidR="00337320" w:rsidRPr="00FB7900" w:rsidRDefault="00D87901" w:rsidP="00FC08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F45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C39945" w14:textId="77777777" w:rsidR="00A4051D" w:rsidRDefault="00A4051D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A3BE9EC" w14:textId="77777777" w:rsidR="00593EAE" w:rsidRDefault="00593EAE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7651B71" w14:textId="77777777" w:rsidR="00885D4F" w:rsidRDefault="00885D4F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0B4309F3" w14:textId="1D58067D" w:rsidR="00BF3291" w:rsidRDefault="00564DBE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1037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9.25-10.10</w:t>
            </w:r>
          </w:p>
          <w:p w14:paraId="655AA4C8" w14:textId="77777777" w:rsidR="00325078" w:rsidRDefault="00325078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256BF43" w14:textId="363D33FC" w:rsidR="00C90E35" w:rsidRDefault="002C196E" w:rsidP="00E36E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  <w:p w14:paraId="0562CB0E" w14:textId="77777777" w:rsidR="00A4051D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4CE0A41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16270945" w14:textId="77777777" w:rsidTr="44216127">
        <w:trPr>
          <w:trHeight w:val="71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442DFB" w14:textId="77777777" w:rsidR="00337320" w:rsidRDefault="004218BE" w:rsidP="004218BE">
            <w:pPr>
              <w:pStyle w:val="Odlomakpopisa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 i 4.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ABC23E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Ana Špoljar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Kiđemet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EBF3C5" w14:textId="3C8E125C" w:rsidR="00337320" w:rsidRPr="00FB7900" w:rsidRDefault="05B2BFD4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8A12B" w14:textId="32C179A6" w:rsidR="00337320" w:rsidRPr="00FB7900" w:rsidRDefault="05B2BFD4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46DB82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5997CC1D" w14:textId="7172513D" w:rsidR="00A4051D" w:rsidRDefault="05B2BFD4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9:20 – 10:05</w:t>
            </w:r>
          </w:p>
          <w:p w14:paraId="110FFD37" w14:textId="77777777" w:rsidR="00A4051D" w:rsidRPr="00FB7900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125912A2" w14:textId="77777777" w:rsidTr="44216127">
        <w:trPr>
          <w:trHeight w:val="696"/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</w:tcPr>
          <w:p w14:paraId="02B63963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PŠ STARA PLOŠČICA</w:t>
            </w:r>
          </w:p>
        </w:tc>
      </w:tr>
      <w:tr w:rsidR="00337320" w:rsidRPr="00FB7900" w14:paraId="6E1A471A" w14:textId="77777777" w:rsidTr="44216127">
        <w:trPr>
          <w:trHeight w:val="69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1AAD5C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1.,2.,3. i 4.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0FF3E7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Sanela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Laić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52C3EF" w14:textId="307E12DC" w:rsidR="00337320" w:rsidRPr="00FB7900" w:rsidRDefault="20520C0F" w:rsidP="442161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442161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  <w:p w14:paraId="6B699379" w14:textId="3F8197B8" w:rsidR="00337320" w:rsidRPr="00FB7900" w:rsidRDefault="00337320" w:rsidP="442161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E9F23F" w14:textId="59A1B82C" w:rsidR="00337320" w:rsidRPr="00FB7900" w:rsidRDefault="0075C748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CE6F91" w14:textId="1795A9A5" w:rsidR="00A4051D" w:rsidRDefault="0075C748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11.30 - 12:15</w:t>
            </w:r>
          </w:p>
          <w:p w14:paraId="61CDCEAD" w14:textId="77777777" w:rsidR="00A4051D" w:rsidRPr="00FB7900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6820C3B1" w14:textId="77777777" w:rsidTr="44216127">
        <w:trPr>
          <w:trHeight w:val="696"/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</w:tcPr>
          <w:p w14:paraId="75C80A9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PŠ DONJA PETRIČKA</w:t>
            </w:r>
          </w:p>
        </w:tc>
      </w:tr>
      <w:tr w:rsidR="00337320" w:rsidRPr="00FB7900" w14:paraId="6B85973A" w14:textId="77777777" w:rsidTr="44216127">
        <w:trPr>
          <w:trHeight w:val="69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2A280A" w14:textId="77777777" w:rsidR="00337320" w:rsidRDefault="008D3E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1.,3. i 4.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548943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Katarina Mlinarić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B9E253" w14:textId="6F923DCA" w:rsidR="00337320" w:rsidRPr="00FB7900" w:rsidRDefault="00723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Ponedjeljak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DE523C" w14:textId="7186EC71" w:rsidR="00337320" w:rsidRPr="00FB7900" w:rsidRDefault="00CC2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E56223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07547A01" w14:textId="43F41697" w:rsidR="00A4051D" w:rsidRDefault="00CC2F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11.00-11.45</w:t>
            </w:r>
          </w:p>
          <w:p w14:paraId="5043CB0F" w14:textId="77777777" w:rsidR="00A4051D" w:rsidRPr="00FB7900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7459315" w14:textId="77777777" w:rsidR="00337320" w:rsidRDefault="00337320" w:rsidP="003373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10844E3" w14:textId="77777777" w:rsidR="005C2354" w:rsidRPr="00337320" w:rsidRDefault="00337320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33732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PREDMETNA NASTAVA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3187"/>
        <w:gridCol w:w="1495"/>
        <w:gridCol w:w="778"/>
        <w:gridCol w:w="1802"/>
      </w:tblGrid>
      <w:tr w:rsidR="00337320" w:rsidRPr="00FB7900" w14:paraId="0BA27F56" w14:textId="77777777" w:rsidTr="1A20648E">
        <w:trPr>
          <w:trHeight w:val="787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693EFD4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4E4C256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RAZREDNIK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A550BB4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E5B2794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136385B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VRIJEME</w:t>
            </w:r>
          </w:p>
        </w:tc>
      </w:tr>
      <w:tr w:rsidR="00337320" w:rsidRPr="00FB7900" w14:paraId="1BC1E803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FC0E12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5.a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234DB9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Goranka Križan</w:t>
            </w:r>
            <w:r w:rsidR="00C612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rvatski jezik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37F28F" w14:textId="307E12DC" w:rsidR="00337320" w:rsidRPr="00FB7900" w:rsidRDefault="1173BB74" w:rsidP="05E0DF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5E0DF6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FB9E20" w14:textId="5D932A14" w:rsidR="00337320" w:rsidRPr="00FB7900" w:rsidRDefault="1173BB74" w:rsidP="05E0DF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5E0DF6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DF9E56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44E871BC" w14:textId="46269CF0" w:rsidR="00A4051D" w:rsidRDefault="1173BB74" w:rsidP="05E0DF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5E0DF6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11.30-12.15</w:t>
            </w:r>
          </w:p>
          <w:p w14:paraId="144A5D23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79E8120B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92BDCF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6.a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1FF493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Josipa Lučki</w:t>
            </w:r>
            <w:r w:rsidR="00165C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Popović</w:t>
            </w: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C612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</w:t>
            </w: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lazbena kult</w:t>
            </w:r>
            <w:r w:rsidR="00C612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ura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8610EB" w14:textId="7E28E206" w:rsidR="00337320" w:rsidRPr="00FB7900" w:rsidRDefault="006E5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Četvrtak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7805D2" w14:textId="5C61A8C6" w:rsidR="00337320" w:rsidRPr="00FB7900" w:rsidRDefault="006E5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3F29E8" w14:textId="35CF62F4" w:rsidR="00337320" w:rsidRDefault="00A5428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9.40 - </w:t>
            </w:r>
            <w:r w:rsidR="003F75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10.25</w:t>
            </w:r>
          </w:p>
          <w:p w14:paraId="3B7B4B86" w14:textId="77777777" w:rsidR="00A4051D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A0FF5F2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5C2E27CD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51848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3A1E10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Vozdecki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C612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atematika</w:t>
            </w: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30AD66" w14:textId="60BCC3A8" w:rsidR="00337320" w:rsidRPr="00FB7900" w:rsidRDefault="38001218" w:rsidP="1A2064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A2064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829076" w14:textId="7849A5FF" w:rsidR="00337320" w:rsidRPr="00FB7900" w:rsidRDefault="38001218" w:rsidP="1A2064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A2064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A226A1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7AD93B2" w14:textId="34F96ACC" w:rsidR="00A4051D" w:rsidRDefault="38001218" w:rsidP="1A2064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A2064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8.50 - 9.35</w:t>
            </w:r>
          </w:p>
          <w:p w14:paraId="0DE4B5B7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1027E729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ADEBE0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634901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Andrea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Haman</w:t>
            </w:r>
            <w:proofErr w:type="spellEnd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-Engleski jez</w:t>
            </w:r>
            <w:r w:rsidR="00D047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ik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204FF1" w14:textId="5045F8EC" w:rsidR="00337320" w:rsidRPr="00FB7900" w:rsidRDefault="305C0F94" w:rsidP="7B8164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B8164E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BF0D7D" w14:textId="2A79B91C" w:rsidR="00337320" w:rsidRPr="00FB7900" w:rsidRDefault="305C0F94" w:rsidP="7B8164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B8164E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62F1B3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02F2C34E" w14:textId="72D9897D" w:rsidR="00A4051D" w:rsidRDefault="305C0F94" w:rsidP="7B8164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B8164E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10:40 – 11:25</w:t>
            </w:r>
          </w:p>
          <w:p w14:paraId="680A4E5D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437C9EE9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F38D61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118409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Dragić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TZK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219836" w14:textId="5B55BE1C" w:rsidR="00337320" w:rsidRPr="00FB7900" w:rsidRDefault="2FA25E55" w:rsidP="33DBE8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3DBE8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</w:t>
            </w:r>
            <w:r w:rsidR="7F7FA7A2" w:rsidRPr="33DBE8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etvrtak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6FEF7D" w14:textId="3F2D6953" w:rsidR="00337320" w:rsidRPr="00FB7900" w:rsidRDefault="7F7FA7A2" w:rsidP="33DBE8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3DBE8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94DBDC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769D0D3C" w14:textId="642FD9AA" w:rsidR="00A4051D" w:rsidRDefault="7F7FA7A2" w:rsidP="33DBE8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3DBE8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11.30 - 12.15</w:t>
            </w:r>
          </w:p>
          <w:p w14:paraId="54CD245A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274F57CC" w14:textId="77777777" w:rsidTr="1A20648E">
        <w:trPr>
          <w:trHeight w:val="760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1D88A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AB9AA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Katica Šarlija– </w:t>
            </w:r>
            <w:r w:rsidR="00682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</w:t>
            </w: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rvatski jez</w:t>
            </w:r>
            <w:r w:rsidR="00682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ik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7BEAA2" w14:textId="2E220714" w:rsidR="00337320" w:rsidRPr="00FB7900" w:rsidRDefault="24337950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  <w:r w:rsidR="00337320"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31BE67" w14:textId="6A7BDF4D" w:rsidR="00337320" w:rsidRPr="00FB7900" w:rsidRDefault="3C6C9B8D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FEB5B0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0D7AA69" w14:textId="5F06C6CC" w:rsidR="00A4051D" w:rsidRDefault="3C6C9B8D" w:rsidP="4F11F9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F11F9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10.40 - 11.25</w:t>
            </w:r>
          </w:p>
          <w:p w14:paraId="7196D064" w14:textId="77777777" w:rsidR="00A4051D" w:rsidRPr="00FB7900" w:rsidRDefault="00A40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320" w:rsidRPr="00FB7900" w14:paraId="2B086B75" w14:textId="77777777" w:rsidTr="1A20648E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3525ED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DBF606" w14:textId="77777777" w:rsidR="00337320" w:rsidRPr="00FB790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Dubravko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Cajner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682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ovijest/</w:t>
            </w:r>
            <w:r w:rsidR="00682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eografija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FF1C98" w14:textId="1B4A6E33" w:rsidR="00337320" w:rsidRPr="00FB7900" w:rsidRDefault="00F84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072C0D" w14:textId="68C5926E" w:rsidR="00337320" w:rsidRPr="00FB7900" w:rsidRDefault="00F84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A21919" w14:textId="77777777" w:rsidR="00337320" w:rsidRDefault="003373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6BD18F9B" w14:textId="500DD0B2" w:rsidR="00A4051D" w:rsidRDefault="00F84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10.40</w:t>
            </w:r>
            <w:r w:rsidR="002E4D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-11.25</w:t>
            </w:r>
          </w:p>
          <w:p w14:paraId="238601FE" w14:textId="77777777" w:rsidR="0095446A" w:rsidRPr="00FB7900" w:rsidRDefault="00954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F3CABC7" w14:textId="77777777" w:rsidR="00337320" w:rsidRDefault="00337320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B08B5D1" w14:textId="77777777" w:rsidR="00337320" w:rsidRDefault="00337320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6DEB4AB" w14:textId="77777777" w:rsidR="00165C63" w:rsidRDefault="00165C63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AD9C6F4" w14:textId="77777777" w:rsidR="00337320" w:rsidRDefault="00337320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CACA12C" w14:textId="77777777" w:rsidR="00FB7900" w:rsidRPr="00136F74" w:rsidRDefault="00FB7900" w:rsidP="00FB7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136F7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RASPORED INFORMACIJA PREDMETNIH UČITELJA  ŠK.GOD. 20</w:t>
      </w:r>
      <w:r w:rsidR="00136F7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22</w:t>
      </w:r>
      <w:r w:rsidRPr="00136F7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./</w:t>
      </w:r>
      <w:r w:rsidR="00136F7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23</w:t>
      </w:r>
      <w:r w:rsidRPr="00136F7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r w:rsidRPr="00FB79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847"/>
        <w:gridCol w:w="1551"/>
        <w:gridCol w:w="797"/>
        <w:gridCol w:w="1851"/>
      </w:tblGrid>
      <w:tr w:rsidR="00FB7900" w:rsidRPr="00FB7900" w14:paraId="18381673" w14:textId="77777777" w:rsidTr="1B2972E4">
        <w:trPr>
          <w:trHeight w:val="787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B12D024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60AFBA8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UČITELJ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4ED2A2B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1B3BA2A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20D6295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VRIJEME</w:t>
            </w:r>
          </w:p>
        </w:tc>
      </w:tr>
      <w:tr w:rsidR="00FB7900" w:rsidRPr="00FB7900" w14:paraId="31299DB3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9E8F98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07A528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Tatjana Novaković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1F511A" w14:textId="2221A2D1" w:rsidR="00FB7900" w:rsidRPr="00FB7900" w:rsidRDefault="369803A4" w:rsidP="3F5FA4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F5FA4F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Utorak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F9C3DC" w14:textId="44133CF2" w:rsidR="00FB7900" w:rsidRPr="00FB7900" w:rsidRDefault="369803A4" w:rsidP="3F5FA4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F5FA4F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23141B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F3B1409" w14:textId="040B5DE7" w:rsidR="00A4051D" w:rsidRDefault="369803A4" w:rsidP="3F5FA4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F5FA4F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11.35-12.20</w:t>
            </w:r>
          </w:p>
          <w:p w14:paraId="562C75D1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65C63" w:rsidRPr="00FB7900" w14:paraId="02137E1C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5151C7" w14:textId="77777777" w:rsidR="00165C63" w:rsidRPr="00FB7900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2035E6" w14:textId="77777777" w:rsidR="00165C63" w:rsidRPr="00FB7900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Nives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Ognjan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4355AD" w14:textId="653C026E" w:rsidR="00165C63" w:rsidRPr="00FB7900" w:rsidRDefault="18D70F3C" w:rsidP="415156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1515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965116" w14:textId="624B3C0A" w:rsidR="00165C63" w:rsidRPr="00FB7900" w:rsidRDefault="18D70F3C" w:rsidP="415156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1515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F4E37C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44FB30F8" w14:textId="64693E89" w:rsidR="00165C63" w:rsidRDefault="18D70F3C" w:rsidP="415156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1515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11.35 - 12.20</w:t>
            </w:r>
          </w:p>
          <w:p w14:paraId="1DA6542E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7C02E27F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D17FC3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FBCC9A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Armando</w:t>
            </w:r>
            <w:proofErr w:type="spellEnd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Tribuson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41E394" w14:textId="30B0B443" w:rsidR="00FB7900" w:rsidRPr="00FB7900" w:rsidRDefault="696D4E88" w:rsidP="5E662E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5E662E9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2B00AE" w14:textId="59FD208F" w:rsidR="00FB7900" w:rsidRPr="00FB7900" w:rsidRDefault="696D4E88" w:rsidP="5E662E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5E662E9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C6D796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6E1831B3" w14:textId="4ED2FF39" w:rsidR="00A4051D" w:rsidRDefault="696D4E88" w:rsidP="5E662E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5E662E9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8:50 – 9:35</w:t>
            </w:r>
          </w:p>
          <w:p w14:paraId="54E11D2A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6875A6B9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F4CFD7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Tehnička ku</w:t>
            </w:r>
            <w:r w:rsidR="00165C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ltura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126E5D" w14:textId="77777777" w:rsidR="000D7FB4" w:rsidRDefault="000D7FB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60DDB69F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Dončević</w:t>
            </w:r>
            <w:proofErr w:type="spellEnd"/>
          </w:p>
          <w:p w14:paraId="2DE403A5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431CDC" w14:textId="55A09A90" w:rsidR="00FB7900" w:rsidRPr="00FB7900" w:rsidRDefault="008D5E9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E398E2" w14:textId="2C7F2115" w:rsidR="00FB7900" w:rsidRPr="00FB7900" w:rsidRDefault="00B14EE7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2334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287F21" w14:textId="40A0124B" w:rsidR="00FB7900" w:rsidRDefault="00BD536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A37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0,</w:t>
            </w:r>
            <w:r w:rsidR="008C6E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30 </w:t>
            </w:r>
            <w:r w:rsidR="00A87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E35B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5BE93A62" w14:textId="0C4D53C8" w:rsidR="00A4051D" w:rsidRDefault="007426EF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DA73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8E7A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B71F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  <w:p w14:paraId="384BA73E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5B761CD5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DDEB23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0E3C55" w14:textId="77777777" w:rsidR="00FB7900" w:rsidRPr="00FB7900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Šarić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B3F2EB" w14:textId="17127C0F" w:rsidR="00FB7900" w:rsidRPr="00FB7900" w:rsidRDefault="23F7CF4A" w:rsidP="0F9E5C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F9E5CD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34F5C7" w14:textId="4799A092" w:rsidR="00FB7900" w:rsidRPr="00FB7900" w:rsidRDefault="23F7CF4A" w:rsidP="0F9E5C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F9E5CD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4020A7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D7B270A" w14:textId="1FD851C9" w:rsidR="00A4051D" w:rsidRDefault="23F7CF4A" w:rsidP="0F9E5C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F9E5CD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10:40-11:25</w:t>
            </w:r>
          </w:p>
          <w:p w14:paraId="4F904CB7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5F04F481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09EF1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F20607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Renata </w:t>
            </w:r>
            <w:proofErr w:type="spellStart"/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Zemčak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971CD3" w14:textId="27016DD2" w:rsidR="00FB7900" w:rsidRPr="00FB7900" w:rsidRDefault="3B84B2EF" w:rsidP="7725D1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725D1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1F701D" w14:textId="5414E3AC" w:rsidR="00FB7900" w:rsidRPr="00FB7900" w:rsidRDefault="3B84B2EF" w:rsidP="7725D1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725D1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EFCA41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5F96A722" w14:textId="68C6992B" w:rsidR="00A4051D" w:rsidRDefault="3B84B2EF" w:rsidP="7725D1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725D1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9.40-10.25</w:t>
            </w:r>
          </w:p>
          <w:p w14:paraId="5B95CD12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56CC1EB6" w14:textId="77777777" w:rsidTr="1B2972E4">
        <w:trPr>
          <w:trHeight w:val="7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EFAE92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Njemački jez</w:t>
            </w:r>
            <w:r w:rsidR="00165C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F2F67D" w14:textId="77777777" w:rsidR="00FB7900" w:rsidRPr="00FB7900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Coha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E4A9CD" w14:textId="6A5A6FF8" w:rsidR="00FB7900" w:rsidRPr="00FB7900" w:rsidRDefault="3BE59C46" w:rsidP="467DA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67DAB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  <w:r w:rsidR="00FB7900" w:rsidRPr="467DAB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20BBB2" w14:textId="3E9E4D5F" w:rsidR="00FB7900" w:rsidRPr="00FB7900" w:rsidRDefault="5BA66E68" w:rsidP="467DA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67DAB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5E05EE" w14:textId="5B8696D1" w:rsidR="00A4051D" w:rsidRPr="00FB7900" w:rsidRDefault="5BA66E68" w:rsidP="467DA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467DAB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10:30- 11:15</w:t>
            </w:r>
          </w:p>
        </w:tc>
      </w:tr>
      <w:tr w:rsidR="00FB7900" w:rsidRPr="00FB7900" w14:paraId="28148EE3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4A3745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34F2FA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Mirjana Ožegović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C17F8B" w14:textId="21226FD0" w:rsidR="00FB7900" w:rsidRPr="00FB7900" w:rsidRDefault="79FA384F" w:rsidP="726AB1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26AB1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4F7224" w14:textId="3E42A438" w:rsidR="00FB7900" w:rsidRPr="00FB7900" w:rsidRDefault="79FA384F" w:rsidP="726AB1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26AB1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E48A43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50F40DEB" w14:textId="5184BF34" w:rsidR="00A4051D" w:rsidRDefault="79FA384F" w:rsidP="726AB1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726AB1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9,40-10,25</w:t>
            </w:r>
          </w:p>
          <w:p w14:paraId="77A52294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2B1FDCEF" w14:textId="77777777" w:rsidTr="1B2972E4">
        <w:trPr>
          <w:trHeight w:val="7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A2294B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48228A" w14:textId="77777777" w:rsidR="00FB7900" w:rsidRPr="00FB7900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Anžlovar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7DCDA8" w14:textId="1526F4A1" w:rsidR="00FB7900" w:rsidRPr="00FB7900" w:rsidRDefault="2CC7730E" w:rsidP="1B2972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B2972E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0EA2D7" w14:textId="302C83DE" w:rsidR="00FB7900" w:rsidRPr="00FB7900" w:rsidRDefault="2CC7730E" w:rsidP="1B2972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B2972E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6584BE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3DD355C9" w14:textId="61C85A32" w:rsidR="00A4051D" w:rsidRDefault="1DCB047E" w:rsidP="1B2972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1B2972E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8.50-9.35</w:t>
            </w:r>
          </w:p>
          <w:p w14:paraId="1A81F0B1" w14:textId="77777777" w:rsidR="00A4051D" w:rsidRPr="00FB7900" w:rsidRDefault="00A4051D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320A007D" w14:textId="77777777" w:rsidTr="1B2972E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EE3A78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7AAFBA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63BED9B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Ivana Medved</w:t>
            </w:r>
          </w:p>
          <w:p w14:paraId="09AF38FC" w14:textId="77777777" w:rsidR="00FB7900" w:rsidRP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EE48EE" w14:textId="54EA9F51" w:rsidR="00FB7900" w:rsidRPr="00FB7900" w:rsidRDefault="0D0E7400" w:rsidP="03B15C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3B15CC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08EB2C" w14:textId="7936DCBD" w:rsidR="00FB7900" w:rsidRPr="00FB7900" w:rsidRDefault="0D0E7400" w:rsidP="03B15C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3B15CC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1FD38A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FE2DD96" w14:textId="0C6E35BB" w:rsidR="00A4051D" w:rsidRDefault="0D0E7400" w:rsidP="03B15C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3B15CC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12:20-13:05</w:t>
            </w:r>
          </w:p>
          <w:p w14:paraId="27357532" w14:textId="77777777" w:rsidR="0095446A" w:rsidRPr="00FB7900" w:rsidRDefault="0095446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7900" w:rsidRPr="00FB7900" w14:paraId="2C08C5C3" w14:textId="77777777" w:rsidTr="1B2972E4">
        <w:trPr>
          <w:trHeight w:val="76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C024B7" w14:textId="77777777" w:rsidR="00FB7900" w:rsidRPr="00FB7900" w:rsidRDefault="005C2354" w:rsidP="005C2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E92967" w14:textId="77777777" w:rsidR="00FB7900" w:rsidRPr="00FB7900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Slađana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Tekaić</w:t>
            </w:r>
            <w:proofErr w:type="spellEnd"/>
            <w:r w:rsidR="00FB7900"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AA318D" w14:textId="7924BB22" w:rsidR="00FB7900" w:rsidRPr="00FB7900" w:rsidRDefault="37CDC465" w:rsidP="29ED9854">
            <w:pPr>
              <w:spacing w:beforeAutospacing="1" w:afterAutospacing="1" w:line="240" w:lineRule="auto"/>
              <w:jc w:val="center"/>
            </w:pPr>
            <w:r w:rsidRPr="29ED98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512BE8" w14:textId="45CB51B9" w:rsidR="00FB7900" w:rsidRPr="00FB7900" w:rsidRDefault="37CDC465" w:rsidP="29ED98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9ED98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  <w:r w:rsidR="00FB7900" w:rsidRPr="29ED98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A70637" w14:textId="77777777" w:rsidR="00FB7900" w:rsidRDefault="00FB7900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79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07F023C8" w14:textId="65EEC374" w:rsidR="00A4051D" w:rsidRDefault="3A542021" w:rsidP="29ED98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29ED98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11:30 –12:15</w:t>
            </w:r>
          </w:p>
          <w:p w14:paraId="4BDB5498" w14:textId="77777777" w:rsidR="00A4051D" w:rsidRPr="00FB7900" w:rsidRDefault="00A4051D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2354" w:rsidRPr="00FB7900" w14:paraId="4F3AB806" w14:textId="77777777" w:rsidTr="1B2972E4">
        <w:trPr>
          <w:trHeight w:val="76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9B51E5" w14:textId="77777777" w:rsidR="005C2354" w:rsidRDefault="005C2354" w:rsidP="005C2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8177B5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Mirko Lekić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16C19D" w14:textId="25CCE63A" w:rsidR="005C2354" w:rsidRPr="00FB7900" w:rsidRDefault="0378D653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869460" w14:textId="1BBC49E5" w:rsidR="005C2354" w:rsidRPr="00FB7900" w:rsidRDefault="00D715DF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7F57B8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54738AF4" w14:textId="672BEAE1" w:rsidR="00A4051D" w:rsidRDefault="0378D653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13:10 – 13:55</w:t>
            </w:r>
          </w:p>
          <w:p w14:paraId="46ABBD8F" w14:textId="77777777" w:rsidR="00A4051D" w:rsidRPr="00FB7900" w:rsidRDefault="00A4051D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65C63" w:rsidRPr="00FB7900" w14:paraId="6C4C9309" w14:textId="77777777" w:rsidTr="1B2972E4">
        <w:trPr>
          <w:trHeight w:val="76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B609D9" w14:textId="77777777" w:rsidR="00165C63" w:rsidRDefault="00165C63" w:rsidP="005C2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DFA736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Jasmina Bukvić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Stankić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BBA33E" w14:textId="2A825422" w:rsidR="00165C63" w:rsidRPr="00FB7900" w:rsidRDefault="00D343BA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4FCBC1" w14:textId="39930B7D" w:rsidR="00165C63" w:rsidRPr="00FB7900" w:rsidRDefault="00D715DF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8C6B09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382A365" w14:textId="1B2B1D23" w:rsidR="00165C63" w:rsidRDefault="00D715DF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10.40:11.25</w:t>
            </w:r>
          </w:p>
          <w:p w14:paraId="5C71F136" w14:textId="77777777" w:rsidR="00165C63" w:rsidRDefault="00165C63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2354" w:rsidRPr="00FB7900" w14:paraId="1A351D6E" w14:textId="77777777" w:rsidTr="1B2972E4">
        <w:trPr>
          <w:trHeight w:val="76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3701E5" w14:textId="77777777" w:rsidR="005C2354" w:rsidRDefault="005C2354" w:rsidP="005C2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Priroda 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0B2E3F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Marčan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199465" w14:textId="2F9C8E2F" w:rsidR="005C2354" w:rsidRPr="00FB7900" w:rsidRDefault="70850AC9" w:rsidP="3446BC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446BC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A123B1" w14:textId="3C1E69F8" w:rsidR="005C2354" w:rsidRPr="00FB7900" w:rsidRDefault="70850AC9" w:rsidP="3446BC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3446BC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4CEA3D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178440E2" w14:textId="672BEAE1" w:rsidR="00A4051D" w:rsidRDefault="70850AC9" w:rsidP="3446BC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3446BC0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13:10 – 13:55</w:t>
            </w:r>
          </w:p>
          <w:p w14:paraId="50895670" w14:textId="5FB1949D" w:rsidR="00A4051D" w:rsidRDefault="00A4051D" w:rsidP="3446BC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8C1F859" w14:textId="77777777" w:rsidR="00A4051D" w:rsidRPr="00FB7900" w:rsidRDefault="00A4051D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2354" w:rsidRPr="00FB7900" w14:paraId="4F2782E8" w14:textId="77777777" w:rsidTr="1B2972E4">
        <w:trPr>
          <w:trHeight w:val="76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EBEE82" w14:textId="77777777" w:rsidR="005C2354" w:rsidRDefault="005C2354" w:rsidP="005C2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AFB154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Šoštarko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8FE7CE" w14:textId="2F6709A8" w:rsidR="005C2354" w:rsidRPr="00FB7900" w:rsidRDefault="2EF2E2E8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004F19" w14:textId="7A47B080" w:rsidR="005C2354" w:rsidRPr="00FB7900" w:rsidRDefault="2EF2E2E8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C0C651" w14:textId="77777777" w:rsidR="005C2354" w:rsidRDefault="005C2354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14:paraId="308D56CC" w14:textId="3C599D83" w:rsidR="00A4051D" w:rsidRDefault="2EF2E2E8" w:rsidP="0C53A1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C53A15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8:50-9:35</w:t>
            </w:r>
          </w:p>
          <w:p w14:paraId="797E50C6" w14:textId="77777777" w:rsidR="00A4051D" w:rsidRPr="00FB7900" w:rsidRDefault="00A4051D" w:rsidP="00FB7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6624170" w14:textId="77777777" w:rsidR="00FB7900" w:rsidRPr="00FB7900" w:rsidRDefault="00FB7900" w:rsidP="00FB79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79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4B8484D5" w14:textId="77777777" w:rsidR="00902EE4" w:rsidRPr="005C2354" w:rsidRDefault="00FB7900" w:rsidP="005C2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79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sectPr w:rsidR="00902EE4" w:rsidRPr="005C2354" w:rsidSect="009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FEC"/>
    <w:multiLevelType w:val="hybridMultilevel"/>
    <w:tmpl w:val="95B4A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910"/>
    <w:multiLevelType w:val="hybridMultilevel"/>
    <w:tmpl w:val="02608B62"/>
    <w:lvl w:ilvl="0" w:tplc="54CEE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914985">
    <w:abstractNumId w:val="0"/>
  </w:num>
  <w:num w:numId="2" w16cid:durableId="59856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00"/>
    <w:rsid w:val="000467A7"/>
    <w:rsid w:val="000A3761"/>
    <w:rsid w:val="000B5560"/>
    <w:rsid w:val="000D7FB4"/>
    <w:rsid w:val="001037E6"/>
    <w:rsid w:val="00136F74"/>
    <w:rsid w:val="00165C63"/>
    <w:rsid w:val="00213711"/>
    <w:rsid w:val="002334B4"/>
    <w:rsid w:val="002C196E"/>
    <w:rsid w:val="002E4D3A"/>
    <w:rsid w:val="00325078"/>
    <w:rsid w:val="00337320"/>
    <w:rsid w:val="003E3BD8"/>
    <w:rsid w:val="003F75C8"/>
    <w:rsid w:val="004218BE"/>
    <w:rsid w:val="00421E0F"/>
    <w:rsid w:val="004F1100"/>
    <w:rsid w:val="00560ABA"/>
    <w:rsid w:val="00564DBE"/>
    <w:rsid w:val="00593EAE"/>
    <w:rsid w:val="005C2354"/>
    <w:rsid w:val="005F3A25"/>
    <w:rsid w:val="005F5F25"/>
    <w:rsid w:val="00606E9F"/>
    <w:rsid w:val="006820DC"/>
    <w:rsid w:val="006E5A87"/>
    <w:rsid w:val="00720AF2"/>
    <w:rsid w:val="00723491"/>
    <w:rsid w:val="007426EF"/>
    <w:rsid w:val="0075C748"/>
    <w:rsid w:val="00885D4F"/>
    <w:rsid w:val="008C092A"/>
    <w:rsid w:val="008C6E09"/>
    <w:rsid w:val="008D3E93"/>
    <w:rsid w:val="008D5E90"/>
    <w:rsid w:val="008E7AE9"/>
    <w:rsid w:val="008F452A"/>
    <w:rsid w:val="00902EE4"/>
    <w:rsid w:val="00947C8C"/>
    <w:rsid w:val="009508AB"/>
    <w:rsid w:val="0095446A"/>
    <w:rsid w:val="00A32B9A"/>
    <w:rsid w:val="00A4051D"/>
    <w:rsid w:val="00A5428D"/>
    <w:rsid w:val="00A873A0"/>
    <w:rsid w:val="00B14EE7"/>
    <w:rsid w:val="00B71F68"/>
    <w:rsid w:val="00B74822"/>
    <w:rsid w:val="00B83F70"/>
    <w:rsid w:val="00BD5364"/>
    <w:rsid w:val="00BF3291"/>
    <w:rsid w:val="00C22C29"/>
    <w:rsid w:val="00C6125D"/>
    <w:rsid w:val="00C90E35"/>
    <w:rsid w:val="00CC2F4B"/>
    <w:rsid w:val="00CF7D3E"/>
    <w:rsid w:val="00D0478D"/>
    <w:rsid w:val="00D343BA"/>
    <w:rsid w:val="00D715DF"/>
    <w:rsid w:val="00D87901"/>
    <w:rsid w:val="00DA7300"/>
    <w:rsid w:val="00DF192B"/>
    <w:rsid w:val="00E20D06"/>
    <w:rsid w:val="00E35B31"/>
    <w:rsid w:val="00E3646F"/>
    <w:rsid w:val="00E36E45"/>
    <w:rsid w:val="00E40994"/>
    <w:rsid w:val="00F0354A"/>
    <w:rsid w:val="00F84B92"/>
    <w:rsid w:val="00FA061B"/>
    <w:rsid w:val="00FA7B93"/>
    <w:rsid w:val="00FB7900"/>
    <w:rsid w:val="00FC08E7"/>
    <w:rsid w:val="00FF71C6"/>
    <w:rsid w:val="0378D653"/>
    <w:rsid w:val="03B15CC3"/>
    <w:rsid w:val="04524A18"/>
    <w:rsid w:val="05B2BFD4"/>
    <w:rsid w:val="05E0DF61"/>
    <w:rsid w:val="08BD3DF6"/>
    <w:rsid w:val="091EF9DA"/>
    <w:rsid w:val="0A2E4D03"/>
    <w:rsid w:val="0B757861"/>
    <w:rsid w:val="0C53A15C"/>
    <w:rsid w:val="0D069590"/>
    <w:rsid w:val="0D0E7400"/>
    <w:rsid w:val="0DD2C8E9"/>
    <w:rsid w:val="0F9E5CD9"/>
    <w:rsid w:val="1173BB74"/>
    <w:rsid w:val="13C45245"/>
    <w:rsid w:val="17F14F86"/>
    <w:rsid w:val="18D70F3C"/>
    <w:rsid w:val="1A20648E"/>
    <w:rsid w:val="1B2972E4"/>
    <w:rsid w:val="1B5BC57B"/>
    <w:rsid w:val="1D0D6608"/>
    <w:rsid w:val="1D40DF45"/>
    <w:rsid w:val="1DCB047E"/>
    <w:rsid w:val="1F99E5B2"/>
    <w:rsid w:val="1FBA86F3"/>
    <w:rsid w:val="20520C0F"/>
    <w:rsid w:val="20BC80A2"/>
    <w:rsid w:val="22CAC513"/>
    <w:rsid w:val="22D18674"/>
    <w:rsid w:val="234AB278"/>
    <w:rsid w:val="23F7CF4A"/>
    <w:rsid w:val="24337950"/>
    <w:rsid w:val="26B83A61"/>
    <w:rsid w:val="29ED9854"/>
    <w:rsid w:val="2CC7730E"/>
    <w:rsid w:val="2EF2E2E8"/>
    <w:rsid w:val="2F94E672"/>
    <w:rsid w:val="2F99114D"/>
    <w:rsid w:val="2FA25E55"/>
    <w:rsid w:val="2FBB6EF4"/>
    <w:rsid w:val="305C0F94"/>
    <w:rsid w:val="3240186E"/>
    <w:rsid w:val="3320A50F"/>
    <w:rsid w:val="33DBE8CF"/>
    <w:rsid w:val="3446BC08"/>
    <w:rsid w:val="369803A4"/>
    <w:rsid w:val="37CDC465"/>
    <w:rsid w:val="38001218"/>
    <w:rsid w:val="380261FC"/>
    <w:rsid w:val="39E18A96"/>
    <w:rsid w:val="39FC1A7F"/>
    <w:rsid w:val="3A542021"/>
    <w:rsid w:val="3B84B2EF"/>
    <w:rsid w:val="3BC34C71"/>
    <w:rsid w:val="3BE59C46"/>
    <w:rsid w:val="3C6C9B8D"/>
    <w:rsid w:val="3C8FB8A9"/>
    <w:rsid w:val="3D53BB7A"/>
    <w:rsid w:val="3E183A45"/>
    <w:rsid w:val="3F0E3A98"/>
    <w:rsid w:val="3F5FA4F7"/>
    <w:rsid w:val="40C33C4F"/>
    <w:rsid w:val="415156FA"/>
    <w:rsid w:val="44216127"/>
    <w:rsid w:val="44B0AAE1"/>
    <w:rsid w:val="4606ABDB"/>
    <w:rsid w:val="4671E6E5"/>
    <w:rsid w:val="467DAB92"/>
    <w:rsid w:val="4BF552FC"/>
    <w:rsid w:val="4D76294D"/>
    <w:rsid w:val="4F11F9AE"/>
    <w:rsid w:val="50BF54CA"/>
    <w:rsid w:val="5253E82C"/>
    <w:rsid w:val="57390CB6"/>
    <w:rsid w:val="579A9AD1"/>
    <w:rsid w:val="58378D43"/>
    <w:rsid w:val="5BA66E68"/>
    <w:rsid w:val="5CE09882"/>
    <w:rsid w:val="5E662E90"/>
    <w:rsid w:val="5FF3661E"/>
    <w:rsid w:val="64BB4727"/>
    <w:rsid w:val="65BDA21B"/>
    <w:rsid w:val="66EDD232"/>
    <w:rsid w:val="696D4E88"/>
    <w:rsid w:val="6979F51C"/>
    <w:rsid w:val="6D2BF72E"/>
    <w:rsid w:val="6D7A1D25"/>
    <w:rsid w:val="6E3DF67E"/>
    <w:rsid w:val="70850AC9"/>
    <w:rsid w:val="70856795"/>
    <w:rsid w:val="726AB1B9"/>
    <w:rsid w:val="7725D108"/>
    <w:rsid w:val="79FA384F"/>
    <w:rsid w:val="7A79FD52"/>
    <w:rsid w:val="7B8164EA"/>
    <w:rsid w:val="7CB77235"/>
    <w:rsid w:val="7D105B83"/>
    <w:rsid w:val="7F7F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4732"/>
  <w15:docId w15:val="{44D7ADD6-389C-44AF-B388-35D79A5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E4"/>
  </w:style>
  <w:style w:type="paragraph" w:styleId="Naslov2">
    <w:name w:val="heading 2"/>
    <w:basedOn w:val="Normal"/>
    <w:link w:val="Naslov2Char"/>
    <w:uiPriority w:val="9"/>
    <w:qFormat/>
    <w:rsid w:val="00FB7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B7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B790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B79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B7900"/>
  </w:style>
  <w:style w:type="character" w:styleId="Hiperveza">
    <w:name w:val="Hyperlink"/>
    <w:basedOn w:val="Zadanifontodlomka"/>
    <w:uiPriority w:val="99"/>
    <w:semiHidden/>
    <w:unhideWhenUsed/>
    <w:rsid w:val="00FB790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5" ma:contentTypeDescription="Stvaranje novog dokumenta." ma:contentTypeScope="" ma:versionID="456666ef387f208b2242f0d99fd54e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a3bd2a777db9c5300678438abd89ad31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FA901-6B8C-462E-8A55-857B66F77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C2F0C-FEE3-4D2F-A6E3-A1D7748EF32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a2f10a3-05fc-4948-a9f3-6f7f8835f858"/>
    <ds:schemaRef ds:uri="7197e0a6-0194-4c81-8463-e3912c2f0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PS-Defektolog</dc:creator>
  <cp:keywords/>
  <dc:description/>
  <cp:lastModifiedBy>sara krmpotić</cp:lastModifiedBy>
  <cp:revision>69</cp:revision>
  <dcterms:created xsi:type="dcterms:W3CDTF">2022-09-13T05:09:00Z</dcterms:created>
  <dcterms:modified xsi:type="dcterms:W3CDTF">2022-10-06T16:18:00Z</dcterms:modified>
</cp:coreProperties>
</file>