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</w:t>
      </w:r>
      <w:bookmarkStart w:id="0" w:name="_GoBack"/>
      <w:bookmarkEnd w:id="0"/>
      <w:r>
        <w:rPr>
          <w:rStyle w:val="defaultparagraphfont-000009"/>
        </w:rPr>
        <w:t xml:space="preserve">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16DAF1C" w:rsidR="007F3798" w:rsidRPr="004B2EE3" w:rsidRDefault="007F3798" w:rsidP="00325819">
            <w:pPr>
              <w:pStyle w:val="normal-000032"/>
            </w:pPr>
            <w:r w:rsidRPr="004B2EE3">
              <w:rPr>
                <w:rStyle w:val="000033"/>
                <w:color w:val="FF0000"/>
              </w:rPr>
              <w:t xml:space="preserve">  </w:t>
            </w:r>
            <w:r w:rsidR="00B61476">
              <w:rPr>
                <w:rStyle w:val="000033"/>
                <w:color w:val="FF0000"/>
              </w:rPr>
              <w:t>2.</w:t>
            </w:r>
            <w:r w:rsidR="00815E8A" w:rsidRPr="004B2EE3">
              <w:rPr>
                <w:rStyle w:val="000033"/>
                <w:color w:val="FF0000"/>
              </w:rPr>
              <w:t xml:space="preserve"> / 2022.</w:t>
            </w:r>
            <w:r w:rsidR="00815E8A" w:rsidRPr="004B2EE3">
              <w:rPr>
                <w:color w:val="FF0000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CBF15A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Osnovna škola Ivanska 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98CEE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Petra Preradovića 2 43231 Ivanska 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1D1F7E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Ivanska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Default="00B61476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50A8A087" w:rsidR="007F3798" w:rsidRPr="00B61476" w:rsidRDefault="00B61476" w:rsidP="00815E8A">
            <w:pPr>
              <w:pStyle w:val="normal-000045"/>
              <w:jc w:val="left"/>
              <w:rPr>
                <w:sz w:val="18"/>
                <w:szCs w:val="18"/>
              </w:rPr>
            </w:pPr>
            <w:r w:rsidRPr="00B61476">
              <w:rPr>
                <w:sz w:val="18"/>
                <w:szCs w:val="18"/>
              </w:rPr>
              <w:t>Osnovna škola Ivanska, Petra Preradovića 2, Ivanska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FB3845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7. i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24E8CA7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815E8A" w:rsidRPr="00815E8A">
              <w:rPr>
                <w:rStyle w:val="defaultparagraphfont-000004"/>
                <w:b/>
                <w:bCs/>
              </w:rPr>
              <w:t>4</w:t>
            </w:r>
            <w:r w:rsidRPr="00815E8A">
              <w:rPr>
                <w:rStyle w:val="defaultparagraphfont-000004"/>
                <w:b/>
                <w:bCs/>
              </w:rPr>
              <w:t> </w:t>
            </w:r>
            <w:r>
              <w:rPr>
                <w:rStyle w:val="defaultparagraphfont-000004"/>
              </w:rPr>
              <w:t xml:space="preserve">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1ACB89D" w:rsidR="007F3798" w:rsidRDefault="00815E8A" w:rsidP="00325819">
            <w:pPr>
              <w:pStyle w:val="listparagraph-000051"/>
            </w:pPr>
            <w:r w:rsidRPr="00815E8A">
              <w:rPr>
                <w:rStyle w:val="defaultparagraphfont-000004"/>
                <w:b/>
                <w:bCs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Default="00AE3D18" w:rsidP="00AE3D18">
            <w:pPr>
              <w:pStyle w:val="normal-000013"/>
              <w:jc w:val="center"/>
            </w:pPr>
            <w:proofErr w:type="spellStart"/>
            <w:r w:rsidRPr="00815E8A">
              <w:rPr>
                <w:rStyle w:val="000042"/>
                <w:color w:val="auto"/>
              </w:rPr>
              <w:t>Seget</w:t>
            </w:r>
            <w:proofErr w:type="spellEnd"/>
            <w:r w:rsidRPr="00815E8A">
              <w:rPr>
                <w:rStyle w:val="000042"/>
                <w:color w:val="auto"/>
              </w:rPr>
              <w:t xml:space="preserve">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4DE69E04" w:rsidR="007F3798" w:rsidRPr="00815E8A" w:rsidRDefault="00815E8A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od</w:t>
            </w:r>
            <w:r w:rsidR="007F3798" w:rsidRPr="00815E8A">
              <w:rPr>
                <w:rStyle w:val="000021"/>
                <w:b/>
                <w:bCs/>
              </w:rPr>
              <w:t> </w:t>
            </w:r>
            <w:r w:rsidR="007F3798" w:rsidRPr="00815E8A">
              <w:rPr>
                <w:b/>
                <w:bCs/>
              </w:rPr>
              <w:t xml:space="preserve"> </w:t>
            </w:r>
            <w:r w:rsidRPr="00815E8A">
              <w:rPr>
                <w:b/>
                <w:bCs/>
              </w:rPr>
              <w:t>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59AAAD2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815E8A" w:rsidRPr="00815E8A">
              <w:rPr>
                <w:b/>
                <w:bCs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196128D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815E8A" w:rsidRPr="00815E8A">
              <w:rPr>
                <w:b/>
                <w:bCs/>
              </w:rPr>
              <w:t>do 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6778EA2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815E8A" w:rsidRPr="00815E8A">
              <w:rPr>
                <w:b/>
                <w:bCs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6401D45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815E8A" w:rsidRPr="00815E8A">
              <w:rPr>
                <w:rStyle w:val="000021"/>
                <w:b/>
                <w:bCs/>
              </w:rPr>
              <w:t xml:space="preserve">2023.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564A07B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15E8A" w:rsidRPr="00815E8A">
              <w:rPr>
                <w:b/>
                <w:bCs/>
              </w:rPr>
              <w:t>39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C2BD8D8" w:rsidR="007F3798" w:rsidRPr="00815E8A" w:rsidRDefault="0073249C" w:rsidP="00815E8A">
            <w:pPr>
              <w:rPr>
                <w:b/>
                <w:bCs/>
                <w:sz w:val="20"/>
                <w:szCs w:val="20"/>
              </w:rPr>
            </w:pPr>
            <w:r w:rsidRPr="0073249C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17B91FD" w:rsidR="007F3798" w:rsidRPr="00815E8A" w:rsidRDefault="00815E8A" w:rsidP="00815E8A">
            <w:pPr>
              <w:pStyle w:val="normal-000013"/>
              <w:rPr>
                <w:b/>
                <w:bCs/>
              </w:rPr>
            </w:pPr>
            <w:r w:rsidRPr="00815E8A">
              <w:rPr>
                <w:b/>
                <w:bCs/>
              </w:rPr>
              <w:t>3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59DFA790" w:rsidR="007F3798" w:rsidRPr="005941B8" w:rsidRDefault="007F3798" w:rsidP="00325819">
            <w:pPr>
              <w:pStyle w:val="listparagraph-000075"/>
            </w:pPr>
            <w:r w:rsidRPr="005941B8">
              <w:rPr>
                <w:rStyle w:val="000002"/>
              </w:rPr>
              <w:t> </w:t>
            </w:r>
            <w:r w:rsidRPr="005941B8">
              <w:t xml:space="preserve"> </w:t>
            </w:r>
            <w:r w:rsidR="00815E8A" w:rsidRPr="005941B8">
              <w:t>Ivanska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610B0FF" w:rsidR="007F3798" w:rsidRDefault="007F3798" w:rsidP="00F17CC5">
            <w:pPr>
              <w:pStyle w:val="normal-000003"/>
              <w:jc w:val="left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15E8A">
              <w:t>NP Krka, Šibenik</w:t>
            </w:r>
            <w:r w:rsidR="00F17CC5">
              <w:t xml:space="preserve">, Dubrava kraj Šibenika, Split, Sinj, Trogir, </w:t>
            </w:r>
            <w:proofErr w:type="spellStart"/>
            <w:r w:rsidR="00F17CC5">
              <w:t>Seget</w:t>
            </w:r>
            <w:proofErr w:type="spellEnd"/>
            <w:r w:rsidR="00F17CC5">
              <w:t xml:space="preserve"> Donji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7F1A10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  <w:r w:rsidR="004B2EE3">
              <w:t xml:space="preserve">   </w:t>
            </w:r>
            <w:proofErr w:type="spellStart"/>
            <w:r w:rsidR="004B2EE3">
              <w:t>Seget</w:t>
            </w:r>
            <w:proofErr w:type="spellEnd"/>
            <w:r w:rsidR="004B2EE3">
              <w:t xml:space="preserve"> Donji – Trogir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274B4B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F17CC5">
              <w:rPr>
                <w:rStyle w:val="000021"/>
              </w:rPr>
              <w:t>p</w:t>
            </w:r>
            <w:r w:rsidR="005B7F5D" w:rsidRPr="00F17CC5">
              <w:rPr>
                <w:rStyle w:val="000021"/>
                <w:color w:val="auto"/>
              </w:rPr>
              <w:t>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3A82D378" w:rsidR="00442262" w:rsidRDefault="007F3798" w:rsidP="0044226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E7E8F" w:rsidRPr="00F17CC5">
              <w:t xml:space="preserve">Apartmansko naselje***, </w:t>
            </w:r>
            <w:proofErr w:type="spellStart"/>
            <w:r w:rsidR="003E7E8F" w:rsidRPr="00F17CC5">
              <w:t>Seget</w:t>
            </w:r>
            <w:proofErr w:type="spellEnd"/>
            <w:r w:rsidR="003E7E8F" w:rsidRPr="00F17CC5">
              <w:t xml:space="preserve"> Donji. Animacijski tim i program, medicinska sestra u smještajnom objektu</w:t>
            </w:r>
            <w:r w:rsidR="00442262">
              <w:t>,</w:t>
            </w:r>
          </w:p>
          <w:p w14:paraId="71815662" w14:textId="47F77623" w:rsidR="007F3798" w:rsidRDefault="00442262" w:rsidP="00442262">
            <w:pPr>
              <w:pStyle w:val="normal-000013"/>
            </w:pPr>
            <w:r w:rsidRPr="00442262">
              <w:t>-</w:t>
            </w:r>
            <w:r>
              <w:t xml:space="preserve"> </w:t>
            </w:r>
            <w:r w:rsidR="00F17CC5" w:rsidRPr="00F17CC5">
              <w:t>obročno plaćanje</w:t>
            </w:r>
            <w:r w:rsidR="004B2EE3">
              <w:t xml:space="preserve"> 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E113CFC" w:rsidR="007F3798" w:rsidRDefault="00F17CC5" w:rsidP="00325819">
            <w:pPr>
              <w:pStyle w:val="listparagraph-000057"/>
            </w:pPr>
            <w:r>
              <w:rPr>
                <w:rStyle w:val="000002"/>
              </w:rPr>
              <w:t>NP Krka, Sokolarski centar, Poljud, Muzej Sinjske alke, Alkarska ergela Sinj</w:t>
            </w:r>
            <w:r w:rsidRPr="00F17CC5">
              <w:rPr>
                <w:rStyle w:val="000002"/>
              </w:rPr>
              <w:t xml:space="preserve">, </w:t>
            </w:r>
            <w:proofErr w:type="spellStart"/>
            <w:r w:rsidR="00DA5F36" w:rsidRPr="00F17CC5">
              <w:t>Eklata</w:t>
            </w:r>
            <w:proofErr w:type="spellEnd"/>
            <w:r w:rsidR="00DA5F36" w:rsidRPr="00F17CC5">
              <w:t xml:space="preserve"> Adrenalin Park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EB16C29" w:rsidR="007F3798" w:rsidRDefault="004B2EE3" w:rsidP="004B2EE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Šibenik, Split, Trogir, Sinj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0DDC394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0B97435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442262">
              <w:rPr>
                <w:rStyle w:val="defaultparagraphfont-000107"/>
                <w:color w:val="auto"/>
              </w:rPr>
              <w:t>24</w:t>
            </w:r>
            <w:r w:rsidR="005941B8" w:rsidRPr="005941B8">
              <w:rPr>
                <w:rStyle w:val="defaultparagraphfont-000107"/>
                <w:color w:val="auto"/>
              </w:rPr>
              <w:t xml:space="preserve">.10.2022. </w:t>
            </w:r>
            <w:r w:rsidRPr="005941B8">
              <w:rPr>
                <w:rStyle w:val="defaultparagraphfont-000107"/>
                <w:color w:val="auto"/>
              </w:rPr>
              <w:t xml:space="preserve">                   </w:t>
            </w:r>
            <w:r w:rsidRPr="005941B8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5941B8">
              <w:rPr>
                <w:rStyle w:val="defaultparagraphfont-000077"/>
              </w:rPr>
              <w:t>15:00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04A29D37" w:rsidR="007F3798" w:rsidRDefault="007F3798" w:rsidP="0044226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42262">
              <w:t>03.11</w:t>
            </w:r>
            <w:r w:rsidR="005941B8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60834399" w:rsidR="007F3798" w:rsidRDefault="007F3798" w:rsidP="005941B8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5941B8">
              <w:rPr>
                <w:rStyle w:val="defaultparagraphfont-000004"/>
              </w:rPr>
              <w:t xml:space="preserve">16:00 </w:t>
            </w:r>
            <w:r>
              <w:rPr>
                <w:rStyle w:val="defaultparagraphfont-000004"/>
              </w:rPr>
              <w:t xml:space="preserve">           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E7E8F"/>
    <w:rsid w:val="00442262"/>
    <w:rsid w:val="004B2EE3"/>
    <w:rsid w:val="005941B8"/>
    <w:rsid w:val="005B7F5D"/>
    <w:rsid w:val="0073249C"/>
    <w:rsid w:val="007F3798"/>
    <w:rsid w:val="00815E8A"/>
    <w:rsid w:val="00946734"/>
    <w:rsid w:val="009F4414"/>
    <w:rsid w:val="00AE3D18"/>
    <w:rsid w:val="00B61476"/>
    <w:rsid w:val="00DA5F36"/>
    <w:rsid w:val="00F17CC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12</cp:revision>
  <dcterms:created xsi:type="dcterms:W3CDTF">2021-05-31T09:03:00Z</dcterms:created>
  <dcterms:modified xsi:type="dcterms:W3CDTF">2022-10-10T12:02:00Z</dcterms:modified>
</cp:coreProperties>
</file>