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FF8D" w14:textId="77777777" w:rsidR="0092219B" w:rsidRPr="003138EC" w:rsidRDefault="0092219B" w:rsidP="0092219B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3138EC">
        <w:rPr>
          <w:rFonts w:ascii="Calibri" w:eastAsia="Calibri" w:hAnsi="Calibri" w:cs="Times New Roman"/>
          <w:b/>
          <w:bCs/>
          <w:sz w:val="28"/>
          <w:szCs w:val="28"/>
        </w:rPr>
        <w:t xml:space="preserve">Osnovna škola </w:t>
      </w:r>
      <w:proofErr w:type="spellStart"/>
      <w:r w:rsidRPr="003138EC">
        <w:rPr>
          <w:rFonts w:ascii="Calibri" w:eastAsia="Calibri" w:hAnsi="Calibri" w:cs="Times New Roman"/>
          <w:b/>
          <w:bCs/>
          <w:sz w:val="28"/>
          <w:szCs w:val="28"/>
        </w:rPr>
        <w:t>Ivanska</w:t>
      </w:r>
      <w:proofErr w:type="spellEnd"/>
    </w:p>
    <w:p w14:paraId="51589B24" w14:textId="524153B1" w:rsidR="0092219B" w:rsidRPr="0083125E" w:rsidRDefault="0092219B" w:rsidP="0092219B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3138EC">
        <w:rPr>
          <w:rFonts w:ascii="Calibri" w:eastAsia="Calibri" w:hAnsi="Calibri" w:cs="Times New Roman"/>
          <w:b/>
          <w:bCs/>
          <w:sz w:val="28"/>
          <w:szCs w:val="28"/>
        </w:rPr>
        <w:t>Školska godina 202</w:t>
      </w:r>
      <w:r w:rsidRPr="003138EC"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Pr="003138EC">
        <w:rPr>
          <w:rFonts w:ascii="Calibri" w:eastAsia="Calibri" w:hAnsi="Calibri" w:cs="Times New Roman"/>
          <w:b/>
          <w:bCs/>
          <w:sz w:val="28"/>
          <w:szCs w:val="28"/>
        </w:rPr>
        <w:t>. / 2</w:t>
      </w:r>
      <w:r w:rsidRPr="003138EC">
        <w:rPr>
          <w:rFonts w:ascii="Calibri" w:eastAsia="Calibri" w:hAnsi="Calibri" w:cs="Times New Roman"/>
          <w:b/>
          <w:bCs/>
          <w:sz w:val="28"/>
          <w:szCs w:val="28"/>
        </w:rPr>
        <w:t>4.</w:t>
      </w:r>
      <w:r w:rsidRPr="003138EC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4F448287" w14:textId="77777777" w:rsidR="0092219B" w:rsidRDefault="0092219B" w:rsidP="0092219B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3125E">
        <w:rPr>
          <w:rFonts w:ascii="Calibri" w:eastAsia="Calibri" w:hAnsi="Calibri" w:cs="Times New Roman"/>
          <w:b/>
          <w:bCs/>
          <w:sz w:val="28"/>
          <w:szCs w:val="28"/>
        </w:rPr>
        <w:t>Jelovnik za studeni</w:t>
      </w:r>
    </w:p>
    <w:p w14:paraId="06D6126F" w14:textId="77777777" w:rsidR="0083125E" w:rsidRPr="0083125E" w:rsidRDefault="0083125E" w:rsidP="0092219B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4"/>
        <w:gridCol w:w="8035"/>
      </w:tblGrid>
      <w:tr w:rsidR="0092219B" w:rsidRPr="003138EC" w14:paraId="78C4FA5E" w14:textId="77777777" w:rsidTr="0092219B">
        <w:tc>
          <w:tcPr>
            <w:tcW w:w="1594" w:type="dxa"/>
          </w:tcPr>
          <w:p w14:paraId="125055B4" w14:textId="0D5AB7F8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2.11.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2023.</w:t>
            </w:r>
          </w:p>
        </w:tc>
        <w:tc>
          <w:tcPr>
            <w:tcW w:w="8035" w:type="dxa"/>
          </w:tcPr>
          <w:p w14:paraId="2EF49A02" w14:textId="2EDDBEFB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Palenta , </w:t>
            </w:r>
            <w:r w:rsidRPr="003138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jogurt*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 + </w:t>
            </w:r>
            <w:r w:rsidRPr="003138EC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desert</w:t>
            </w:r>
          </w:p>
        </w:tc>
      </w:tr>
      <w:tr w:rsidR="0092219B" w:rsidRPr="003138EC" w14:paraId="079B9C97" w14:textId="77777777" w:rsidTr="0092219B">
        <w:tc>
          <w:tcPr>
            <w:tcW w:w="1594" w:type="dxa"/>
          </w:tcPr>
          <w:p w14:paraId="37C5D877" w14:textId="1A12CBF4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3.11.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2023.</w:t>
            </w:r>
          </w:p>
        </w:tc>
        <w:tc>
          <w:tcPr>
            <w:tcW w:w="8035" w:type="dxa"/>
          </w:tcPr>
          <w:p w14:paraId="3C0E31DC" w14:textId="4C2F09D8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Prženi oslić , pire krumpir , krastavac </w:t>
            </w:r>
          </w:p>
        </w:tc>
      </w:tr>
      <w:tr w:rsidR="0092219B" w:rsidRPr="003138EC" w14:paraId="373F9EB3" w14:textId="77777777" w:rsidTr="0092219B">
        <w:tc>
          <w:tcPr>
            <w:tcW w:w="1594" w:type="dxa"/>
          </w:tcPr>
          <w:p w14:paraId="34E8FB46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68FC6F1D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2219B" w:rsidRPr="003138EC" w14:paraId="537FBB02" w14:textId="77777777" w:rsidTr="0092219B">
        <w:tc>
          <w:tcPr>
            <w:tcW w:w="1594" w:type="dxa"/>
          </w:tcPr>
          <w:p w14:paraId="1EB819D6" w14:textId="3EC7DA3D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.11.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2023.</w:t>
            </w:r>
          </w:p>
        </w:tc>
        <w:tc>
          <w:tcPr>
            <w:tcW w:w="8035" w:type="dxa"/>
          </w:tcPr>
          <w:p w14:paraId="17C3F44C" w14:textId="313DC62A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Svježi sir s vrhnjem , salama, kruh </w:t>
            </w:r>
          </w:p>
        </w:tc>
      </w:tr>
      <w:tr w:rsidR="0092219B" w:rsidRPr="003138EC" w14:paraId="79AAC2D3" w14:textId="77777777" w:rsidTr="0092219B">
        <w:tc>
          <w:tcPr>
            <w:tcW w:w="1594" w:type="dxa"/>
          </w:tcPr>
          <w:p w14:paraId="66362CCB" w14:textId="5B248064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7.11.2023.</w:t>
            </w:r>
          </w:p>
        </w:tc>
        <w:tc>
          <w:tcPr>
            <w:tcW w:w="8035" w:type="dxa"/>
          </w:tcPr>
          <w:p w14:paraId="47614542" w14:textId="7AB0A23C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Varivo od graha sa špekom i kobasicom, luk , kruh + </w:t>
            </w:r>
            <w:r w:rsidRPr="003138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92219B" w:rsidRPr="003138EC" w14:paraId="5AAD2CFB" w14:textId="77777777" w:rsidTr="0092219B">
        <w:tc>
          <w:tcPr>
            <w:tcW w:w="1594" w:type="dxa"/>
          </w:tcPr>
          <w:p w14:paraId="27010E4B" w14:textId="3A0DDBE0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8.11.2023.</w:t>
            </w:r>
          </w:p>
        </w:tc>
        <w:tc>
          <w:tcPr>
            <w:tcW w:w="8035" w:type="dxa"/>
          </w:tcPr>
          <w:p w14:paraId="6E8E0D9D" w14:textId="561DDF34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Špagete Bolognese , zelena salata </w:t>
            </w:r>
          </w:p>
        </w:tc>
      </w:tr>
      <w:tr w:rsidR="0092219B" w:rsidRPr="003138EC" w14:paraId="50F67476" w14:textId="77777777" w:rsidTr="0092219B">
        <w:tc>
          <w:tcPr>
            <w:tcW w:w="1594" w:type="dxa"/>
          </w:tcPr>
          <w:p w14:paraId="40A37738" w14:textId="2CB02B90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9.11.2023.</w:t>
            </w:r>
          </w:p>
        </w:tc>
        <w:tc>
          <w:tcPr>
            <w:tcW w:w="8035" w:type="dxa"/>
          </w:tcPr>
          <w:p w14:paraId="5A21779C" w14:textId="3BEB0670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Rižoto s junetinom , cikla </w:t>
            </w:r>
          </w:p>
        </w:tc>
      </w:tr>
      <w:tr w:rsidR="0092219B" w:rsidRPr="003138EC" w14:paraId="47987C52" w14:textId="77777777" w:rsidTr="0092219B">
        <w:tc>
          <w:tcPr>
            <w:tcW w:w="1594" w:type="dxa"/>
          </w:tcPr>
          <w:p w14:paraId="19DEB613" w14:textId="6DFFC228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0.11.2023. </w:t>
            </w:r>
          </w:p>
        </w:tc>
        <w:tc>
          <w:tcPr>
            <w:tcW w:w="8035" w:type="dxa"/>
          </w:tcPr>
          <w:p w14:paraId="0FFBBD43" w14:textId="1AD272EB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Riblji odrezak , miješano povrće , kiseli krastavac </w:t>
            </w:r>
          </w:p>
        </w:tc>
      </w:tr>
      <w:tr w:rsidR="0092219B" w:rsidRPr="003138EC" w14:paraId="094B6FE1" w14:textId="77777777" w:rsidTr="0092219B">
        <w:tc>
          <w:tcPr>
            <w:tcW w:w="1594" w:type="dxa"/>
          </w:tcPr>
          <w:p w14:paraId="3FE62C7B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7C454A97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2219B" w:rsidRPr="003138EC" w14:paraId="5E5DB8E0" w14:textId="77777777" w:rsidTr="0092219B">
        <w:tc>
          <w:tcPr>
            <w:tcW w:w="1594" w:type="dxa"/>
          </w:tcPr>
          <w:p w14:paraId="2E0FC94E" w14:textId="34424183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13.11.2023.</w:t>
            </w:r>
          </w:p>
        </w:tc>
        <w:tc>
          <w:tcPr>
            <w:tcW w:w="8035" w:type="dxa"/>
          </w:tcPr>
          <w:p w14:paraId="2EAA8283" w14:textId="7DBEFDC0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Kuhana kobasica , krumpirići , ketchup + </w:t>
            </w:r>
            <w:r w:rsidRPr="003138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mlijeko*</w:t>
            </w:r>
          </w:p>
        </w:tc>
      </w:tr>
      <w:tr w:rsidR="0092219B" w:rsidRPr="003138EC" w14:paraId="2D202014" w14:textId="77777777" w:rsidTr="0092219B">
        <w:tc>
          <w:tcPr>
            <w:tcW w:w="1594" w:type="dxa"/>
          </w:tcPr>
          <w:p w14:paraId="4C8A48AF" w14:textId="0C8BEC10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14.11.2023.</w:t>
            </w:r>
          </w:p>
        </w:tc>
        <w:tc>
          <w:tcPr>
            <w:tcW w:w="8035" w:type="dxa"/>
          </w:tcPr>
          <w:p w14:paraId="70133D35" w14:textId="2F9BA79C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Tjestenina s vrhnjem + </w:t>
            </w:r>
            <w:r w:rsidRPr="003138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92219B" w:rsidRPr="003138EC" w14:paraId="6AD07ADF" w14:textId="77777777" w:rsidTr="0092219B">
        <w:tc>
          <w:tcPr>
            <w:tcW w:w="1594" w:type="dxa"/>
          </w:tcPr>
          <w:p w14:paraId="447B62A0" w14:textId="7B5FCCEF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15.11.2023.</w:t>
            </w:r>
          </w:p>
        </w:tc>
        <w:tc>
          <w:tcPr>
            <w:tcW w:w="8035" w:type="dxa"/>
          </w:tcPr>
          <w:p w14:paraId="4C837947" w14:textId="111A00B1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Pečena piletina s mlincima , salata od kupusa </w:t>
            </w:r>
          </w:p>
        </w:tc>
      </w:tr>
      <w:tr w:rsidR="0092219B" w:rsidRPr="003138EC" w14:paraId="441E7F12" w14:textId="77777777" w:rsidTr="0092219B">
        <w:tc>
          <w:tcPr>
            <w:tcW w:w="1594" w:type="dxa"/>
          </w:tcPr>
          <w:p w14:paraId="5B06B44C" w14:textId="779655DB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6.11.2023. </w:t>
            </w:r>
          </w:p>
        </w:tc>
        <w:tc>
          <w:tcPr>
            <w:tcW w:w="8035" w:type="dxa"/>
          </w:tcPr>
          <w:p w14:paraId="2B3FA80B" w14:textId="203AFF1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Juneći gulaš s krumpirom , kruh </w:t>
            </w:r>
          </w:p>
        </w:tc>
      </w:tr>
      <w:tr w:rsidR="0092219B" w:rsidRPr="003138EC" w14:paraId="24C73CF3" w14:textId="77777777" w:rsidTr="0092219B">
        <w:tc>
          <w:tcPr>
            <w:tcW w:w="1594" w:type="dxa"/>
          </w:tcPr>
          <w:p w14:paraId="1258B7F0" w14:textId="71180688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17.11.2023.</w:t>
            </w:r>
          </w:p>
        </w:tc>
        <w:tc>
          <w:tcPr>
            <w:tcW w:w="8035" w:type="dxa"/>
          </w:tcPr>
          <w:p w14:paraId="7095255C" w14:textId="7785F9E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Pržene lignje , kuhani krumpir, tartar umak </w:t>
            </w:r>
          </w:p>
        </w:tc>
      </w:tr>
      <w:tr w:rsidR="0092219B" w:rsidRPr="003138EC" w14:paraId="00666B0F" w14:textId="77777777" w:rsidTr="0092219B">
        <w:tc>
          <w:tcPr>
            <w:tcW w:w="1594" w:type="dxa"/>
          </w:tcPr>
          <w:p w14:paraId="60FD9D8B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7C91CCB0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2219B" w:rsidRPr="003138EC" w14:paraId="6924D259" w14:textId="77777777" w:rsidTr="0092219B">
        <w:tc>
          <w:tcPr>
            <w:tcW w:w="1594" w:type="dxa"/>
          </w:tcPr>
          <w:p w14:paraId="7425E04F" w14:textId="28EA41BC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20.11.2023.</w:t>
            </w:r>
          </w:p>
        </w:tc>
        <w:tc>
          <w:tcPr>
            <w:tcW w:w="8035" w:type="dxa"/>
          </w:tcPr>
          <w:p w14:paraId="6C1B29F0" w14:textId="3342CB4C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Griz s posipom + </w:t>
            </w:r>
            <w:r w:rsidRPr="003138EC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desert</w:t>
            </w:r>
          </w:p>
        </w:tc>
      </w:tr>
      <w:tr w:rsidR="0092219B" w:rsidRPr="003138EC" w14:paraId="3AD41846" w14:textId="77777777" w:rsidTr="0092219B">
        <w:tc>
          <w:tcPr>
            <w:tcW w:w="1594" w:type="dxa"/>
          </w:tcPr>
          <w:p w14:paraId="44A68B68" w14:textId="1F9851F2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21.11.2023.</w:t>
            </w:r>
          </w:p>
        </w:tc>
        <w:tc>
          <w:tcPr>
            <w:tcW w:w="8035" w:type="dxa"/>
          </w:tcPr>
          <w:p w14:paraId="443EDDE9" w14:textId="00C32F60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Varivo od mahuna sa svinjetinom , kruh , </w:t>
            </w:r>
            <w:r w:rsidRPr="003138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92219B" w:rsidRPr="003138EC" w14:paraId="6EFB7C4B" w14:textId="77777777" w:rsidTr="0092219B">
        <w:tc>
          <w:tcPr>
            <w:tcW w:w="1594" w:type="dxa"/>
          </w:tcPr>
          <w:p w14:paraId="75B40D18" w14:textId="12E44026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22.11.2023.</w:t>
            </w:r>
          </w:p>
        </w:tc>
        <w:tc>
          <w:tcPr>
            <w:tcW w:w="8035" w:type="dxa"/>
          </w:tcPr>
          <w:p w14:paraId="17673F7E" w14:textId="1B459726" w:rsidR="0092219B" w:rsidRPr="003138EC" w:rsidRDefault="003138EC" w:rsidP="003214B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Paštašuta, zelena salata</w:t>
            </w:r>
          </w:p>
        </w:tc>
      </w:tr>
      <w:tr w:rsidR="0092219B" w:rsidRPr="003138EC" w14:paraId="45E17FCD" w14:textId="77777777" w:rsidTr="0092219B">
        <w:tc>
          <w:tcPr>
            <w:tcW w:w="1594" w:type="dxa"/>
          </w:tcPr>
          <w:p w14:paraId="40DC39F0" w14:textId="456323E2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3.11.2023.</w:t>
            </w:r>
          </w:p>
        </w:tc>
        <w:tc>
          <w:tcPr>
            <w:tcW w:w="8035" w:type="dxa"/>
          </w:tcPr>
          <w:p w14:paraId="5BA78D38" w14:textId="34A729B1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Pohana piletina , rizi – bizi , kiseli krastavac </w:t>
            </w:r>
          </w:p>
        </w:tc>
      </w:tr>
      <w:tr w:rsidR="0092219B" w:rsidRPr="003138EC" w14:paraId="43B64ED6" w14:textId="77777777" w:rsidTr="0092219B">
        <w:tc>
          <w:tcPr>
            <w:tcW w:w="1594" w:type="dxa"/>
          </w:tcPr>
          <w:p w14:paraId="76F0A8DF" w14:textId="434F8F39" w:rsidR="0092219B" w:rsidRPr="003138EC" w:rsidRDefault="0092219B" w:rsidP="003214BD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4.11.2023. </w:t>
            </w:r>
          </w:p>
        </w:tc>
        <w:tc>
          <w:tcPr>
            <w:tcW w:w="8035" w:type="dxa"/>
          </w:tcPr>
          <w:p w14:paraId="098B6535" w14:textId="13C944B6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Papaline , krumpir salata , kruh </w:t>
            </w:r>
          </w:p>
        </w:tc>
      </w:tr>
      <w:tr w:rsidR="0092219B" w:rsidRPr="003138EC" w14:paraId="596B2D99" w14:textId="77777777" w:rsidTr="0092219B">
        <w:tc>
          <w:tcPr>
            <w:tcW w:w="1594" w:type="dxa"/>
          </w:tcPr>
          <w:p w14:paraId="43FB4481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197FDDC2" w14:textId="777777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2219B" w:rsidRPr="003138EC" w14:paraId="40FB4973" w14:textId="77777777" w:rsidTr="0092219B">
        <w:tc>
          <w:tcPr>
            <w:tcW w:w="1594" w:type="dxa"/>
          </w:tcPr>
          <w:p w14:paraId="7FC1236A" w14:textId="22DA16E0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27.11.2023.</w:t>
            </w:r>
          </w:p>
        </w:tc>
        <w:tc>
          <w:tcPr>
            <w:tcW w:w="8035" w:type="dxa"/>
          </w:tcPr>
          <w:p w14:paraId="2F789BBC" w14:textId="565D8244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Kajgana sa špekom , kiseli krastavac + </w:t>
            </w:r>
            <w:r w:rsidRPr="003138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mlijeko*</w:t>
            </w:r>
          </w:p>
        </w:tc>
      </w:tr>
      <w:tr w:rsidR="0092219B" w:rsidRPr="003138EC" w14:paraId="42F15DA8" w14:textId="77777777" w:rsidTr="0092219B">
        <w:tc>
          <w:tcPr>
            <w:tcW w:w="1594" w:type="dxa"/>
          </w:tcPr>
          <w:p w14:paraId="033D8591" w14:textId="721CC077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8.11.2023.</w:t>
            </w:r>
          </w:p>
        </w:tc>
        <w:tc>
          <w:tcPr>
            <w:tcW w:w="8035" w:type="dxa"/>
          </w:tcPr>
          <w:p w14:paraId="6A39B569" w14:textId="301AFF9C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Varivo od piletine s noklicama , kruh , </w:t>
            </w:r>
            <w:r w:rsidRPr="003138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92219B" w:rsidRPr="003138EC" w14:paraId="1685AD01" w14:textId="77777777" w:rsidTr="0092219B">
        <w:tc>
          <w:tcPr>
            <w:tcW w:w="1594" w:type="dxa"/>
          </w:tcPr>
          <w:p w14:paraId="40A2BEB6" w14:textId="098A0F7D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29.11.2023.</w:t>
            </w:r>
          </w:p>
        </w:tc>
        <w:tc>
          <w:tcPr>
            <w:tcW w:w="8035" w:type="dxa"/>
          </w:tcPr>
          <w:p w14:paraId="3E7B2D4D" w14:textId="0EAE9D1E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138EC" w:rsidRPr="003138EC">
              <w:rPr>
                <w:rFonts w:ascii="Calibri" w:eastAsia="Calibri" w:hAnsi="Calibri" w:cs="Times New Roman"/>
                <w:sz w:val="28"/>
                <w:szCs w:val="28"/>
              </w:rPr>
              <w:t>Knedle sa šljivama , vrhnje</w:t>
            </w:r>
          </w:p>
        </w:tc>
      </w:tr>
      <w:tr w:rsidR="0092219B" w:rsidRPr="003138EC" w14:paraId="612D6743" w14:textId="77777777" w:rsidTr="0092219B">
        <w:tc>
          <w:tcPr>
            <w:tcW w:w="1594" w:type="dxa"/>
          </w:tcPr>
          <w:p w14:paraId="2E26F37B" w14:textId="3AAE97FC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30.11.2023.</w:t>
            </w:r>
          </w:p>
        </w:tc>
        <w:tc>
          <w:tcPr>
            <w:tcW w:w="8035" w:type="dxa"/>
          </w:tcPr>
          <w:p w14:paraId="275774ED" w14:textId="1CF13DD2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Saft sa svinjetinom i tjesteninom , zelena salata </w:t>
            </w:r>
          </w:p>
        </w:tc>
      </w:tr>
      <w:tr w:rsidR="0092219B" w:rsidRPr="003138EC" w14:paraId="52D47580" w14:textId="77777777" w:rsidTr="0092219B">
        <w:tc>
          <w:tcPr>
            <w:tcW w:w="1594" w:type="dxa"/>
          </w:tcPr>
          <w:p w14:paraId="0C44BD1B" w14:textId="29F160A0" w:rsidR="0092219B" w:rsidRPr="003138EC" w:rsidRDefault="0092219B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1.12.2023. </w:t>
            </w:r>
          </w:p>
        </w:tc>
        <w:tc>
          <w:tcPr>
            <w:tcW w:w="8035" w:type="dxa"/>
          </w:tcPr>
          <w:p w14:paraId="44177446" w14:textId="1D4C6087" w:rsidR="0092219B" w:rsidRPr="003138EC" w:rsidRDefault="003138EC" w:rsidP="003214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Riblji štapići , krumpir s blitvom </w:t>
            </w:r>
          </w:p>
        </w:tc>
      </w:tr>
    </w:tbl>
    <w:p w14:paraId="214AC486" w14:textId="77777777" w:rsidR="0092219B" w:rsidRPr="003138EC" w:rsidRDefault="0092219B" w:rsidP="0092219B">
      <w:pPr>
        <w:rPr>
          <w:rFonts w:eastAsia="Calibri" w:cstheme="minorHAnsi"/>
          <w:b/>
          <w:bCs/>
          <w:sz w:val="28"/>
          <w:szCs w:val="28"/>
        </w:rPr>
      </w:pPr>
    </w:p>
    <w:p w14:paraId="3E565A80" w14:textId="70631D00" w:rsidR="00F7453F" w:rsidRPr="003138EC" w:rsidRDefault="003138EC" w:rsidP="003138EC">
      <w:pPr>
        <w:rPr>
          <w:rFonts w:cstheme="minorHAnsi"/>
          <w:sz w:val="28"/>
          <w:szCs w:val="28"/>
        </w:rPr>
      </w:pPr>
      <w:r w:rsidRPr="003138EC">
        <w:rPr>
          <w:rFonts w:cstheme="minorHAnsi"/>
          <w:b/>
          <w:bCs/>
          <w:sz w:val="28"/>
          <w:szCs w:val="28"/>
        </w:rPr>
        <w:t>*oznaka za školsku shemu</w:t>
      </w:r>
      <w:r w:rsidRPr="003138EC">
        <w:rPr>
          <w:rFonts w:cstheme="minorHAnsi"/>
          <w:sz w:val="28"/>
          <w:szCs w:val="28"/>
        </w:rPr>
        <w:t xml:space="preserve"> – dobivaju svi učenici nevezano hrane li se u školskoj kuhinji</w:t>
      </w:r>
    </w:p>
    <w:p w14:paraId="33405997" w14:textId="4E31273A" w:rsidR="003138EC" w:rsidRDefault="003138EC" w:rsidP="003138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Napomena: </w:t>
      </w:r>
    </w:p>
    <w:p w14:paraId="69D94BBA" w14:textId="664DD6DC" w:rsidR="003138EC" w:rsidRDefault="003138EC" w:rsidP="003138EC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97E2D">
        <w:rPr>
          <w:rFonts w:cstheme="minorHAnsi"/>
          <w:color w:val="FF0000"/>
          <w:sz w:val="28"/>
          <w:szCs w:val="28"/>
        </w:rPr>
        <w:t>Desert</w:t>
      </w:r>
      <w:r>
        <w:rPr>
          <w:rFonts w:cstheme="minorHAnsi"/>
          <w:sz w:val="28"/>
          <w:szCs w:val="28"/>
        </w:rPr>
        <w:t xml:space="preserve"> </w:t>
      </w:r>
      <w:r w:rsidRPr="00497E2D">
        <w:rPr>
          <w:rFonts w:cstheme="minorHAnsi"/>
          <w:color w:val="FF0000"/>
          <w:sz w:val="28"/>
          <w:szCs w:val="28"/>
        </w:rPr>
        <w:t xml:space="preserve">preuzimaju redari za razred </w:t>
      </w:r>
      <w:r>
        <w:rPr>
          <w:rFonts w:cstheme="minorHAnsi"/>
          <w:sz w:val="28"/>
          <w:szCs w:val="28"/>
        </w:rPr>
        <w:t xml:space="preserve">(za učenike koji se hrane u školskoj kuhinji) , a </w:t>
      </w:r>
      <w:r w:rsidRPr="00497E2D">
        <w:rPr>
          <w:rFonts w:cstheme="minorHAnsi"/>
          <w:b/>
          <w:bCs/>
          <w:sz w:val="28"/>
          <w:szCs w:val="28"/>
        </w:rPr>
        <w:t>namirnice iz školske sheme svaki učenik</w:t>
      </w:r>
      <w:r>
        <w:rPr>
          <w:rFonts w:cstheme="minorHAnsi"/>
          <w:sz w:val="28"/>
          <w:szCs w:val="28"/>
        </w:rPr>
        <w:t xml:space="preserve"> preuzima u blagovaonici nakon 4. sata. Izuzetak je jogurt 2.11.2023. koji će preuzeti pod velikim odmorom. </w:t>
      </w:r>
    </w:p>
    <w:p w14:paraId="3D93AAA1" w14:textId="3B285DCB" w:rsidR="003138EC" w:rsidRPr="003138EC" w:rsidRDefault="003138EC" w:rsidP="003138EC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Škola pridržava pravo izmjene jelovnika u slučaju poteškoća s nabavom i dostavom namirnica. </w:t>
      </w:r>
    </w:p>
    <w:sectPr w:rsidR="003138EC" w:rsidRPr="003138EC" w:rsidSect="00922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7EB"/>
    <w:multiLevelType w:val="hybridMultilevel"/>
    <w:tmpl w:val="F02C86FC"/>
    <w:lvl w:ilvl="0" w:tplc="9D6A6F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4A1E"/>
    <w:multiLevelType w:val="hybridMultilevel"/>
    <w:tmpl w:val="D91CB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320668">
    <w:abstractNumId w:val="0"/>
  </w:num>
  <w:num w:numId="2" w16cid:durableId="88880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9B"/>
    <w:rsid w:val="003138EC"/>
    <w:rsid w:val="00497E2D"/>
    <w:rsid w:val="0083125E"/>
    <w:rsid w:val="0092219B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195D"/>
  <w15:chartTrackingRefBased/>
  <w15:docId w15:val="{44D37893-5ED1-4D6D-B49D-CB4C587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9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21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andreahaman7@outlook.com</dc:creator>
  <cp:keywords/>
  <dc:description/>
  <cp:lastModifiedBy>andreahaman7@outlook.com</cp:lastModifiedBy>
  <cp:revision>2</cp:revision>
  <cp:lastPrinted>2023-10-29T16:54:00Z</cp:lastPrinted>
  <dcterms:created xsi:type="dcterms:W3CDTF">2023-10-29T16:30:00Z</dcterms:created>
  <dcterms:modified xsi:type="dcterms:W3CDTF">2023-10-29T16:55:00Z</dcterms:modified>
</cp:coreProperties>
</file>