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845" w14:textId="77777777" w:rsidR="008041E3" w:rsidRPr="005C67A5" w:rsidRDefault="008041E3" w:rsidP="008041E3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Osnovna škola Ivanska</w:t>
      </w:r>
    </w:p>
    <w:p w14:paraId="7E2FC994" w14:textId="77777777" w:rsidR="008041E3" w:rsidRPr="005C67A5" w:rsidRDefault="008041E3" w:rsidP="008041E3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Školska godina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14:paraId="0A551CCB" w14:textId="5BFEB658" w:rsidR="008041E3" w:rsidRPr="005C67A5" w:rsidRDefault="008041E3" w:rsidP="008041E3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Jelovnik za ožujak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8035"/>
      </w:tblGrid>
      <w:tr w:rsidR="008041E3" w:rsidRPr="005C67A5" w14:paraId="5A1AA877" w14:textId="77777777" w:rsidTr="00FF7F23">
        <w:tc>
          <w:tcPr>
            <w:tcW w:w="1756" w:type="dxa"/>
          </w:tcPr>
          <w:p w14:paraId="7E3E4C1E" w14:textId="084A8D31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4.3.2024.</w:t>
            </w:r>
          </w:p>
        </w:tc>
        <w:tc>
          <w:tcPr>
            <w:tcW w:w="8035" w:type="dxa"/>
          </w:tcPr>
          <w:p w14:paraId="36FB19D4" w14:textId="632B8FAA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Svježi sir s vrhnjem, salama, kruh, </w:t>
            </w:r>
            <w:r w:rsidRPr="008041E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jabuka*</w:t>
            </w:r>
          </w:p>
        </w:tc>
      </w:tr>
      <w:tr w:rsidR="008041E3" w:rsidRPr="005C67A5" w14:paraId="01673810" w14:textId="77777777" w:rsidTr="00FF7F23">
        <w:tc>
          <w:tcPr>
            <w:tcW w:w="1756" w:type="dxa"/>
          </w:tcPr>
          <w:p w14:paraId="4BBDBDE3" w14:textId="54260959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5.3.2024.</w:t>
            </w:r>
          </w:p>
        </w:tc>
        <w:tc>
          <w:tcPr>
            <w:tcW w:w="8035" w:type="dxa"/>
          </w:tcPr>
          <w:p w14:paraId="492A9371" w14:textId="5865C93F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Gulaščić s mesom i povrće, kruh </w:t>
            </w:r>
          </w:p>
        </w:tc>
      </w:tr>
      <w:tr w:rsidR="008041E3" w:rsidRPr="005C67A5" w14:paraId="41D22B2B" w14:textId="77777777" w:rsidTr="00FF7F23">
        <w:tc>
          <w:tcPr>
            <w:tcW w:w="1756" w:type="dxa"/>
          </w:tcPr>
          <w:p w14:paraId="1086BCE9" w14:textId="50599E8F" w:rsidR="008041E3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6.3.2024.</w:t>
            </w:r>
          </w:p>
        </w:tc>
        <w:tc>
          <w:tcPr>
            <w:tcW w:w="8035" w:type="dxa"/>
          </w:tcPr>
          <w:p w14:paraId="1C09DF8F" w14:textId="44144B65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Paštašuta, cikla</w:t>
            </w:r>
          </w:p>
        </w:tc>
      </w:tr>
      <w:tr w:rsidR="008041E3" w:rsidRPr="005C67A5" w14:paraId="557AA2E8" w14:textId="77777777" w:rsidTr="00FF7F23">
        <w:tc>
          <w:tcPr>
            <w:tcW w:w="1756" w:type="dxa"/>
          </w:tcPr>
          <w:p w14:paraId="5D8230FB" w14:textId="3ECECE7E" w:rsidR="008041E3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7.3.2024.</w:t>
            </w:r>
          </w:p>
        </w:tc>
        <w:tc>
          <w:tcPr>
            <w:tcW w:w="8035" w:type="dxa"/>
          </w:tcPr>
          <w:p w14:paraId="669DF987" w14:textId="395870E1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Pohana puretina, restani krumpir, kiseli krastavci</w:t>
            </w:r>
          </w:p>
        </w:tc>
      </w:tr>
      <w:tr w:rsidR="008041E3" w:rsidRPr="005C67A5" w14:paraId="5E05FEFB" w14:textId="77777777" w:rsidTr="00FF7F23">
        <w:tc>
          <w:tcPr>
            <w:tcW w:w="1756" w:type="dxa"/>
          </w:tcPr>
          <w:p w14:paraId="1DCC9ED1" w14:textId="2A08E23B" w:rsidR="008041E3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8.3.2024. </w:t>
            </w:r>
          </w:p>
        </w:tc>
        <w:tc>
          <w:tcPr>
            <w:tcW w:w="8035" w:type="dxa"/>
          </w:tcPr>
          <w:p w14:paraId="4DF57E95" w14:textId="59E748E3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Njoki s vrhnjem i špekom, </w:t>
            </w:r>
            <w:r w:rsidRPr="008041E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desert</w:t>
            </w:r>
          </w:p>
        </w:tc>
      </w:tr>
      <w:tr w:rsidR="008041E3" w:rsidRPr="005C67A5" w14:paraId="0B057CB3" w14:textId="77777777" w:rsidTr="00FF7F23">
        <w:tc>
          <w:tcPr>
            <w:tcW w:w="1756" w:type="dxa"/>
          </w:tcPr>
          <w:p w14:paraId="6FDE6167" w14:textId="77777777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414B90F9" w14:textId="77777777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041E3" w:rsidRPr="005C67A5" w14:paraId="1B0205A7" w14:textId="77777777" w:rsidTr="00FF7F23">
        <w:tc>
          <w:tcPr>
            <w:tcW w:w="1756" w:type="dxa"/>
          </w:tcPr>
          <w:p w14:paraId="6C8D8324" w14:textId="44C01473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11.3.2024.</w:t>
            </w:r>
          </w:p>
        </w:tc>
        <w:tc>
          <w:tcPr>
            <w:tcW w:w="8035" w:type="dxa"/>
          </w:tcPr>
          <w:p w14:paraId="0BECEB0D" w14:textId="17D53AD6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Zapečeni grah sa špekom, kisela paprika, </w:t>
            </w:r>
            <w:r w:rsidRPr="008041E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kruška*</w:t>
            </w:r>
          </w:p>
        </w:tc>
      </w:tr>
      <w:tr w:rsidR="008041E3" w:rsidRPr="005C67A5" w14:paraId="321A0ED0" w14:textId="77777777" w:rsidTr="00FF7F23">
        <w:tc>
          <w:tcPr>
            <w:tcW w:w="1756" w:type="dxa"/>
          </w:tcPr>
          <w:p w14:paraId="379F866D" w14:textId="4BC361CB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12.3.2024.</w:t>
            </w:r>
          </w:p>
        </w:tc>
        <w:tc>
          <w:tcPr>
            <w:tcW w:w="8035" w:type="dxa"/>
          </w:tcPr>
          <w:p w14:paraId="7DF4C442" w14:textId="17EC4765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Varivo od piletine i povrća s noklicama, kruh, </w:t>
            </w:r>
            <w:r w:rsidRPr="008041E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mlijeko</w:t>
            </w:r>
            <w:r w:rsidR="00F6259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041E3" w:rsidRPr="005C67A5" w14:paraId="09C74EF0" w14:textId="77777777" w:rsidTr="00FF7F23">
        <w:tc>
          <w:tcPr>
            <w:tcW w:w="1756" w:type="dxa"/>
          </w:tcPr>
          <w:p w14:paraId="2CB71EB3" w14:textId="50EF8B81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13.3.2024.</w:t>
            </w:r>
          </w:p>
        </w:tc>
        <w:tc>
          <w:tcPr>
            <w:tcW w:w="8035" w:type="dxa"/>
          </w:tcPr>
          <w:p w14:paraId="08218A67" w14:textId="150EE3EA" w:rsidR="008041E3" w:rsidRPr="00BB451E" w:rsidRDefault="00F62599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Rižoto od junetine, cikla</w:t>
            </w:r>
          </w:p>
        </w:tc>
      </w:tr>
      <w:tr w:rsidR="008041E3" w:rsidRPr="005C67A5" w14:paraId="7395773E" w14:textId="77777777" w:rsidTr="00FF7F23">
        <w:tc>
          <w:tcPr>
            <w:tcW w:w="1756" w:type="dxa"/>
          </w:tcPr>
          <w:p w14:paraId="3E2C0589" w14:textId="38CAA49B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14.3.2024.</w:t>
            </w:r>
          </w:p>
        </w:tc>
        <w:tc>
          <w:tcPr>
            <w:tcW w:w="8035" w:type="dxa"/>
          </w:tcPr>
          <w:p w14:paraId="39DD2306" w14:textId="2B6A4A9B" w:rsidR="008041E3" w:rsidRPr="00BB451E" w:rsidRDefault="00F62599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Piletina s mlincima, zelena salata</w:t>
            </w:r>
          </w:p>
        </w:tc>
      </w:tr>
      <w:tr w:rsidR="008041E3" w:rsidRPr="005C67A5" w14:paraId="3C1B472D" w14:textId="77777777" w:rsidTr="00FF7F23">
        <w:tc>
          <w:tcPr>
            <w:tcW w:w="1756" w:type="dxa"/>
          </w:tcPr>
          <w:p w14:paraId="480C6C1A" w14:textId="456D22D1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15.3.2024. </w:t>
            </w:r>
          </w:p>
        </w:tc>
        <w:tc>
          <w:tcPr>
            <w:tcW w:w="8035" w:type="dxa"/>
          </w:tcPr>
          <w:p w14:paraId="1F9BEE8D" w14:textId="4509C2CD" w:rsidR="008041E3" w:rsidRPr="00BB451E" w:rsidRDefault="00F62599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Pržene lignje, kuhani krumpir, tartar umak </w:t>
            </w:r>
          </w:p>
        </w:tc>
      </w:tr>
      <w:tr w:rsidR="008041E3" w:rsidRPr="005C67A5" w14:paraId="2F97CFB8" w14:textId="77777777" w:rsidTr="00FF7F23">
        <w:tc>
          <w:tcPr>
            <w:tcW w:w="1756" w:type="dxa"/>
          </w:tcPr>
          <w:p w14:paraId="7D866CC6" w14:textId="77777777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2907E98F" w14:textId="77777777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041E3" w:rsidRPr="005C67A5" w14:paraId="17F71CF3" w14:textId="77777777" w:rsidTr="00FF7F23">
        <w:tc>
          <w:tcPr>
            <w:tcW w:w="1756" w:type="dxa"/>
          </w:tcPr>
          <w:p w14:paraId="6E08853B" w14:textId="4DFE2346" w:rsidR="008041E3" w:rsidRPr="00BB451E" w:rsidRDefault="008041E3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18.3.2024.</w:t>
            </w:r>
          </w:p>
        </w:tc>
        <w:tc>
          <w:tcPr>
            <w:tcW w:w="8035" w:type="dxa"/>
          </w:tcPr>
          <w:p w14:paraId="57EC1BE6" w14:textId="784C086D" w:rsidR="008041E3" w:rsidRPr="00BB451E" w:rsidRDefault="00F62599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Školski hamburger, </w:t>
            </w:r>
            <w:r w:rsidRPr="00F6259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mlijeko*</w:t>
            </w:r>
          </w:p>
        </w:tc>
      </w:tr>
      <w:tr w:rsidR="008041E3" w:rsidRPr="005C67A5" w14:paraId="36D85C52" w14:textId="77777777" w:rsidTr="00FF7F23">
        <w:tc>
          <w:tcPr>
            <w:tcW w:w="1756" w:type="dxa"/>
          </w:tcPr>
          <w:p w14:paraId="7E1E5A4F" w14:textId="357DCE88" w:rsidR="008041E3" w:rsidRPr="00BB451E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19.3.2024.</w:t>
            </w:r>
          </w:p>
        </w:tc>
        <w:tc>
          <w:tcPr>
            <w:tcW w:w="8035" w:type="dxa"/>
          </w:tcPr>
          <w:p w14:paraId="6D7B8634" w14:textId="0355DDC8" w:rsidR="008041E3" w:rsidRPr="00EB2156" w:rsidRDefault="00F62599" w:rsidP="00FF7F23">
            <w:pPr>
              <w:tabs>
                <w:tab w:val="left" w:pos="1125"/>
              </w:tabs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Varivo od mahuna s hrenovkom, kruh, </w:t>
            </w:r>
            <w:r w:rsidRPr="00F62599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jabuka*</w:t>
            </w:r>
          </w:p>
        </w:tc>
      </w:tr>
      <w:tr w:rsidR="008041E3" w:rsidRPr="005C67A5" w14:paraId="71987518" w14:textId="77777777" w:rsidTr="00FF7F23">
        <w:tc>
          <w:tcPr>
            <w:tcW w:w="1756" w:type="dxa"/>
          </w:tcPr>
          <w:p w14:paraId="255A9121" w14:textId="0CFA2D01" w:rsidR="008041E3" w:rsidRPr="00BB451E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20.3.2024.</w:t>
            </w:r>
          </w:p>
        </w:tc>
        <w:tc>
          <w:tcPr>
            <w:tcW w:w="8035" w:type="dxa"/>
          </w:tcPr>
          <w:p w14:paraId="1E7E6293" w14:textId="6A482BD8" w:rsidR="008041E3" w:rsidRPr="00BB451E" w:rsidRDefault="00F62599" w:rsidP="00FF7F23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F62599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Juha od rajčice s noklicama, </w:t>
            </w:r>
            <w:r w:rsidRPr="00F62599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pašteta</w:t>
            </w:r>
            <w:r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*</w:t>
            </w:r>
          </w:p>
        </w:tc>
      </w:tr>
      <w:tr w:rsidR="008041E3" w:rsidRPr="005C67A5" w14:paraId="1C186330" w14:textId="77777777" w:rsidTr="00FF7F23">
        <w:tc>
          <w:tcPr>
            <w:tcW w:w="1756" w:type="dxa"/>
          </w:tcPr>
          <w:p w14:paraId="00D115CE" w14:textId="3A1CAF6D" w:rsidR="008041E3" w:rsidRPr="00BB451E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21.3.2024.</w:t>
            </w:r>
          </w:p>
        </w:tc>
        <w:tc>
          <w:tcPr>
            <w:tcW w:w="8035" w:type="dxa"/>
          </w:tcPr>
          <w:p w14:paraId="703E2B84" w14:textId="26F7CFB1" w:rsidR="008041E3" w:rsidRPr="00BB451E" w:rsidRDefault="00F62599" w:rsidP="00FF7F23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F62599">
              <w:rPr>
                <w:rFonts w:ascii="Calibri" w:eastAsia="Calibri" w:hAnsi="Calibri" w:cs="Times New Roman"/>
                <w:iCs/>
                <w:sz w:val="28"/>
                <w:szCs w:val="28"/>
              </w:rPr>
              <w:t>Pileći saft s tijestom, kiseli krastavci</w:t>
            </w:r>
          </w:p>
        </w:tc>
      </w:tr>
      <w:tr w:rsidR="008041E3" w:rsidRPr="005C67A5" w14:paraId="00C597F3" w14:textId="77777777" w:rsidTr="00FF7F23">
        <w:tc>
          <w:tcPr>
            <w:tcW w:w="1756" w:type="dxa"/>
          </w:tcPr>
          <w:p w14:paraId="6EA1ED98" w14:textId="1430B947" w:rsidR="008041E3" w:rsidRPr="00BB451E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22.3.2024. </w:t>
            </w:r>
          </w:p>
        </w:tc>
        <w:tc>
          <w:tcPr>
            <w:tcW w:w="8035" w:type="dxa"/>
          </w:tcPr>
          <w:p w14:paraId="5524D328" w14:textId="6F6237DB" w:rsidR="008041E3" w:rsidRPr="0038157E" w:rsidRDefault="00F62599" w:rsidP="00FF7F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Prženi oslić, pire krumpir, krastavci, kruh </w:t>
            </w:r>
          </w:p>
        </w:tc>
      </w:tr>
      <w:tr w:rsidR="008041E3" w:rsidRPr="005C67A5" w14:paraId="4E9EBE6D" w14:textId="77777777" w:rsidTr="00FF7F23">
        <w:tc>
          <w:tcPr>
            <w:tcW w:w="1756" w:type="dxa"/>
          </w:tcPr>
          <w:p w14:paraId="376306C4" w14:textId="77777777" w:rsidR="008041E3" w:rsidRPr="00BB451E" w:rsidRDefault="008041E3" w:rsidP="00FF7F23">
            <w:pP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6D075D9A" w14:textId="77777777" w:rsidR="008041E3" w:rsidRPr="00BB451E" w:rsidRDefault="008041E3" w:rsidP="00FF7F23">
            <w:pPr>
              <w:rPr>
                <w:rFonts w:ascii="Calibri" w:eastAsia="Calibri" w:hAnsi="Calibri" w:cs="Times New Roman"/>
                <w:i/>
                <w:iCs/>
                <w:color w:val="7B7B7B" w:themeColor="accent3" w:themeShade="BF"/>
                <w:sz w:val="28"/>
                <w:szCs w:val="28"/>
              </w:rPr>
            </w:pPr>
          </w:p>
        </w:tc>
      </w:tr>
      <w:tr w:rsidR="008041E3" w:rsidRPr="005C67A5" w14:paraId="31346E6D" w14:textId="77777777" w:rsidTr="00FF7F23">
        <w:tc>
          <w:tcPr>
            <w:tcW w:w="1756" w:type="dxa"/>
          </w:tcPr>
          <w:p w14:paraId="687487B5" w14:textId="14CA78F2" w:rsidR="008041E3" w:rsidRPr="00BB451E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25.3.2024.</w:t>
            </w:r>
          </w:p>
        </w:tc>
        <w:tc>
          <w:tcPr>
            <w:tcW w:w="8035" w:type="dxa"/>
          </w:tcPr>
          <w:p w14:paraId="598728C8" w14:textId="7CFD95EB" w:rsidR="008041E3" w:rsidRPr="00BB451E" w:rsidRDefault="00F62599" w:rsidP="00FF7F23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F62599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Tijesto s vrhnjem i sirom, </w:t>
            </w:r>
            <w:r w:rsidRPr="00F62599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kruška*</w:t>
            </w:r>
          </w:p>
        </w:tc>
      </w:tr>
      <w:tr w:rsidR="008041E3" w:rsidRPr="005C67A5" w14:paraId="2ADE8E05" w14:textId="77777777" w:rsidTr="00FF7F23">
        <w:tc>
          <w:tcPr>
            <w:tcW w:w="1756" w:type="dxa"/>
          </w:tcPr>
          <w:p w14:paraId="437D2968" w14:textId="23181CB0" w:rsidR="008041E3" w:rsidRPr="00BB451E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26.3.2024.</w:t>
            </w:r>
          </w:p>
        </w:tc>
        <w:tc>
          <w:tcPr>
            <w:tcW w:w="8035" w:type="dxa"/>
          </w:tcPr>
          <w:p w14:paraId="33AA6482" w14:textId="4CCA06FA" w:rsidR="008041E3" w:rsidRPr="00EB2156" w:rsidRDefault="00F62599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Grah s kobasicama i suhim mesom, kruh, </w:t>
            </w:r>
            <w:r w:rsidRPr="00F62599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mlijeko*</w:t>
            </w:r>
          </w:p>
        </w:tc>
      </w:tr>
      <w:tr w:rsidR="008041E3" w:rsidRPr="005C67A5" w14:paraId="1F01B7BC" w14:textId="77777777" w:rsidTr="00FF7F23">
        <w:tc>
          <w:tcPr>
            <w:tcW w:w="1756" w:type="dxa"/>
          </w:tcPr>
          <w:p w14:paraId="36FB1189" w14:textId="58B15320" w:rsidR="008041E3" w:rsidRPr="008041E3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041E3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27.3.2024. </w:t>
            </w:r>
          </w:p>
        </w:tc>
        <w:tc>
          <w:tcPr>
            <w:tcW w:w="8035" w:type="dxa"/>
          </w:tcPr>
          <w:p w14:paraId="58DC85B1" w14:textId="2C9EDE3B" w:rsidR="008041E3" w:rsidRPr="00EB2156" w:rsidRDefault="00F62599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Svinjska šnicla, rizi – bizi, zelena salata </w:t>
            </w:r>
          </w:p>
        </w:tc>
      </w:tr>
      <w:tr w:rsidR="008041E3" w:rsidRPr="005C67A5" w14:paraId="16816326" w14:textId="77777777" w:rsidTr="00FF7F23">
        <w:tc>
          <w:tcPr>
            <w:tcW w:w="1756" w:type="dxa"/>
          </w:tcPr>
          <w:p w14:paraId="1FF2785F" w14:textId="2ABB2BDD" w:rsidR="008041E3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34009C85" w14:textId="30D99AE3" w:rsidR="008041E3" w:rsidRPr="00EB2156" w:rsidRDefault="008041E3" w:rsidP="00FF7F2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1FC265E2" w14:textId="77777777" w:rsidR="008041E3" w:rsidRDefault="008041E3" w:rsidP="00F62599">
      <w:pPr>
        <w:jc w:val="right"/>
        <w:rPr>
          <w:rFonts w:ascii="Arial" w:eastAsia="Calibri" w:hAnsi="Arial" w:cs="Arial"/>
        </w:rPr>
      </w:pPr>
    </w:p>
    <w:p w14:paraId="7FCB5348" w14:textId="6A66CA4E" w:rsidR="008041E3" w:rsidRPr="008041E3" w:rsidRDefault="008041E3" w:rsidP="00F62599">
      <w:pPr>
        <w:jc w:val="right"/>
        <w:rPr>
          <w:rFonts w:ascii="Arial" w:eastAsia="Calibri" w:hAnsi="Arial" w:cs="Arial"/>
          <w:sz w:val="24"/>
          <w:szCs w:val="24"/>
        </w:rPr>
      </w:pPr>
      <w:r w:rsidRPr="008041E3">
        <w:rPr>
          <w:rFonts w:ascii="Arial" w:eastAsia="Calibri" w:hAnsi="Arial" w:cs="Arial"/>
          <w:sz w:val="24"/>
          <w:szCs w:val="24"/>
        </w:rPr>
        <w:t xml:space="preserve">Jelovnik izradila: Mirjana Hrgović, kuharica </w:t>
      </w:r>
    </w:p>
    <w:p w14:paraId="6D603672" w14:textId="77777777" w:rsidR="00F62599" w:rsidRDefault="00F62599" w:rsidP="00F6259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EFA41C0" w14:textId="77777777" w:rsidR="00F62599" w:rsidRDefault="00F62599" w:rsidP="00F6259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EEDE261" w14:textId="01B92A16" w:rsidR="008041E3" w:rsidRDefault="00F62599" w:rsidP="008041E3">
      <w:pPr>
        <w:rPr>
          <w:rFonts w:ascii="Arial" w:eastAsia="Calibri" w:hAnsi="Arial" w:cs="Arial"/>
          <w:sz w:val="24"/>
          <w:szCs w:val="24"/>
        </w:rPr>
      </w:pPr>
      <w:r w:rsidRPr="00BB451E">
        <w:rPr>
          <w:rFonts w:ascii="Arial" w:eastAsia="Calibri" w:hAnsi="Arial" w:cs="Arial"/>
          <w:b/>
          <w:bCs/>
          <w:sz w:val="24"/>
          <w:szCs w:val="24"/>
        </w:rPr>
        <w:t>* oznaka za školsku shemu</w:t>
      </w:r>
      <w:r>
        <w:rPr>
          <w:rFonts w:ascii="Arial" w:eastAsia="Calibri" w:hAnsi="Arial" w:cs="Arial"/>
          <w:sz w:val="24"/>
          <w:szCs w:val="24"/>
        </w:rPr>
        <w:t xml:space="preserve"> – dobivaju svi učenici nevezano hrane li se u školskoj kuhinji</w:t>
      </w:r>
    </w:p>
    <w:p w14:paraId="3646FC99" w14:textId="046C044E" w:rsidR="008041E3" w:rsidRPr="008041E3" w:rsidRDefault="008041E3" w:rsidP="008041E3">
      <w:pPr>
        <w:rPr>
          <w:rFonts w:ascii="Arial" w:eastAsia="Calibri" w:hAnsi="Arial" w:cs="Arial"/>
          <w:b/>
          <w:bCs/>
          <w:sz w:val="24"/>
          <w:szCs w:val="24"/>
        </w:rPr>
      </w:pPr>
      <w:r w:rsidRPr="008041E3">
        <w:rPr>
          <w:rFonts w:ascii="Arial" w:eastAsia="Calibri" w:hAnsi="Arial" w:cs="Arial"/>
          <w:b/>
          <w:bCs/>
          <w:sz w:val="24"/>
          <w:szCs w:val="24"/>
        </w:rPr>
        <w:t xml:space="preserve">Napomena: </w:t>
      </w:r>
    </w:p>
    <w:p w14:paraId="5C5554C5" w14:textId="77777777" w:rsidR="008041E3" w:rsidRPr="00EB2156" w:rsidRDefault="008041E3" w:rsidP="008041E3">
      <w:pPr>
        <w:rPr>
          <w:rFonts w:ascii="Arial" w:eastAsia="Calibri" w:hAnsi="Arial" w:cs="Arial"/>
          <w:sz w:val="24"/>
          <w:szCs w:val="24"/>
        </w:rPr>
      </w:pPr>
      <w:r w:rsidRPr="00EB2156">
        <w:rPr>
          <w:rFonts w:ascii="Arial" w:eastAsia="Calibri" w:hAnsi="Arial" w:cs="Arial"/>
          <w:sz w:val="24"/>
          <w:szCs w:val="24"/>
        </w:rPr>
        <w:t>Škola pridržava pravo izmjene jelovnika u slučaju poteškoća s nabavom i dostavom namirnica.</w:t>
      </w:r>
    </w:p>
    <w:p w14:paraId="50A1E594" w14:textId="77777777" w:rsidR="008041E3" w:rsidRDefault="008041E3" w:rsidP="008041E3">
      <w:pPr>
        <w:rPr>
          <w:rFonts w:cstheme="minorHAnsi"/>
          <w:b/>
          <w:bCs/>
          <w:sz w:val="28"/>
          <w:szCs w:val="28"/>
        </w:rPr>
      </w:pPr>
    </w:p>
    <w:p w14:paraId="259030F5" w14:textId="77777777" w:rsidR="00F7453F" w:rsidRDefault="00F7453F"/>
    <w:sectPr w:rsidR="00F7453F" w:rsidSect="0093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E3"/>
    <w:rsid w:val="000D74E9"/>
    <w:rsid w:val="008041E3"/>
    <w:rsid w:val="00934A8A"/>
    <w:rsid w:val="00D56BD8"/>
    <w:rsid w:val="00F62599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68B6"/>
  <w15:chartTrackingRefBased/>
  <w15:docId w15:val="{91F31656-0EB9-4457-BFDA-B61F33E2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E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4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andreahaman7@outlook.com</dc:creator>
  <cp:keywords/>
  <dc:description/>
  <cp:lastModifiedBy>andreahaman7@outlook.com</cp:lastModifiedBy>
  <cp:revision>3</cp:revision>
  <dcterms:created xsi:type="dcterms:W3CDTF">2024-03-03T11:57:00Z</dcterms:created>
  <dcterms:modified xsi:type="dcterms:W3CDTF">2024-03-03T12:14:00Z</dcterms:modified>
</cp:coreProperties>
</file>