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59AA3" w14:textId="749BA004" w:rsidR="00517DDE" w:rsidRPr="003A7D5C" w:rsidRDefault="00517DDE" w:rsidP="003A7D5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u w:val="single"/>
          <w:lang w:eastAsia="hr-HR"/>
        </w:rPr>
      </w:pPr>
      <w:r w:rsidRPr="003A7D5C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hr-HR"/>
        </w:rPr>
        <w:t>OBAVIJEST  o otvaranju TERMINA</w:t>
      </w:r>
      <w:r w:rsidRPr="003A7D5C">
        <w:rPr>
          <w:rFonts w:ascii="Arial" w:eastAsia="Times New Roman" w:hAnsi="Arial" w:cs="Arial"/>
          <w:color w:val="000000"/>
          <w:sz w:val="32"/>
          <w:szCs w:val="32"/>
          <w:u w:val="single"/>
          <w:lang w:eastAsia="hr-HR"/>
        </w:rPr>
        <w:t> </w:t>
      </w:r>
      <w:r w:rsidRPr="003A7D5C">
        <w:rPr>
          <w:rFonts w:ascii="Source Sans Pro" w:eastAsia="Times New Roman" w:hAnsi="Source Sans Pro" w:cs="Arial"/>
          <w:b/>
          <w:bCs/>
          <w:color w:val="000000"/>
          <w:sz w:val="32"/>
          <w:szCs w:val="32"/>
          <w:u w:val="single"/>
          <w:lang w:eastAsia="hr-HR"/>
        </w:rPr>
        <w:t>za upis u prvi razred kod školskog liječnika</w:t>
      </w:r>
    </w:p>
    <w:p w14:paraId="4150C1EE" w14:textId="37EE364B" w:rsidR="00517DDE" w:rsidRPr="00517DDE" w:rsidRDefault="00517DDE" w:rsidP="00517D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17DDE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           </w:t>
      </w:r>
    </w:p>
    <w:p w14:paraId="2B019835" w14:textId="77777777" w:rsidR="00517DDE" w:rsidRDefault="00517DDE" w:rsidP="00517D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Roditelji </w:t>
      </w:r>
      <w:r w:rsidRPr="00517DD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će  dolaziti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na preglede s djetetom u periodu </w:t>
      </w:r>
      <w:r w:rsidRPr="00517DD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od </w:t>
      </w:r>
      <w:r w:rsidRPr="00517DDE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14.03</w:t>
      </w:r>
      <w:r w:rsidRPr="00517DD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do uključujući </w:t>
      </w:r>
      <w:r w:rsidRPr="00517DDE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19.05</w:t>
      </w:r>
      <w:r w:rsidRPr="00517DD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  <w:r w:rsidRPr="00517DDE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2022.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u Službu za školsku medicinu ( Matice hrvatske 15, Bjelovar).</w:t>
      </w:r>
    </w:p>
    <w:p w14:paraId="522C99CE" w14:textId="65CAA183" w:rsidR="00517DDE" w:rsidRPr="00517DDE" w:rsidRDefault="00517DDE" w:rsidP="00517D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Termin pregleda roditelji izabiru sami u aplikaciji </w:t>
      </w:r>
      <w:r w:rsidRPr="00517DDE">
        <w:rPr>
          <w:rFonts w:ascii="Source Sans Pro" w:eastAsia="Times New Roman" w:hAnsi="Source Sans Pro" w:cs="Arial"/>
          <w:b/>
          <w:bCs/>
          <w:color w:val="000000"/>
          <w:sz w:val="24"/>
          <w:szCs w:val="24"/>
          <w:lang w:eastAsia="hr-HR"/>
        </w:rPr>
        <w:t> </w:t>
      </w:r>
      <w:r w:rsidRPr="00517DD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 </w:t>
      </w:r>
      <w:hyperlink r:id="rId4" w:tgtFrame="_blank" w:history="1">
        <w:r w:rsidRPr="00517DDE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shd w:val="clear" w:color="auto" w:fill="FFFF00"/>
            <w:lang w:eastAsia="hr-HR"/>
          </w:rPr>
          <w:t>http://www.cuspis.com/e-raspored/</w:t>
        </w:r>
      </w:hyperlink>
      <w:r w:rsidRPr="00517DDE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 </w:t>
      </w:r>
    </w:p>
    <w:p w14:paraId="44CE76D6" w14:textId="77777777" w:rsidR="003A7D5C" w:rsidRDefault="00517DDE" w:rsidP="00517D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17DD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Pregledi se odvijaju u jutarnjim i poslijepodnevnim satima ovisno o danima.</w:t>
      </w:r>
    </w:p>
    <w:p w14:paraId="6EAA0D94" w14:textId="6CCE6390" w:rsidR="00517DDE" w:rsidRPr="003A7D5C" w:rsidRDefault="00517DDE" w:rsidP="00517D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Source Sans Pro" w:hAnsi="Source Sans Pro" w:cs="Arial"/>
          <w:b/>
          <w:bCs/>
          <w:color w:val="000000"/>
          <w:shd w:val="clear" w:color="auto" w:fill="FFFFFF"/>
        </w:rPr>
        <w:br/>
        <w:t>Molimo Vas da na pregled donesete sljedeće:</w:t>
      </w:r>
      <w:r>
        <w:rPr>
          <w:rFonts w:ascii="Source Sans Pro" w:hAnsi="Source Sans Pro" w:cs="Arial"/>
          <w:b/>
          <w:bCs/>
          <w:color w:val="000000"/>
          <w:shd w:val="clear" w:color="auto" w:fill="FFFFFF"/>
        </w:rPr>
        <w:br/>
        <w:t>1. Zdravstvena iskaznica</w:t>
      </w:r>
      <w:r>
        <w:rPr>
          <w:rFonts w:ascii="Source Sans Pro" w:hAnsi="Source Sans Pro" w:cs="Arial"/>
          <w:b/>
          <w:bCs/>
          <w:color w:val="000000"/>
          <w:shd w:val="clear" w:color="auto" w:fill="FFFFFF"/>
        </w:rPr>
        <w:br/>
        <w:t xml:space="preserve">2. </w:t>
      </w:r>
      <w:proofErr w:type="spellStart"/>
      <w:r>
        <w:rPr>
          <w:rFonts w:ascii="Source Sans Pro" w:hAnsi="Source Sans Pro" w:cs="Arial"/>
          <w:b/>
          <w:bCs/>
          <w:color w:val="000000"/>
          <w:shd w:val="clear" w:color="auto" w:fill="FFFFFF"/>
        </w:rPr>
        <w:t>Cijepna</w:t>
      </w:r>
      <w:proofErr w:type="spellEnd"/>
      <w:r>
        <w:rPr>
          <w:rFonts w:ascii="Source Sans Pro" w:hAnsi="Source Sans Pro" w:cs="Arial"/>
          <w:b/>
          <w:bCs/>
          <w:color w:val="000000"/>
          <w:shd w:val="clear" w:color="auto" w:fill="FFFFFF"/>
        </w:rPr>
        <w:t xml:space="preserve"> iskaznica / Knjižica imunizacije</w:t>
      </w:r>
      <w:r>
        <w:rPr>
          <w:rFonts w:ascii="Source Sans Pro" w:hAnsi="Source Sans Pro" w:cs="Arial"/>
          <w:b/>
          <w:bCs/>
          <w:color w:val="000000"/>
          <w:shd w:val="clear" w:color="auto" w:fill="FFFFFF"/>
        </w:rPr>
        <w:br/>
        <w:t>3. Zubna putovnica izdana i ispunjena od strane stomatologa</w:t>
      </w:r>
      <w:r>
        <w:rPr>
          <w:rFonts w:ascii="Source Sans Pro" w:hAnsi="Source Sans Pro" w:cs="Arial"/>
          <w:b/>
          <w:bCs/>
          <w:color w:val="000000"/>
          <w:shd w:val="clear" w:color="auto" w:fill="FFFFFF"/>
        </w:rPr>
        <w:br/>
        <w:t>4</w:t>
      </w:r>
      <w:bookmarkStart w:id="0" w:name="_Hlk97285309"/>
      <w:r>
        <w:rPr>
          <w:rFonts w:ascii="Source Sans Pro" w:hAnsi="Source Sans Pro" w:cs="Arial"/>
          <w:b/>
          <w:bCs/>
          <w:color w:val="000000"/>
          <w:shd w:val="clear" w:color="auto" w:fill="FFFFFF"/>
        </w:rPr>
        <w:t>. Obrazac o zdravstvenom stanju djeteta ispunjen od strane izabranog liječnika primarne zdravstvene zaštite</w:t>
      </w:r>
      <w:bookmarkEnd w:id="0"/>
      <w:r>
        <w:rPr>
          <w:rFonts w:ascii="Source Sans Pro" w:hAnsi="Source Sans Pro" w:cs="Arial"/>
          <w:b/>
          <w:bCs/>
          <w:color w:val="000000"/>
          <w:shd w:val="clear" w:color="auto" w:fill="FFFFFF"/>
        </w:rPr>
        <w:br/>
        <w:t>5. Ispunjen upitnik za roditelje djeteta pred upis u školu</w:t>
      </w:r>
      <w:r>
        <w:rPr>
          <w:rFonts w:ascii="Source Sans Pro" w:hAnsi="Source Sans Pro" w:cs="Arial"/>
          <w:b/>
          <w:bCs/>
          <w:color w:val="000000"/>
          <w:shd w:val="clear" w:color="auto" w:fill="FFFFFF"/>
        </w:rPr>
        <w:br/>
        <w:t xml:space="preserve">6. Medicinska dokumentacija o kroničnim bolestima djeteta, operativnim zahvatima, specijalističkim pregledima (oftalmolog, fizijatar, alergolog, </w:t>
      </w:r>
      <w:proofErr w:type="spellStart"/>
      <w:r>
        <w:rPr>
          <w:rFonts w:ascii="Source Sans Pro" w:hAnsi="Source Sans Pro" w:cs="Arial"/>
          <w:b/>
          <w:bCs/>
          <w:color w:val="000000"/>
          <w:shd w:val="clear" w:color="auto" w:fill="FFFFFF"/>
        </w:rPr>
        <w:t>neuropedijatar</w:t>
      </w:r>
      <w:proofErr w:type="spellEnd"/>
      <w:r>
        <w:rPr>
          <w:rFonts w:ascii="Source Sans Pro" w:hAnsi="Source Sans Pro" w:cs="Arial"/>
          <w:b/>
          <w:bCs/>
          <w:color w:val="000000"/>
          <w:shd w:val="clear" w:color="auto" w:fill="FFFFFF"/>
        </w:rPr>
        <w:t>, urolog, logoped, psiholog, defektolog...)</w:t>
      </w:r>
      <w:r>
        <w:rPr>
          <w:rFonts w:ascii="Source Sans Pro" w:hAnsi="Source Sans Pro" w:cs="Arial"/>
          <w:b/>
          <w:bCs/>
          <w:color w:val="000000"/>
          <w:shd w:val="clear" w:color="auto" w:fill="FFFFFF"/>
        </w:rPr>
        <w:br/>
      </w:r>
      <w:r>
        <w:rPr>
          <w:rFonts w:ascii="Source Sans Pro" w:hAnsi="Source Sans Pro" w:cs="Arial"/>
          <w:b/>
          <w:bCs/>
          <w:color w:val="000000"/>
          <w:shd w:val="clear" w:color="auto" w:fill="FFFFFF"/>
        </w:rPr>
        <w:br/>
        <w:t>VAŽNO!</w:t>
      </w:r>
      <w:r>
        <w:rPr>
          <w:rFonts w:ascii="Source Sans Pro" w:hAnsi="Source Sans Pro" w:cs="Arial"/>
          <w:b/>
          <w:bCs/>
          <w:color w:val="000000"/>
          <w:shd w:val="clear" w:color="auto" w:fill="FFFFFF"/>
        </w:rPr>
        <w:br/>
      </w:r>
      <w:r>
        <w:rPr>
          <w:rFonts w:ascii="Source Sans Pro" w:hAnsi="Source Sans Pro" w:cs="Arial"/>
          <w:b/>
          <w:bCs/>
          <w:i/>
          <w:iCs/>
          <w:color w:val="000000"/>
          <w:shd w:val="clear" w:color="auto" w:fill="FFFFFF"/>
        </w:rPr>
        <w:t>Na pregled je potrebno doći u točno zakazanom terminu.</w:t>
      </w:r>
      <w:r>
        <w:rPr>
          <w:rFonts w:ascii="Arial" w:hAnsi="Arial" w:cs="Arial"/>
          <w:i/>
          <w:iCs/>
          <w:color w:val="222222"/>
          <w:shd w:val="clear" w:color="auto" w:fill="FFFFFF"/>
        </w:rPr>
        <w:br/>
      </w:r>
      <w:r>
        <w:rPr>
          <w:rFonts w:ascii="Source Sans Pro" w:hAnsi="Source Sans Pro" w:cs="Arial"/>
          <w:b/>
          <w:bCs/>
          <w:i/>
          <w:iCs/>
          <w:color w:val="000000"/>
          <w:shd w:val="clear" w:color="auto" w:fill="FFFFFF"/>
        </w:rPr>
        <w:t>Ukoliko ne možete doći na zakazani pregled molimo da se javite u ordinaciju telefonskim putem ( kontakt broj 043/ 247-240, 247- 241)</w:t>
      </w:r>
    </w:p>
    <w:p w14:paraId="32E3D19D" w14:textId="6E39E88D" w:rsidR="00F00822" w:rsidRDefault="00F00822"/>
    <w:p w14:paraId="3E9B496E" w14:textId="665CE37D" w:rsidR="00517DDE" w:rsidRDefault="00517DDE"/>
    <w:p w14:paraId="14902D25" w14:textId="7A20AC25" w:rsidR="00517DDE" w:rsidRDefault="00517DDE"/>
    <w:p w14:paraId="52790120" w14:textId="072D01DE" w:rsidR="00517DDE" w:rsidRDefault="00517DDE"/>
    <w:p w14:paraId="64AD61EF" w14:textId="6A93082E" w:rsidR="00517DDE" w:rsidRDefault="00517DDE"/>
    <w:p w14:paraId="25ADBE4E" w14:textId="156A77E7" w:rsidR="00517DDE" w:rsidRDefault="00517DDE"/>
    <w:p w14:paraId="308689EC" w14:textId="3465F4A2" w:rsidR="00517DDE" w:rsidRDefault="00517DDE"/>
    <w:p w14:paraId="4666B2C8" w14:textId="6CE58AE1" w:rsidR="00517DDE" w:rsidRDefault="00517DDE"/>
    <w:p w14:paraId="3D0DCCFA" w14:textId="557D7ABF" w:rsidR="00517DDE" w:rsidRDefault="00517DDE"/>
    <w:p w14:paraId="49DAC8C1" w14:textId="69546602" w:rsidR="00517DDE" w:rsidRDefault="00517DDE"/>
    <w:p w14:paraId="65DA4905" w14:textId="02302D0C" w:rsidR="00517DDE" w:rsidRDefault="00517DDE"/>
    <w:p w14:paraId="0D3CCBE0" w14:textId="706611CA" w:rsidR="00517DDE" w:rsidRDefault="00517DDE"/>
    <w:p w14:paraId="1CD02A0D" w14:textId="77777777" w:rsidR="003A7D5C" w:rsidRPr="003A7D5C" w:rsidRDefault="00517DDE" w:rsidP="003A7D5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  <w:u w:val="single"/>
          <w:lang w:eastAsia="hr-HR"/>
        </w:rPr>
      </w:pPr>
      <w:r w:rsidRPr="003A7D5C">
        <w:rPr>
          <w:rFonts w:ascii="Arial" w:eastAsia="Times New Roman" w:hAnsi="Arial" w:cs="Arial"/>
          <w:b/>
          <w:color w:val="222222"/>
          <w:sz w:val="32"/>
          <w:szCs w:val="32"/>
          <w:u w:val="single"/>
          <w:lang w:eastAsia="hr-HR"/>
        </w:rPr>
        <w:lastRenderedPageBreak/>
        <w:t xml:space="preserve">Postupak prijave termina za  pregled u aplikaciju    </w:t>
      </w:r>
    </w:p>
    <w:p w14:paraId="437F38BB" w14:textId="4EE4258F" w:rsidR="00517DDE" w:rsidRPr="00517DDE" w:rsidRDefault="003A7D5C" w:rsidP="003A7D5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hr-HR"/>
        </w:rPr>
      </w:pPr>
      <w:hyperlink r:id="rId5" w:history="1">
        <w:r w:rsidRPr="00BA72A1">
          <w:rPr>
            <w:rStyle w:val="Hiperveza"/>
            <w:rFonts w:ascii="Arial" w:eastAsia="Times New Roman" w:hAnsi="Arial" w:cs="Arial"/>
            <w:b/>
            <w:bCs/>
            <w:sz w:val="32"/>
            <w:szCs w:val="32"/>
            <w:shd w:val="clear" w:color="auto" w:fill="FFFF00"/>
            <w:lang w:eastAsia="hr-HR"/>
          </w:rPr>
          <w:t>http://www.cuspis.com/e-raspored/</w:t>
        </w:r>
      </w:hyperlink>
    </w:p>
    <w:p w14:paraId="33ECE255" w14:textId="77777777" w:rsidR="00517DDE" w:rsidRDefault="00517DDE" w:rsidP="005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r w:rsidRPr="00517DD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1.  Odabir  županije  /  </w:t>
      </w:r>
      <w:r w:rsidRPr="003A7D5C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>Bjelovarsko bilogorska</w:t>
      </w:r>
      <w:r w:rsidRPr="00517DD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 -</w:t>
      </w:r>
      <w:r w:rsidRPr="00517DDE">
        <w:rPr>
          <w:rFonts w:ascii="Wingdings" w:eastAsia="Times New Roman" w:hAnsi="Wingdings" w:cs="Arial"/>
          <w:color w:val="222222"/>
          <w:sz w:val="24"/>
          <w:szCs w:val="24"/>
          <w:lang w:eastAsia="hr-HR"/>
        </w:rPr>
        <w:t></w:t>
      </w:r>
      <w:r w:rsidRPr="00517DD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SLJEDEĆA</w:t>
      </w:r>
    </w:p>
    <w:p w14:paraId="7C251410" w14:textId="06E844D1" w:rsidR="00517DDE" w:rsidRPr="00517DDE" w:rsidRDefault="00517DDE" w:rsidP="005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17DD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2.  Izaberite školu   /  Lista škola – odabrati  </w:t>
      </w:r>
      <w:r w:rsidRPr="003A7D5C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>OSNOVNA ŠKOLA IVANSKA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r w:rsidRPr="00517DDE">
        <w:rPr>
          <w:rFonts w:ascii="Wingdings" w:eastAsia="Times New Roman" w:hAnsi="Wingdings" w:cs="Arial"/>
          <w:color w:val="222222"/>
          <w:sz w:val="24"/>
          <w:szCs w:val="24"/>
          <w:lang w:eastAsia="hr-HR"/>
        </w:rPr>
        <w:t></w:t>
      </w:r>
      <w:r w:rsidRPr="00517DD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 SLJEDEĆA</w:t>
      </w:r>
    </w:p>
    <w:p w14:paraId="357FA239" w14:textId="26FE9F3F" w:rsidR="00517DDE" w:rsidRPr="00517DDE" w:rsidRDefault="00517DDE" w:rsidP="005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17DD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  3.  Odaberite uslugu / </w:t>
      </w:r>
      <w:r w:rsidRPr="003A7D5C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>Upis u 1.  razred</w:t>
      </w:r>
      <w:r w:rsidRPr="00517DD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odmah -</w:t>
      </w:r>
      <w:r w:rsidRPr="00517DDE">
        <w:rPr>
          <w:rFonts w:ascii="Wingdings" w:eastAsia="Times New Roman" w:hAnsi="Wingdings" w:cs="Arial"/>
          <w:color w:val="222222"/>
          <w:sz w:val="24"/>
          <w:szCs w:val="24"/>
          <w:lang w:eastAsia="hr-HR"/>
        </w:rPr>
        <w:t></w:t>
      </w:r>
      <w:r w:rsidRPr="00517DD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SLJEDEĆA</w:t>
      </w:r>
    </w:p>
    <w:p w14:paraId="7C7F462F" w14:textId="3FB1BC65" w:rsidR="00517DDE" w:rsidRPr="00517DDE" w:rsidRDefault="00517DDE" w:rsidP="005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17DD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  4.   Otvara se  Kalendar rezervacije  sa uputom </w:t>
      </w:r>
      <w:r w:rsidR="0063631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za roditelje što je potrebno donijeti na pregled</w:t>
      </w:r>
      <w:r w:rsidRPr="00517DD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:</w:t>
      </w:r>
    </w:p>
    <w:p w14:paraId="654E4934" w14:textId="3A845C15" w:rsidR="00517DDE" w:rsidRPr="00517DDE" w:rsidRDefault="00636317" w:rsidP="005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Wingdings" w:eastAsia="Times New Roman" w:hAnsi="Wingdings" w:cs="Arial"/>
          <w:color w:val="222222"/>
          <w:sz w:val="24"/>
          <w:szCs w:val="24"/>
          <w:lang w:eastAsia="hr-HR"/>
        </w:rPr>
        <w:t></w:t>
      </w:r>
      <w:r>
        <w:rPr>
          <w:rFonts w:ascii="Wingdings" w:eastAsia="Times New Roman" w:hAnsi="Wingdings" w:cs="Arial"/>
          <w:color w:val="222222"/>
          <w:sz w:val="24"/>
          <w:szCs w:val="24"/>
          <w:lang w:eastAsia="hr-HR"/>
        </w:rPr>
        <w:t></w:t>
      </w:r>
      <w:r>
        <w:rPr>
          <w:rFonts w:ascii="Wingdings" w:eastAsia="Times New Roman" w:hAnsi="Wingdings" w:cs="Arial"/>
          <w:color w:val="222222"/>
          <w:sz w:val="24"/>
          <w:szCs w:val="24"/>
          <w:lang w:eastAsia="hr-HR"/>
        </w:rPr>
        <w:t></w:t>
      </w:r>
      <w:r>
        <w:rPr>
          <w:rFonts w:ascii="Wingdings" w:eastAsia="Times New Roman" w:hAnsi="Wingdings" w:cs="Arial"/>
          <w:color w:val="222222"/>
          <w:sz w:val="24"/>
          <w:szCs w:val="24"/>
          <w:lang w:eastAsia="hr-HR"/>
        </w:rPr>
        <w:t></w:t>
      </w:r>
      <w:r>
        <w:rPr>
          <w:rFonts w:ascii="Wingdings" w:eastAsia="Times New Roman" w:hAnsi="Wingdings" w:cs="Arial"/>
          <w:color w:val="222222"/>
          <w:sz w:val="24"/>
          <w:szCs w:val="24"/>
          <w:lang w:eastAsia="hr-HR"/>
        </w:rPr>
        <w:t></w:t>
      </w:r>
      <w:bookmarkStart w:id="1" w:name="_Hlk97285198"/>
      <w:r w:rsidR="00517DDE" w:rsidRPr="00517DDE">
        <w:rPr>
          <w:rFonts w:ascii="Wingdings" w:eastAsia="Times New Roman" w:hAnsi="Wingdings" w:cs="Arial"/>
          <w:color w:val="222222"/>
          <w:sz w:val="24"/>
          <w:szCs w:val="24"/>
          <w:lang w:eastAsia="hr-HR"/>
        </w:rPr>
        <w:t></w:t>
      </w:r>
      <w:r w:rsidR="00517DDE" w:rsidRPr="00517DD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SLJEDEĆA</w:t>
      </w:r>
      <w:r w:rsidR="00517DDE" w:rsidRPr="00517DDE">
        <w:rPr>
          <w:rFonts w:ascii="Source Sans Pro" w:eastAsia="Times New Roman" w:hAnsi="Source Sans Pro" w:cs="Arial"/>
          <w:color w:val="000000"/>
          <w:sz w:val="24"/>
          <w:szCs w:val="24"/>
          <w:lang w:eastAsia="hr-HR"/>
        </w:rPr>
        <w:t>                                </w:t>
      </w:r>
    </w:p>
    <w:bookmarkEnd w:id="1"/>
    <w:p w14:paraId="4F5CBC9B" w14:textId="24EF10A6" w:rsidR="00517DDE" w:rsidRPr="00517DDE" w:rsidRDefault="00517DDE" w:rsidP="005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17DDE">
        <w:rPr>
          <w:rFonts w:ascii="Source Sans Pro" w:eastAsia="Times New Roman" w:hAnsi="Source Sans Pro" w:cs="Arial"/>
          <w:color w:val="000000"/>
          <w:sz w:val="24"/>
          <w:szCs w:val="24"/>
          <w:lang w:eastAsia="hr-HR"/>
        </w:rPr>
        <w:t>   5.  Odabir  slobodnih </w:t>
      </w:r>
      <w:r w:rsidRPr="00517DDE">
        <w:rPr>
          <w:rFonts w:ascii="Source Sans Pro" w:eastAsia="Times New Roman" w:hAnsi="Source Sans Pro" w:cs="Arial"/>
          <w:color w:val="000000"/>
          <w:sz w:val="24"/>
          <w:szCs w:val="24"/>
          <w:u w:val="single"/>
          <w:lang w:eastAsia="hr-HR"/>
        </w:rPr>
        <w:t>datuma (</w:t>
      </w:r>
      <w:r w:rsidRPr="00517DD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u svijetloplavom krugu ) i nakon toga se na dnu stranice pojavljuju slobodni termini / </w:t>
      </w:r>
      <w:r w:rsidRPr="00517DDE">
        <w:rPr>
          <w:rFonts w:ascii="Arial" w:eastAsia="Times New Roman" w:hAnsi="Arial" w:cs="Arial"/>
          <w:color w:val="222222"/>
          <w:sz w:val="24"/>
          <w:szCs w:val="24"/>
          <w:u w:val="single"/>
          <w:lang w:eastAsia="hr-HR"/>
        </w:rPr>
        <w:t>sat i minuta</w:t>
      </w:r>
      <w:r w:rsidRPr="00517DD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( u svijetloplavom ovalu</w:t>
      </w:r>
      <w:r w:rsidR="0063631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) -</w:t>
      </w:r>
      <w:r w:rsidR="00636317" w:rsidRPr="003A7D5C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 xml:space="preserve">odabrati </w:t>
      </w:r>
      <w:r w:rsidR="003A7D5C" w:rsidRPr="003A7D5C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 xml:space="preserve">datum i  </w:t>
      </w:r>
      <w:r w:rsidR="00636317" w:rsidRPr="003A7D5C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 xml:space="preserve">sat pregleda </w:t>
      </w:r>
      <w:r w:rsidRPr="00517DD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  </w:t>
      </w:r>
      <w:r w:rsidR="00636317" w:rsidRPr="00517DDE">
        <w:rPr>
          <w:rFonts w:ascii="Wingdings" w:eastAsia="Times New Roman" w:hAnsi="Wingdings" w:cs="Arial"/>
          <w:color w:val="222222"/>
          <w:sz w:val="24"/>
          <w:szCs w:val="24"/>
          <w:lang w:eastAsia="hr-HR"/>
        </w:rPr>
        <w:t></w:t>
      </w:r>
      <w:r w:rsidR="00636317" w:rsidRPr="00517DD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SLJEDEĆA</w:t>
      </w:r>
      <w:r w:rsidR="00636317" w:rsidRPr="00517DDE">
        <w:rPr>
          <w:rFonts w:ascii="Source Sans Pro" w:eastAsia="Times New Roman" w:hAnsi="Source Sans Pro" w:cs="Arial"/>
          <w:color w:val="000000"/>
          <w:sz w:val="24"/>
          <w:szCs w:val="24"/>
          <w:lang w:eastAsia="hr-HR"/>
        </w:rPr>
        <w:t>                                </w:t>
      </w:r>
    </w:p>
    <w:p w14:paraId="33BC5FB3" w14:textId="666D19C3" w:rsidR="00517DDE" w:rsidRPr="00517DDE" w:rsidRDefault="00517DDE" w:rsidP="005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r w:rsidRPr="00517DD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6.  Otvara se stranica gdje se traži upis podataka / E-mail adresa roditelja; OIB ili MBO djeteta; Datum rođenja djeteta; Broj mobitel</w:t>
      </w:r>
    </w:p>
    <w:p w14:paraId="5CB02440" w14:textId="77777777" w:rsidR="00517DDE" w:rsidRPr="00517DDE" w:rsidRDefault="00517DDE" w:rsidP="005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17DD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                                           </w:t>
      </w:r>
    </w:p>
    <w:p w14:paraId="7780EB1F" w14:textId="3D8A791D" w:rsidR="00517DDE" w:rsidRPr="00517DDE" w:rsidRDefault="00517DDE" w:rsidP="005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17DD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     </w:t>
      </w:r>
      <w:r w:rsidRPr="00517DDE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hr-HR"/>
        </w:rPr>
        <w:t> </w:t>
      </w:r>
      <w:r w:rsidRPr="00517DDE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shd w:val="clear" w:color="auto" w:fill="FFFF00"/>
          <w:lang w:eastAsia="hr-HR"/>
        </w:rPr>
        <w:t>OBAVEZNO</w:t>
      </w:r>
      <w:r w:rsidRPr="00517DDE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hr-HR"/>
        </w:rPr>
        <w:t> </w:t>
      </w:r>
      <w:r w:rsidRPr="00517DD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na dnu stranice </w:t>
      </w:r>
      <w:r w:rsidRPr="00517DDE">
        <w:rPr>
          <w:rFonts w:ascii="Arial" w:eastAsia="Times New Roman" w:hAnsi="Arial" w:cs="Arial"/>
          <w:color w:val="222222"/>
          <w:sz w:val="24"/>
          <w:szCs w:val="24"/>
          <w:u w:val="single"/>
          <w:lang w:eastAsia="hr-HR"/>
        </w:rPr>
        <w:t>u kvadratić stisnuti kvačicu</w:t>
      </w:r>
      <w:r w:rsidRPr="00517DD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( za potvrdu o unosu podataka.</w:t>
      </w:r>
      <w:r w:rsidR="0063631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) </w:t>
      </w:r>
      <w:r w:rsidRPr="00517DD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                  </w:t>
      </w:r>
      <w:r w:rsidRPr="00517DDE">
        <w:rPr>
          <w:rFonts w:ascii="Wingdings" w:eastAsia="Times New Roman" w:hAnsi="Wingdings" w:cs="Arial"/>
          <w:color w:val="222222"/>
          <w:sz w:val="24"/>
          <w:szCs w:val="24"/>
          <w:lang w:eastAsia="hr-HR"/>
        </w:rPr>
        <w:t></w:t>
      </w:r>
      <w:r w:rsidRPr="00517DD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SLJEDEĆA</w:t>
      </w:r>
    </w:p>
    <w:p w14:paraId="27C90BA9" w14:textId="77777777" w:rsidR="00517DDE" w:rsidRPr="00517DDE" w:rsidRDefault="00517DDE" w:rsidP="005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17DD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</w:t>
      </w:r>
    </w:p>
    <w:p w14:paraId="66D10E8F" w14:textId="63D47C33" w:rsidR="00517DDE" w:rsidRPr="00517DDE" w:rsidRDefault="00517DDE" w:rsidP="00517D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hr-HR"/>
        </w:rPr>
      </w:pPr>
      <w:r w:rsidRPr="00517DDE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 xml:space="preserve">  7. Postupak prijave je završen te će </w:t>
      </w:r>
      <w:r w:rsidRPr="00517DDE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hr-HR"/>
        </w:rPr>
        <w:t>roditelj isprintat</w:t>
      </w:r>
      <w:r w:rsidR="00636317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hr-HR"/>
        </w:rPr>
        <w:t>i</w:t>
      </w:r>
      <w:r w:rsidRPr="00517DDE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hr-HR"/>
        </w:rPr>
        <w:t xml:space="preserve"> potvrdu i dva obrasca</w:t>
      </w:r>
      <w:r w:rsidR="003A7D5C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hr-HR"/>
        </w:rPr>
        <w:t xml:space="preserve"> koje će dobiti na svoju e- mail adresu</w:t>
      </w:r>
      <w:bookmarkStart w:id="2" w:name="_GoBack"/>
      <w:bookmarkEnd w:id="2"/>
      <w:r w:rsidR="003A7D5C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hr-HR"/>
        </w:rPr>
        <w:t>. J</w:t>
      </w:r>
      <w:r w:rsidRPr="00517DDE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hr-HR"/>
        </w:rPr>
        <w:t>edan</w:t>
      </w:r>
      <w:r w:rsidR="00636317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hr-HR"/>
        </w:rPr>
        <w:t xml:space="preserve"> obrazac </w:t>
      </w:r>
      <w:r w:rsidRPr="00517DDE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hr-HR"/>
        </w:rPr>
        <w:t xml:space="preserve"> popunjava roditelj</w:t>
      </w:r>
      <w:r w:rsidR="00636317" w:rsidRPr="00636317">
        <w:rPr>
          <w:rFonts w:ascii="Source Sans Pro" w:hAnsi="Source Sans Pro" w:cs="Arial"/>
          <w:b/>
          <w:bCs/>
          <w:color w:val="000000"/>
          <w:shd w:val="clear" w:color="auto" w:fill="FFFFFF"/>
        </w:rPr>
        <w:t xml:space="preserve"> </w:t>
      </w:r>
      <w:r w:rsidR="00636317">
        <w:rPr>
          <w:rFonts w:ascii="Source Sans Pro" w:hAnsi="Source Sans Pro" w:cs="Arial"/>
          <w:b/>
          <w:bCs/>
          <w:color w:val="000000"/>
          <w:shd w:val="clear" w:color="auto" w:fill="FFFFFF"/>
        </w:rPr>
        <w:t>(Upitnik za roditelje djeteta pred upis u školu)</w:t>
      </w:r>
      <w:r w:rsidR="00636317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hr-HR"/>
        </w:rPr>
        <w:t xml:space="preserve"> , </w:t>
      </w:r>
      <w:r w:rsidRPr="00517DDE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hr-HR"/>
        </w:rPr>
        <w:t xml:space="preserve"> a drugi pedijatar</w:t>
      </w:r>
      <w:r w:rsidR="00636317">
        <w:rPr>
          <w:rFonts w:ascii="Source Sans Pro" w:hAnsi="Source Sans Pro" w:cs="Arial"/>
          <w:b/>
          <w:bCs/>
          <w:color w:val="000000"/>
          <w:shd w:val="clear" w:color="auto" w:fill="FFFFFF"/>
        </w:rPr>
        <w:t xml:space="preserve"> (Obrazac o zdravstvenom stanju djeteta ispunjen od strane izabranog liječnika primarne zdravstvene zaštite)</w:t>
      </w:r>
      <w:r w:rsidRPr="00517DDE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hr-HR"/>
        </w:rPr>
        <w:t xml:space="preserve"> te ih roditelj donosi ispunjene na pregled</w:t>
      </w:r>
      <w:r w:rsidR="00636317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hr-HR"/>
        </w:rPr>
        <w:t>.</w:t>
      </w:r>
    </w:p>
    <w:p w14:paraId="70444BB0" w14:textId="427642D6" w:rsidR="00517DDE" w:rsidRPr="00517DDE" w:rsidRDefault="00517DDE" w:rsidP="005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17DD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</w:t>
      </w:r>
    </w:p>
    <w:p w14:paraId="1590C749" w14:textId="0F0DC561" w:rsidR="00517DDE" w:rsidRPr="00517DDE" w:rsidRDefault="00517DDE" w:rsidP="005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17DD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Kod svakog koraka u slučaju pogreške moguće se vratiti na unatrag  -   </w:t>
      </w:r>
      <w:r w:rsidRPr="00517DDE">
        <w:rPr>
          <w:rFonts w:ascii="Wingdings" w:eastAsia="Times New Roman" w:hAnsi="Wingdings" w:cs="Arial"/>
          <w:color w:val="222222"/>
          <w:sz w:val="24"/>
          <w:szCs w:val="24"/>
          <w:lang w:eastAsia="hr-HR"/>
        </w:rPr>
        <w:t></w:t>
      </w:r>
      <w:r w:rsidRPr="00517DD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  PRETHO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D</w:t>
      </w:r>
      <w:r w:rsidRPr="00517DD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NA</w:t>
      </w:r>
    </w:p>
    <w:p w14:paraId="30F2F5BF" w14:textId="4DEEE0B6" w:rsidR="00517DDE" w:rsidRDefault="00517DDE"/>
    <w:p w14:paraId="602F7F35" w14:textId="77777777" w:rsidR="00636317" w:rsidRDefault="00636317"/>
    <w:p w14:paraId="756C8034" w14:textId="4FDF4DA8" w:rsidR="00517DDE" w:rsidRPr="00636317" w:rsidRDefault="00517DDE">
      <w:pPr>
        <w:rPr>
          <w:b/>
          <w:sz w:val="24"/>
          <w:szCs w:val="24"/>
        </w:rPr>
      </w:pPr>
      <w:r w:rsidRPr="00636317">
        <w:rPr>
          <w:b/>
          <w:sz w:val="24"/>
          <w:szCs w:val="24"/>
        </w:rPr>
        <w:t>Za bilo kakve nejasnoće oko prijava javite se</w:t>
      </w:r>
      <w:r w:rsidR="00636317">
        <w:rPr>
          <w:b/>
          <w:sz w:val="24"/>
          <w:szCs w:val="24"/>
        </w:rPr>
        <w:t xml:space="preserve"> osobno u </w:t>
      </w:r>
      <w:r w:rsidRPr="00636317">
        <w:rPr>
          <w:b/>
          <w:sz w:val="24"/>
          <w:szCs w:val="24"/>
        </w:rPr>
        <w:t xml:space="preserve"> </w:t>
      </w:r>
      <w:r w:rsidR="00636317">
        <w:rPr>
          <w:b/>
          <w:sz w:val="24"/>
          <w:szCs w:val="24"/>
        </w:rPr>
        <w:t xml:space="preserve">OŠ </w:t>
      </w:r>
      <w:proofErr w:type="spellStart"/>
      <w:r w:rsidR="00636317">
        <w:rPr>
          <w:b/>
          <w:sz w:val="24"/>
          <w:szCs w:val="24"/>
        </w:rPr>
        <w:t>Ivanska</w:t>
      </w:r>
      <w:proofErr w:type="spellEnd"/>
      <w:r w:rsidR="00636317" w:rsidRPr="00636317">
        <w:rPr>
          <w:b/>
          <w:sz w:val="24"/>
          <w:szCs w:val="24"/>
        </w:rPr>
        <w:t xml:space="preserve"> </w:t>
      </w:r>
      <w:r w:rsidR="00636317">
        <w:rPr>
          <w:b/>
          <w:sz w:val="24"/>
          <w:szCs w:val="24"/>
        </w:rPr>
        <w:t xml:space="preserve"> </w:t>
      </w:r>
      <w:r w:rsidRPr="00636317">
        <w:rPr>
          <w:b/>
          <w:sz w:val="24"/>
          <w:szCs w:val="24"/>
        </w:rPr>
        <w:t>školskoj defektologinj</w:t>
      </w:r>
      <w:r w:rsidR="00636317">
        <w:rPr>
          <w:b/>
          <w:sz w:val="24"/>
          <w:szCs w:val="24"/>
        </w:rPr>
        <w:t>i ili na broj  043 / 227- 560  svaki radni dan od 8 do 14 sati.</w:t>
      </w:r>
    </w:p>
    <w:sectPr w:rsidR="00517DDE" w:rsidRPr="00636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2D6"/>
    <w:rsid w:val="003A7D5C"/>
    <w:rsid w:val="00517DDE"/>
    <w:rsid w:val="00636317"/>
    <w:rsid w:val="00EC72D6"/>
    <w:rsid w:val="00F0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5D8AA"/>
  <w15:chartTrackingRefBased/>
  <w15:docId w15:val="{C1585443-8774-459B-887A-F621C48D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17DD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17DDE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517D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uspis.com/e-raspored/" TargetMode="External"/><Relationship Id="rId4" Type="http://schemas.openxmlformats.org/officeDocument/2006/relationships/hyperlink" Target="http://www.cuspis.com/e-raspored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3</cp:revision>
  <dcterms:created xsi:type="dcterms:W3CDTF">2022-03-04T10:06:00Z</dcterms:created>
  <dcterms:modified xsi:type="dcterms:W3CDTF">2022-03-04T10:31:00Z</dcterms:modified>
</cp:coreProperties>
</file>