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04B3" w14:textId="623AB8D6" w:rsidR="00084453" w:rsidRPr="00A520F6" w:rsidRDefault="00084453" w:rsidP="71AD1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71AD1127">
        <w:rPr>
          <w:rFonts w:ascii="Arial" w:hAnsi="Arial" w:cs="Arial"/>
          <w:b/>
          <w:bCs/>
          <w:sz w:val="24"/>
          <w:szCs w:val="24"/>
        </w:rPr>
        <w:t>OSNOVNA ŠKOLA IVANSKA, IVANSKA                                                    OBRAZAC A</w:t>
      </w:r>
      <w:r w:rsidR="007C78DB" w:rsidRPr="71AD1127">
        <w:rPr>
          <w:rFonts w:ascii="Arial" w:hAnsi="Arial" w:cs="Arial"/>
          <w:b/>
          <w:bCs/>
          <w:sz w:val="24"/>
          <w:szCs w:val="24"/>
        </w:rPr>
        <w:t>-1</w:t>
      </w:r>
    </w:p>
    <w:p w14:paraId="2AE9DFB0" w14:textId="77777777" w:rsidR="00854D45" w:rsidRPr="00A520F6" w:rsidRDefault="00084453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0F6">
        <w:rPr>
          <w:rFonts w:ascii="Arial" w:hAnsi="Arial" w:cs="Arial"/>
          <w:b/>
          <w:sz w:val="24"/>
          <w:szCs w:val="24"/>
        </w:rPr>
        <w:t xml:space="preserve">           </w:t>
      </w:r>
    </w:p>
    <w:p w14:paraId="738FEEC2" w14:textId="05454A9A" w:rsidR="007C78DB" w:rsidRPr="00A520F6" w:rsidRDefault="007C78DB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0F6">
        <w:rPr>
          <w:rFonts w:ascii="Arial" w:hAnsi="Arial" w:cs="Arial"/>
          <w:b/>
          <w:sz w:val="24"/>
          <w:szCs w:val="24"/>
        </w:rPr>
        <w:t xml:space="preserve">POPIS DRUGOG OBRAZOVNOG MATERIJALA U </w:t>
      </w:r>
      <w:r w:rsidR="00A46E22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Pr="00A520F6">
        <w:rPr>
          <w:rFonts w:ascii="Arial" w:hAnsi="Arial" w:cs="Arial"/>
          <w:b/>
          <w:sz w:val="24"/>
          <w:szCs w:val="24"/>
        </w:rPr>
        <w:t>. RAZREDU ZA ŠK.GOD. 20</w:t>
      </w:r>
      <w:r w:rsidR="00352EF4">
        <w:rPr>
          <w:rFonts w:ascii="Arial" w:hAnsi="Arial" w:cs="Arial"/>
          <w:b/>
          <w:sz w:val="24"/>
          <w:szCs w:val="24"/>
        </w:rPr>
        <w:t>20</w:t>
      </w:r>
      <w:r w:rsidRPr="00A520F6">
        <w:rPr>
          <w:rFonts w:ascii="Arial" w:hAnsi="Arial" w:cs="Arial"/>
          <w:b/>
          <w:sz w:val="24"/>
          <w:szCs w:val="24"/>
        </w:rPr>
        <w:t>./20</w:t>
      </w:r>
      <w:r w:rsidR="00352EF4">
        <w:rPr>
          <w:rFonts w:ascii="Arial" w:hAnsi="Arial" w:cs="Arial"/>
          <w:b/>
          <w:sz w:val="24"/>
          <w:szCs w:val="24"/>
        </w:rPr>
        <w:t>21.</w:t>
      </w:r>
    </w:p>
    <w:p w14:paraId="55C7CBBD" w14:textId="77777777" w:rsidR="007C78DB" w:rsidRPr="00A520F6" w:rsidRDefault="007C78DB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0F6">
        <w:rPr>
          <w:rFonts w:ascii="Arial" w:hAnsi="Arial" w:cs="Arial"/>
          <w:b/>
          <w:sz w:val="24"/>
          <w:szCs w:val="24"/>
        </w:rPr>
        <w:t>(</w:t>
      </w:r>
      <w:r w:rsidRPr="00A520F6">
        <w:rPr>
          <w:rFonts w:ascii="Arial" w:hAnsi="Arial" w:cs="Arial"/>
          <w:b/>
          <w:sz w:val="24"/>
          <w:szCs w:val="24"/>
          <w:u w:val="single"/>
        </w:rPr>
        <w:t>koji su dužni nabaviti i financirati roditelji/staratelji učenika</w:t>
      </w:r>
      <w:r w:rsidRPr="00A520F6">
        <w:rPr>
          <w:rFonts w:ascii="Arial" w:hAnsi="Arial" w:cs="Arial"/>
          <w:b/>
          <w:sz w:val="24"/>
          <w:szCs w:val="24"/>
        </w:rPr>
        <w:t xml:space="preserve">) </w:t>
      </w:r>
    </w:p>
    <w:p w14:paraId="672A6659" w14:textId="77777777" w:rsidR="000D277C" w:rsidRPr="00A520F6" w:rsidRDefault="000D277C" w:rsidP="000D277C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8"/>
        <w:gridCol w:w="4490"/>
        <w:gridCol w:w="2126"/>
        <w:gridCol w:w="1276"/>
        <w:gridCol w:w="1095"/>
      </w:tblGrid>
      <w:tr w:rsidR="000A57D0" w:rsidRPr="008025A1" w14:paraId="2B410AE2" w14:textId="77777777" w:rsidTr="008025A1">
        <w:trPr>
          <w:trHeight w:val="806"/>
        </w:trPr>
        <w:tc>
          <w:tcPr>
            <w:tcW w:w="1028" w:type="dxa"/>
            <w:vAlign w:val="center"/>
          </w:tcPr>
          <w:p w14:paraId="3E9E2019" w14:textId="77777777" w:rsidR="000A57D0" w:rsidRPr="008025A1" w:rsidRDefault="006B0732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A57D0" w:rsidRPr="008025A1">
              <w:rPr>
                <w:rFonts w:ascii="Arial" w:hAnsi="Arial" w:cs="Arial"/>
                <w:b/>
                <w:sz w:val="20"/>
                <w:szCs w:val="20"/>
              </w:rPr>
              <w:t>ed. br. iz kataloga</w:t>
            </w:r>
          </w:p>
        </w:tc>
        <w:tc>
          <w:tcPr>
            <w:tcW w:w="4490" w:type="dxa"/>
            <w:vAlign w:val="center"/>
          </w:tcPr>
          <w:p w14:paraId="42BEA09E" w14:textId="77777777" w:rsidR="000A57D0" w:rsidRPr="008025A1" w:rsidRDefault="000A57D0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1">
              <w:rPr>
                <w:rFonts w:ascii="Arial" w:hAnsi="Arial" w:cs="Arial"/>
                <w:b/>
                <w:sz w:val="20"/>
                <w:szCs w:val="20"/>
              </w:rPr>
              <w:t>Naziv drugog obrazovnog materijala</w:t>
            </w:r>
          </w:p>
        </w:tc>
        <w:tc>
          <w:tcPr>
            <w:tcW w:w="2126" w:type="dxa"/>
            <w:vAlign w:val="center"/>
          </w:tcPr>
          <w:p w14:paraId="0C201F7D" w14:textId="77777777" w:rsidR="000A57D0" w:rsidRPr="008025A1" w:rsidRDefault="000A57D0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1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r w:rsidR="002E4D3F" w:rsidRPr="008025A1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</w:tc>
        <w:tc>
          <w:tcPr>
            <w:tcW w:w="1276" w:type="dxa"/>
            <w:vAlign w:val="center"/>
          </w:tcPr>
          <w:p w14:paraId="3715710D" w14:textId="77777777" w:rsidR="000A57D0" w:rsidRPr="008025A1" w:rsidRDefault="000A57D0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1">
              <w:rPr>
                <w:rFonts w:ascii="Arial" w:hAnsi="Arial" w:cs="Arial"/>
                <w:b/>
                <w:sz w:val="20"/>
                <w:szCs w:val="20"/>
              </w:rPr>
              <w:t>Nakladnik</w:t>
            </w:r>
          </w:p>
        </w:tc>
        <w:tc>
          <w:tcPr>
            <w:tcW w:w="1095" w:type="dxa"/>
            <w:vAlign w:val="center"/>
          </w:tcPr>
          <w:p w14:paraId="1099E2F9" w14:textId="77777777" w:rsidR="000A57D0" w:rsidRPr="008025A1" w:rsidRDefault="000A57D0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1">
              <w:rPr>
                <w:rFonts w:ascii="Arial" w:hAnsi="Arial" w:cs="Arial"/>
                <w:b/>
                <w:sz w:val="20"/>
                <w:szCs w:val="20"/>
              </w:rPr>
              <w:t>Cijena</w:t>
            </w:r>
          </w:p>
          <w:p w14:paraId="708C9B2F" w14:textId="77777777" w:rsidR="00DB12EF" w:rsidRPr="008025A1" w:rsidRDefault="00DB12EF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1">
              <w:rPr>
                <w:rFonts w:ascii="Arial" w:hAnsi="Arial" w:cs="Arial"/>
                <w:b/>
                <w:sz w:val="20"/>
                <w:szCs w:val="20"/>
              </w:rPr>
              <w:t>(u kn)</w:t>
            </w:r>
          </w:p>
        </w:tc>
      </w:tr>
      <w:tr w:rsidR="001151AE" w:rsidRPr="008025A1" w14:paraId="3DEEC669" w14:textId="77777777" w:rsidTr="008025A1">
        <w:trPr>
          <w:trHeight w:val="806"/>
        </w:trPr>
        <w:tc>
          <w:tcPr>
            <w:tcW w:w="1028" w:type="dxa"/>
            <w:vAlign w:val="center"/>
          </w:tcPr>
          <w:p w14:paraId="3656B9AB" w14:textId="06EB8B48" w:rsidR="001151AE" w:rsidRPr="008025A1" w:rsidRDefault="6B5E77FE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4490" w:type="dxa"/>
            <w:vAlign w:val="center"/>
          </w:tcPr>
          <w:p w14:paraId="375D0FCE" w14:textId="5E99A1D4" w:rsidR="001151AE" w:rsidRPr="008025A1" w:rsidRDefault="2A97B1F4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8025A1">
              <w:rPr>
                <w:rFonts w:ascii="Arial" w:hAnsi="Arial" w:cs="Arial"/>
                <w:sz w:val="20"/>
                <w:szCs w:val="20"/>
              </w:rPr>
              <w:t>Naš hrvatski 6, radna bilježnica hrvatskoga jezika u šestome razredu osnovne škole</w:t>
            </w:r>
          </w:p>
          <w:p w14:paraId="45FB0818" w14:textId="4218D6CA" w:rsidR="001151AE" w:rsidRPr="008025A1" w:rsidRDefault="001151AE" w:rsidP="05A3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103EFF" w14:textId="6C5AE325" w:rsidR="001151AE" w:rsidRPr="008025A1" w:rsidRDefault="2A97B1F4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8025A1">
              <w:rPr>
                <w:rFonts w:ascii="Arial" w:hAnsi="Arial" w:cs="Arial"/>
                <w:sz w:val="20"/>
                <w:szCs w:val="20"/>
              </w:rPr>
              <w:t>Anita Šojat, Vjekoslava Hrastović, Nada Marguš</w:t>
            </w:r>
          </w:p>
          <w:p w14:paraId="049F31CB" w14:textId="033388A6" w:rsidR="001151AE" w:rsidRPr="008025A1" w:rsidRDefault="001151AE" w:rsidP="05A3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128261" w14:textId="03F0F540" w:rsidR="001151AE" w:rsidRPr="008025A1" w:rsidRDefault="2A97B1F4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1095" w:type="dxa"/>
            <w:vAlign w:val="center"/>
          </w:tcPr>
          <w:p w14:paraId="62486C05" w14:textId="087EACA7" w:rsidR="001151AE" w:rsidRPr="008025A1" w:rsidRDefault="746F170B" w:rsidP="29525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53,00</w:t>
            </w:r>
          </w:p>
        </w:tc>
      </w:tr>
      <w:tr w:rsidR="008025A1" w:rsidRPr="008025A1" w14:paraId="4FFBCDC7" w14:textId="77777777" w:rsidTr="008025A1">
        <w:trPr>
          <w:trHeight w:val="806"/>
        </w:trPr>
        <w:tc>
          <w:tcPr>
            <w:tcW w:w="1028" w:type="dxa"/>
            <w:shd w:val="clear" w:color="auto" w:fill="BFBFBF" w:themeFill="background1" w:themeFillShade="BF"/>
            <w:vAlign w:val="center"/>
          </w:tcPr>
          <w:p w14:paraId="3F5911F2" w14:textId="01F70D7B" w:rsidR="008025A1" w:rsidRDefault="008025A1" w:rsidP="00EC7B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BFBFBF" w:themeFill="background1" w:themeFillShade="BF"/>
            <w:vAlign w:val="center"/>
          </w:tcPr>
          <w:p w14:paraId="5B492CF8" w14:textId="4E2AF31C" w:rsidR="008025A1" w:rsidRPr="008025A1" w:rsidRDefault="008025A1" w:rsidP="00E31747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Snaga riječi i Naš hrvatski 6, </w:t>
            </w:r>
            <w:r w:rsidRPr="008025A1">
              <w:rPr>
                <w:rFonts w:ascii="Arial" w:eastAsia="Calibri" w:hAnsi="Arial" w:cs="Arial"/>
                <w:sz w:val="20"/>
                <w:szCs w:val="20"/>
              </w:rPr>
              <w:t>radna bilježnica za pomoć u učenju hrvatskoga jezika u šestome razredu osnovne škole</w:t>
            </w:r>
          </w:p>
          <w:p w14:paraId="57125338" w14:textId="77777777" w:rsidR="008025A1" w:rsidRPr="008025A1" w:rsidRDefault="008025A1" w:rsidP="00EC7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50F712B" w14:textId="214F1E48" w:rsidR="008025A1" w:rsidRPr="008025A1" w:rsidRDefault="008025A1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8025A1">
              <w:rPr>
                <w:rFonts w:ascii="Arial" w:eastAsia="Calibri" w:hAnsi="Arial" w:cs="Arial"/>
                <w:sz w:val="20"/>
                <w:szCs w:val="20"/>
              </w:rPr>
              <w:t>Jasminka Vrban, Gordana Lušić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C75790D" w14:textId="7349711E" w:rsidR="008025A1" w:rsidRPr="008025A1" w:rsidRDefault="008025A1" w:rsidP="00EC7B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14:paraId="71B1E06E" w14:textId="4613D59F" w:rsidR="008025A1" w:rsidRPr="008025A1" w:rsidRDefault="008025A1" w:rsidP="00EC7B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56,00</w:t>
            </w:r>
          </w:p>
        </w:tc>
      </w:tr>
      <w:tr w:rsidR="008025A1" w:rsidRPr="008025A1" w14:paraId="4101652C" w14:textId="77777777" w:rsidTr="008025A1">
        <w:trPr>
          <w:trHeight w:val="806"/>
        </w:trPr>
        <w:tc>
          <w:tcPr>
            <w:tcW w:w="1028" w:type="dxa"/>
            <w:vAlign w:val="center"/>
          </w:tcPr>
          <w:p w14:paraId="4B99056E" w14:textId="23EB61FE" w:rsidR="008025A1" w:rsidRPr="008025A1" w:rsidRDefault="008025A1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4490" w:type="dxa"/>
            <w:vAlign w:val="center"/>
          </w:tcPr>
          <w:p w14:paraId="1299C43A" w14:textId="181B0925" w:rsidR="008025A1" w:rsidRPr="008025A1" w:rsidRDefault="008025A1" w:rsidP="00EC7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sz w:val="20"/>
                <w:szCs w:val="20"/>
              </w:rPr>
              <w:t>Dip in 6, radna bilježnica za engleski jezik u šestom razredu osnovne škole, šesta godina učenja</w:t>
            </w:r>
          </w:p>
        </w:tc>
        <w:tc>
          <w:tcPr>
            <w:tcW w:w="2126" w:type="dxa"/>
            <w:vAlign w:val="center"/>
          </w:tcPr>
          <w:p w14:paraId="4DDBEF00" w14:textId="603A88F0" w:rsidR="008025A1" w:rsidRPr="008025A1" w:rsidRDefault="008025A1" w:rsidP="00EC7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sz w:val="20"/>
                <w:szCs w:val="20"/>
              </w:rPr>
              <w:t>Maja Mardešić</w:t>
            </w:r>
          </w:p>
        </w:tc>
        <w:tc>
          <w:tcPr>
            <w:tcW w:w="1276" w:type="dxa"/>
            <w:vAlign w:val="center"/>
          </w:tcPr>
          <w:p w14:paraId="3461D779" w14:textId="40A43761" w:rsidR="008025A1" w:rsidRPr="008025A1" w:rsidRDefault="008025A1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1095" w:type="dxa"/>
            <w:vAlign w:val="center"/>
          </w:tcPr>
          <w:p w14:paraId="3CF2D8B6" w14:textId="76ED560F" w:rsidR="008025A1" w:rsidRPr="008025A1" w:rsidRDefault="008025A1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56,00</w:t>
            </w:r>
          </w:p>
        </w:tc>
      </w:tr>
      <w:tr w:rsidR="008025A1" w:rsidRPr="008025A1" w14:paraId="0FB78278" w14:textId="77777777" w:rsidTr="008025A1">
        <w:trPr>
          <w:trHeight w:val="806"/>
        </w:trPr>
        <w:tc>
          <w:tcPr>
            <w:tcW w:w="1028" w:type="dxa"/>
            <w:vAlign w:val="center"/>
          </w:tcPr>
          <w:p w14:paraId="1FC39945" w14:textId="6DEDED0A" w:rsidR="008025A1" w:rsidRPr="008025A1" w:rsidRDefault="008025A1" w:rsidP="00BA3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4490" w:type="dxa"/>
            <w:vAlign w:val="center"/>
          </w:tcPr>
          <w:p w14:paraId="0562CB0E" w14:textId="33806C39" w:rsidR="008025A1" w:rsidRPr="008025A1" w:rsidRDefault="008025A1" w:rsidP="00BA3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Povijest 6, radna bilježnica iz povijesti  za šesti razred osnovne škole</w:t>
            </w:r>
          </w:p>
        </w:tc>
        <w:tc>
          <w:tcPr>
            <w:tcW w:w="2126" w:type="dxa"/>
            <w:vAlign w:val="center"/>
          </w:tcPr>
          <w:p w14:paraId="34CE0A41" w14:textId="50078E62" w:rsidR="008025A1" w:rsidRPr="008025A1" w:rsidRDefault="008025A1" w:rsidP="00BA3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Ante Birin, Danijela Deković, Tomislav Šarlija</w:t>
            </w:r>
          </w:p>
        </w:tc>
        <w:tc>
          <w:tcPr>
            <w:tcW w:w="1276" w:type="dxa"/>
            <w:vAlign w:val="center"/>
          </w:tcPr>
          <w:p w14:paraId="62EBF3C5" w14:textId="67D1F370" w:rsidR="008025A1" w:rsidRPr="008025A1" w:rsidRDefault="008025A1" w:rsidP="00BA3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Alfa</w:t>
            </w:r>
          </w:p>
        </w:tc>
        <w:tc>
          <w:tcPr>
            <w:tcW w:w="1095" w:type="dxa"/>
            <w:vAlign w:val="center"/>
          </w:tcPr>
          <w:p w14:paraId="6D98A12B" w14:textId="5246DA1D" w:rsidR="008025A1" w:rsidRPr="008025A1" w:rsidRDefault="008025A1" w:rsidP="00BA3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47,00</w:t>
            </w:r>
          </w:p>
        </w:tc>
      </w:tr>
      <w:tr w:rsidR="008025A1" w:rsidRPr="008025A1" w14:paraId="2946DB82" w14:textId="77777777" w:rsidTr="008025A1">
        <w:trPr>
          <w:trHeight w:val="806"/>
        </w:trPr>
        <w:tc>
          <w:tcPr>
            <w:tcW w:w="1028" w:type="dxa"/>
            <w:vAlign w:val="center"/>
          </w:tcPr>
          <w:p w14:paraId="5997CC1D" w14:textId="6BE6D5F3" w:rsidR="008025A1" w:rsidRPr="008025A1" w:rsidRDefault="008025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4490" w:type="dxa"/>
            <w:vAlign w:val="center"/>
          </w:tcPr>
          <w:p w14:paraId="110FFD37" w14:textId="3E017C68" w:rsidR="008025A1" w:rsidRPr="008025A1" w:rsidRDefault="00802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Gea 2, radna bilježnica za geografiju u šestom razredu osnovne škole</w:t>
            </w:r>
          </w:p>
        </w:tc>
        <w:tc>
          <w:tcPr>
            <w:tcW w:w="2126" w:type="dxa"/>
            <w:vAlign w:val="center"/>
          </w:tcPr>
          <w:p w14:paraId="6B699379" w14:textId="7E5D03B0" w:rsidR="008025A1" w:rsidRPr="008025A1" w:rsidRDefault="00802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Danijel Orešić, Igor Tišma, Ružica Vuk, Alenka Bujan, Predrag Kralj</w:t>
            </w:r>
          </w:p>
        </w:tc>
        <w:tc>
          <w:tcPr>
            <w:tcW w:w="1276" w:type="dxa"/>
            <w:vAlign w:val="center"/>
          </w:tcPr>
          <w:p w14:paraId="3FE9F23F" w14:textId="4EF57802" w:rsidR="008025A1" w:rsidRPr="008025A1" w:rsidRDefault="008025A1" w:rsidP="00740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1095" w:type="dxa"/>
            <w:vAlign w:val="center"/>
          </w:tcPr>
          <w:p w14:paraId="1F72F646" w14:textId="1F9055C6" w:rsidR="008025A1" w:rsidRPr="008025A1" w:rsidRDefault="008025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54,00</w:t>
            </w:r>
          </w:p>
        </w:tc>
      </w:tr>
      <w:tr w:rsidR="008025A1" w:rsidRPr="008025A1" w14:paraId="08CE6F91" w14:textId="77777777" w:rsidTr="008025A1">
        <w:trPr>
          <w:trHeight w:val="806"/>
        </w:trPr>
        <w:tc>
          <w:tcPr>
            <w:tcW w:w="1028" w:type="dxa"/>
            <w:vAlign w:val="center"/>
          </w:tcPr>
          <w:p w14:paraId="61CDCEAD" w14:textId="1A65B199" w:rsidR="008025A1" w:rsidRPr="008025A1" w:rsidRDefault="008025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4490" w:type="dxa"/>
            <w:vAlign w:val="center"/>
          </w:tcPr>
          <w:p w14:paraId="6BB9E253" w14:textId="006582F7" w:rsidR="008025A1" w:rsidRPr="008025A1" w:rsidRDefault="008025A1" w:rsidP="42419246">
            <w:pPr>
              <w:rPr>
                <w:rFonts w:ascii="Arial" w:hAnsi="Arial" w:cs="Arial"/>
                <w:sz w:val="20"/>
                <w:szCs w:val="20"/>
              </w:rPr>
            </w:pPr>
            <w:r w:rsidRPr="008025A1">
              <w:rPr>
                <w:rFonts w:ascii="Arial" w:eastAsia="Arial" w:hAnsi="Arial" w:cs="Arial"/>
                <w:sz w:val="20"/>
                <w:szCs w:val="20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126" w:type="dxa"/>
            <w:vAlign w:val="center"/>
          </w:tcPr>
          <w:p w14:paraId="23DE523C" w14:textId="0036287D" w:rsidR="008025A1" w:rsidRPr="008025A1" w:rsidRDefault="008025A1" w:rsidP="42419246">
            <w:pPr>
              <w:rPr>
                <w:rFonts w:ascii="Arial" w:hAnsi="Arial" w:cs="Arial"/>
                <w:sz w:val="20"/>
                <w:szCs w:val="20"/>
              </w:rPr>
            </w:pPr>
            <w:r w:rsidRPr="008025A1">
              <w:rPr>
                <w:rFonts w:ascii="Arial" w:eastAsia="Arial" w:hAnsi="Arial" w:cs="Arial"/>
                <w:sz w:val="20"/>
                <w:szCs w:val="20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276" w:type="dxa"/>
            <w:vAlign w:val="center"/>
          </w:tcPr>
          <w:p w14:paraId="52E56223" w14:textId="34203377" w:rsidR="008025A1" w:rsidRPr="008025A1" w:rsidRDefault="008025A1" w:rsidP="00B86D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ŠK</w:t>
            </w:r>
          </w:p>
        </w:tc>
        <w:tc>
          <w:tcPr>
            <w:tcW w:w="1095" w:type="dxa"/>
            <w:vAlign w:val="center"/>
          </w:tcPr>
          <w:p w14:paraId="07547A01" w14:textId="366F1898" w:rsidR="008025A1" w:rsidRPr="008025A1" w:rsidRDefault="008025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8025A1" w:rsidRPr="008025A1" w14:paraId="3B42E952" w14:textId="77777777" w:rsidTr="008025A1">
        <w:trPr>
          <w:trHeight w:val="806"/>
        </w:trPr>
        <w:tc>
          <w:tcPr>
            <w:tcW w:w="1028" w:type="dxa"/>
            <w:vAlign w:val="center"/>
          </w:tcPr>
          <w:p w14:paraId="0650FF0C" w14:textId="73262112" w:rsidR="008025A1" w:rsidRDefault="008025A1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4490" w:type="dxa"/>
            <w:vAlign w:val="center"/>
          </w:tcPr>
          <w:p w14:paraId="6C5517AB" w14:textId="39B33763" w:rsidR="008025A1" w:rsidRPr="008025A1" w:rsidRDefault="008025A1" w:rsidP="00DC40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6, radna bilježnica za prirodu u šestom razredu osnovne škole</w:t>
            </w:r>
          </w:p>
        </w:tc>
        <w:tc>
          <w:tcPr>
            <w:tcW w:w="2126" w:type="dxa"/>
            <w:vAlign w:val="center"/>
          </w:tcPr>
          <w:p w14:paraId="1779F0B0" w14:textId="2B60ADF4" w:rsidR="008025A1" w:rsidRPr="008025A1" w:rsidRDefault="008025A1" w:rsidP="00EC7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Damir Bendelja, Doroteja Domjanović Horvat, Diana Garašić, Žaklin Lukša, Ines Budić, Đurđica Culjak, Marijan Gudić</w:t>
            </w:r>
          </w:p>
        </w:tc>
        <w:tc>
          <w:tcPr>
            <w:tcW w:w="1276" w:type="dxa"/>
            <w:vAlign w:val="center"/>
          </w:tcPr>
          <w:p w14:paraId="3C134344" w14:textId="36FE2D14" w:rsidR="008025A1" w:rsidRPr="008025A1" w:rsidRDefault="008025A1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95" w:type="dxa"/>
            <w:vAlign w:val="center"/>
          </w:tcPr>
          <w:p w14:paraId="4A084B70" w14:textId="7BD5E315" w:rsidR="008025A1" w:rsidRDefault="005C4082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54,00</w:t>
            </w:r>
          </w:p>
        </w:tc>
      </w:tr>
      <w:tr w:rsidR="008025A1" w:rsidRPr="008025A1" w14:paraId="19474E67" w14:textId="77777777" w:rsidTr="008025A1">
        <w:trPr>
          <w:trHeight w:val="806"/>
        </w:trPr>
        <w:tc>
          <w:tcPr>
            <w:tcW w:w="1028" w:type="dxa"/>
            <w:vAlign w:val="center"/>
          </w:tcPr>
          <w:p w14:paraId="1A816DCC" w14:textId="62DC7B42" w:rsidR="008025A1" w:rsidRDefault="008025A1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</w:t>
            </w:r>
            <w:r w:rsidRPr="008025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!!</w:t>
            </w:r>
          </w:p>
        </w:tc>
        <w:tc>
          <w:tcPr>
            <w:tcW w:w="4490" w:type="dxa"/>
            <w:vAlign w:val="center"/>
          </w:tcPr>
          <w:p w14:paraId="725DF7D5" w14:textId="59227EF0" w:rsidR="008025A1" w:rsidRPr="008025A1" w:rsidRDefault="008025A1" w:rsidP="00DC40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#Deutsch3, radne bilježnica za njemački jezik u 6. razredu osnovne škole, 3. godina učenja</w:t>
            </w:r>
          </w:p>
        </w:tc>
        <w:tc>
          <w:tcPr>
            <w:tcW w:w="2126" w:type="dxa"/>
            <w:vAlign w:val="center"/>
          </w:tcPr>
          <w:p w14:paraId="19F9A695" w14:textId="1B6CA544" w:rsidR="008025A1" w:rsidRPr="008025A1" w:rsidRDefault="008025A1" w:rsidP="00EC7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Alexa Mathias, Jasmina Troha, Andrea Tukša</w:t>
            </w:r>
          </w:p>
        </w:tc>
        <w:tc>
          <w:tcPr>
            <w:tcW w:w="1276" w:type="dxa"/>
            <w:vAlign w:val="center"/>
          </w:tcPr>
          <w:p w14:paraId="197873E1" w14:textId="320CE0A5" w:rsidR="008025A1" w:rsidRPr="008025A1" w:rsidRDefault="008025A1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95" w:type="dxa"/>
            <w:vAlign w:val="center"/>
          </w:tcPr>
          <w:p w14:paraId="3D0238BC" w14:textId="782FF525" w:rsidR="008025A1" w:rsidRPr="008025A1" w:rsidRDefault="008025A1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?</w:t>
            </w:r>
          </w:p>
        </w:tc>
      </w:tr>
      <w:tr w:rsidR="008025A1" w:rsidRPr="008025A1" w14:paraId="1F81C048" w14:textId="77777777" w:rsidTr="008025A1">
        <w:trPr>
          <w:trHeight w:val="806"/>
        </w:trPr>
        <w:tc>
          <w:tcPr>
            <w:tcW w:w="1028" w:type="dxa"/>
            <w:vAlign w:val="center"/>
          </w:tcPr>
          <w:p w14:paraId="2C2B9C61" w14:textId="77777777" w:rsidR="008025A1" w:rsidRPr="008025A1" w:rsidRDefault="008025A1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/>
                <w:sz w:val="20"/>
                <w:szCs w:val="20"/>
              </w:rPr>
              <w:t xml:space="preserve">67. </w:t>
            </w:r>
            <w:r w:rsidRPr="008025A1">
              <w:rPr>
                <w:rFonts w:ascii="Arial" w:hAnsi="Arial" w:cs="Arial"/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4490" w:type="dxa"/>
            <w:vAlign w:val="center"/>
          </w:tcPr>
          <w:p w14:paraId="41838E15" w14:textId="77777777" w:rsidR="008025A1" w:rsidRPr="008025A1" w:rsidRDefault="008025A1" w:rsidP="00DC40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/>
                <w:sz w:val="20"/>
                <w:szCs w:val="20"/>
              </w:rPr>
              <w:t xml:space="preserve">GEOGRAFSKI ATLAS za osnovnu školu </w:t>
            </w:r>
          </w:p>
          <w:p w14:paraId="28AC75F6" w14:textId="77777777" w:rsidR="008025A1" w:rsidRPr="008025A1" w:rsidRDefault="008025A1" w:rsidP="00DC40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/>
                <w:sz w:val="20"/>
                <w:szCs w:val="20"/>
              </w:rPr>
              <w:t>(od 5. - 8. razreda)</w:t>
            </w:r>
          </w:p>
        </w:tc>
        <w:tc>
          <w:tcPr>
            <w:tcW w:w="2126" w:type="dxa"/>
            <w:vAlign w:val="center"/>
          </w:tcPr>
          <w:p w14:paraId="4E9210DF" w14:textId="77777777" w:rsidR="008025A1" w:rsidRPr="008025A1" w:rsidRDefault="008025A1" w:rsidP="00EC7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/>
                <w:sz w:val="20"/>
                <w:szCs w:val="20"/>
              </w:rPr>
              <w:t>skupina autora</w:t>
            </w:r>
          </w:p>
        </w:tc>
        <w:tc>
          <w:tcPr>
            <w:tcW w:w="1276" w:type="dxa"/>
            <w:vAlign w:val="center"/>
          </w:tcPr>
          <w:p w14:paraId="7A0BC2EB" w14:textId="77777777" w:rsidR="008025A1" w:rsidRPr="008025A1" w:rsidRDefault="008025A1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/>
                <w:sz w:val="20"/>
                <w:szCs w:val="20"/>
              </w:rPr>
              <w:t>Hrvatska školska kartografija  i ŠK</w:t>
            </w:r>
          </w:p>
        </w:tc>
        <w:tc>
          <w:tcPr>
            <w:tcW w:w="1095" w:type="dxa"/>
            <w:vAlign w:val="center"/>
          </w:tcPr>
          <w:p w14:paraId="783C4434" w14:textId="77777777" w:rsidR="008025A1" w:rsidRPr="008025A1" w:rsidRDefault="008025A1" w:rsidP="00EC7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/>
                <w:sz w:val="20"/>
                <w:szCs w:val="20"/>
              </w:rPr>
              <w:t>135,00</w:t>
            </w:r>
          </w:p>
        </w:tc>
      </w:tr>
      <w:tr w:rsidR="008025A1" w:rsidRPr="008025A1" w14:paraId="325ED648" w14:textId="77777777" w:rsidTr="008025A1">
        <w:trPr>
          <w:trHeight w:val="806"/>
        </w:trPr>
        <w:tc>
          <w:tcPr>
            <w:tcW w:w="1028" w:type="dxa"/>
            <w:vAlign w:val="center"/>
          </w:tcPr>
          <w:p w14:paraId="1D9616CD" w14:textId="77777777" w:rsidR="008025A1" w:rsidRPr="008025A1" w:rsidRDefault="008025A1" w:rsidP="00EC7B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45ADFCEA" w14:textId="77777777" w:rsidR="008025A1" w:rsidRPr="008025A1" w:rsidRDefault="008025A1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8025A1">
              <w:rPr>
                <w:rFonts w:ascii="Arial" w:hAnsi="Arial" w:cs="Arial"/>
                <w:sz w:val="20"/>
                <w:szCs w:val="20"/>
              </w:rPr>
              <w:t xml:space="preserve">Umjetnost i ja 5 i 6 – likovna mapa s kolažnim papirom </w:t>
            </w:r>
          </w:p>
        </w:tc>
        <w:tc>
          <w:tcPr>
            <w:tcW w:w="2126" w:type="dxa"/>
            <w:vAlign w:val="center"/>
          </w:tcPr>
          <w:p w14:paraId="5043CB0F" w14:textId="77777777" w:rsidR="008025A1" w:rsidRPr="008025A1" w:rsidRDefault="008025A1" w:rsidP="00EC7BD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50E7EF33" w14:textId="77777777" w:rsidR="008025A1" w:rsidRPr="008025A1" w:rsidRDefault="008025A1" w:rsidP="00EC7B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95" w:type="dxa"/>
            <w:vAlign w:val="center"/>
          </w:tcPr>
          <w:p w14:paraId="3B590CD4" w14:textId="77777777" w:rsidR="008025A1" w:rsidRPr="008025A1" w:rsidRDefault="008025A1" w:rsidP="00EC7B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8025A1" w:rsidRPr="008025A1" w14:paraId="5BDEB4C3" w14:textId="77777777" w:rsidTr="008025A1">
        <w:trPr>
          <w:trHeight w:val="806"/>
        </w:trPr>
        <w:tc>
          <w:tcPr>
            <w:tcW w:w="1028" w:type="dxa"/>
            <w:vAlign w:val="center"/>
          </w:tcPr>
          <w:p w14:paraId="71933DB0" w14:textId="77777777" w:rsidR="008025A1" w:rsidRPr="008025A1" w:rsidRDefault="008025A1" w:rsidP="00EC7B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4E73BC9A" w14:textId="77777777" w:rsidR="008025A1" w:rsidRPr="008025A1" w:rsidRDefault="008025A1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8025A1">
              <w:rPr>
                <w:rFonts w:ascii="Arial" w:hAnsi="Arial" w:cs="Arial"/>
                <w:sz w:val="20"/>
                <w:szCs w:val="20"/>
              </w:rPr>
              <w:t>ISPITI ZNANJA iz hrvatskog jezika i matematike (nabavljat će se preko škole početkom školske godine 2020./2021.)</w:t>
            </w:r>
          </w:p>
        </w:tc>
        <w:tc>
          <w:tcPr>
            <w:tcW w:w="2126" w:type="dxa"/>
            <w:vAlign w:val="center"/>
          </w:tcPr>
          <w:p w14:paraId="07459315" w14:textId="77777777" w:rsidR="008025A1" w:rsidRPr="008025A1" w:rsidRDefault="008025A1" w:rsidP="00EC7BD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6537F28F" w14:textId="77777777" w:rsidR="008025A1" w:rsidRPr="008025A1" w:rsidRDefault="008025A1" w:rsidP="00EC7B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vAlign w:val="center"/>
          </w:tcPr>
          <w:p w14:paraId="6DFB9E20" w14:textId="77777777" w:rsidR="008025A1" w:rsidRPr="008025A1" w:rsidRDefault="008025A1" w:rsidP="00EC7B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24F46D3D" w14:textId="77777777" w:rsidR="002303FF" w:rsidRPr="00A520F6" w:rsidRDefault="00A520F6" w:rsidP="00E16E7E">
      <w:pPr>
        <w:spacing w:after="0"/>
        <w:rPr>
          <w:rFonts w:ascii="Arial" w:hAnsi="Arial" w:cs="Arial"/>
          <w:sz w:val="18"/>
          <w:szCs w:val="18"/>
        </w:rPr>
      </w:pPr>
      <w:r w:rsidRPr="00A520F6">
        <w:rPr>
          <w:rFonts w:ascii="Arial" w:hAnsi="Arial" w:cs="Arial"/>
          <w:sz w:val="18"/>
          <w:szCs w:val="18"/>
        </w:rPr>
        <w:t>NAPOMENA:</w:t>
      </w:r>
    </w:p>
    <w:p w14:paraId="4622A854" w14:textId="7BE0572B" w:rsidR="00C9759A" w:rsidRPr="00C9759A" w:rsidRDefault="00C9759A" w:rsidP="007D1302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sivom bojom su označeni drugi obrazovni materijali koji se nabavljaju samo za učenike koji se školuju po redovitom programu uz prilagodbu sadržaja i individualizirane postupke</w:t>
      </w:r>
    </w:p>
    <w:p w14:paraId="3C2395ED" w14:textId="190E4F75" w:rsidR="007D1302" w:rsidRPr="007D1302" w:rsidRDefault="002303FF" w:rsidP="007D1302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7D1302">
        <w:rPr>
          <w:rFonts w:ascii="Arial" w:eastAsia="Calibri" w:hAnsi="Arial" w:cs="Arial"/>
          <w:sz w:val="18"/>
          <w:szCs w:val="18"/>
        </w:rPr>
        <w:t>s</w:t>
      </w:r>
      <w:r w:rsidR="00D11C68" w:rsidRPr="007D1302">
        <w:rPr>
          <w:rFonts w:ascii="Arial" w:eastAsia="Calibri" w:hAnsi="Arial" w:cs="Arial"/>
          <w:sz w:val="18"/>
          <w:szCs w:val="18"/>
        </w:rPr>
        <w:t xml:space="preserve"> 2 uskličnika označeni </w:t>
      </w:r>
      <w:r w:rsidR="00D11C68" w:rsidRPr="007D1302">
        <w:rPr>
          <w:rFonts w:ascii="Arial" w:hAnsi="Arial" w:cs="Arial"/>
          <w:sz w:val="18"/>
          <w:szCs w:val="18"/>
        </w:rPr>
        <w:t xml:space="preserve">su drugi obrazovni materijali za </w:t>
      </w:r>
      <w:r w:rsidR="00D11C68" w:rsidRPr="007D1302">
        <w:rPr>
          <w:rFonts w:ascii="Arial" w:eastAsia="Calibri" w:hAnsi="Arial" w:cs="Arial"/>
          <w:sz w:val="18"/>
          <w:szCs w:val="18"/>
        </w:rPr>
        <w:t>izborne predmete: njemački jezi</w:t>
      </w:r>
      <w:r w:rsidR="00D106A1" w:rsidRPr="007D1302">
        <w:rPr>
          <w:rFonts w:ascii="Arial" w:eastAsia="Calibri" w:hAnsi="Arial" w:cs="Arial"/>
          <w:sz w:val="18"/>
          <w:szCs w:val="18"/>
        </w:rPr>
        <w:t>k</w:t>
      </w:r>
      <w:r w:rsidR="008025A1">
        <w:rPr>
          <w:rFonts w:ascii="Arial" w:eastAsia="Calibri" w:hAnsi="Arial" w:cs="Arial"/>
          <w:sz w:val="18"/>
          <w:szCs w:val="18"/>
        </w:rPr>
        <w:t xml:space="preserve"> i vjeronauk</w:t>
      </w:r>
    </w:p>
    <w:p w14:paraId="2729ECE4" w14:textId="0AC3E96F" w:rsidR="0040454B" w:rsidRPr="007D1302" w:rsidRDefault="008025A1" w:rsidP="007D1302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</w:t>
      </w:r>
      <w:r w:rsidR="0040454B" w:rsidRPr="007D1302">
        <w:rPr>
          <w:rFonts w:ascii="Arial" w:eastAsia="Times New Roman" w:hAnsi="Arial" w:cs="Arial"/>
          <w:sz w:val="18"/>
          <w:szCs w:val="18"/>
          <w:lang w:eastAsia="hr-HR"/>
        </w:rPr>
        <w:t>vjezdico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m </w:t>
      </w:r>
      <w:r w:rsidR="00C9759A">
        <w:rPr>
          <w:rFonts w:ascii="Arial" w:eastAsia="Times New Roman" w:hAnsi="Arial" w:cs="Arial"/>
          <w:sz w:val="18"/>
          <w:szCs w:val="18"/>
          <w:lang w:eastAsia="hr-HR"/>
        </w:rPr>
        <w:t>(*)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40454B" w:rsidRPr="007D1302">
        <w:rPr>
          <w:rFonts w:ascii="Arial" w:eastAsia="Times New Roman" w:hAnsi="Arial" w:cs="Arial"/>
          <w:sz w:val="18"/>
          <w:szCs w:val="18"/>
          <w:lang w:eastAsia="hr-HR"/>
        </w:rPr>
        <w:t xml:space="preserve">su označeni atlasi koji se koriste od 5. – 8. </w:t>
      </w:r>
      <w:r w:rsidR="00C9759A">
        <w:rPr>
          <w:rFonts w:ascii="Arial" w:eastAsia="Times New Roman" w:hAnsi="Arial" w:cs="Arial"/>
          <w:sz w:val="18"/>
          <w:szCs w:val="18"/>
          <w:lang w:eastAsia="hr-HR"/>
        </w:rPr>
        <w:t>r</w:t>
      </w:r>
      <w:r w:rsidR="0040454B" w:rsidRPr="007D1302">
        <w:rPr>
          <w:rFonts w:ascii="Arial" w:eastAsia="Times New Roman" w:hAnsi="Arial" w:cs="Arial"/>
          <w:sz w:val="18"/>
          <w:szCs w:val="18"/>
          <w:lang w:eastAsia="hr-HR"/>
        </w:rPr>
        <w:t>azreda</w:t>
      </w:r>
      <w:r w:rsidR="00C9759A">
        <w:rPr>
          <w:rFonts w:ascii="Arial" w:eastAsia="Times New Roman" w:hAnsi="Arial" w:cs="Arial"/>
          <w:sz w:val="18"/>
          <w:szCs w:val="18"/>
          <w:lang w:eastAsia="hr-HR"/>
        </w:rPr>
        <w:t xml:space="preserve"> (nabavljaju samo učenici koji ga nemaju od 5. razreda)</w:t>
      </w:r>
    </w:p>
    <w:p w14:paraId="0DE4B5B7" w14:textId="7D4A5C1E" w:rsidR="007C78DB" w:rsidRPr="008025A1" w:rsidRDefault="002303FF" w:rsidP="008025A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25A1">
        <w:rPr>
          <w:rFonts w:ascii="Arial" w:eastAsia="Times New Roman" w:hAnsi="Arial" w:cs="Arial"/>
          <w:sz w:val="18"/>
          <w:szCs w:val="18"/>
          <w:lang w:eastAsia="hr-HR"/>
        </w:rPr>
        <w:t>p</w:t>
      </w:r>
      <w:r w:rsidR="0040454B" w:rsidRPr="008025A1">
        <w:rPr>
          <w:rFonts w:ascii="Arial" w:eastAsia="Times New Roman" w:hAnsi="Arial" w:cs="Arial"/>
          <w:sz w:val="18"/>
          <w:szCs w:val="18"/>
          <w:lang w:eastAsia="hr-HR"/>
        </w:rPr>
        <w:t>lusom</w:t>
      </w:r>
      <w:r w:rsidR="00C9759A" w:rsidRPr="008025A1">
        <w:rPr>
          <w:rFonts w:ascii="Arial" w:eastAsia="Times New Roman" w:hAnsi="Arial" w:cs="Arial"/>
          <w:sz w:val="18"/>
          <w:szCs w:val="18"/>
          <w:lang w:eastAsia="hr-HR"/>
        </w:rPr>
        <w:t xml:space="preserve">(+) </w:t>
      </w:r>
      <w:r w:rsidR="0040454B" w:rsidRPr="008025A1">
        <w:rPr>
          <w:rFonts w:ascii="Arial" w:eastAsia="Times New Roman" w:hAnsi="Arial" w:cs="Arial"/>
          <w:sz w:val="18"/>
          <w:szCs w:val="18"/>
          <w:lang w:eastAsia="hr-HR"/>
        </w:rPr>
        <w:t>su označeni ostali planirani obrazovni materijali</w:t>
      </w:r>
      <w:r w:rsidR="008025A1" w:rsidRPr="008025A1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sectPr w:rsidR="007C78DB" w:rsidRPr="008025A1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68EA"/>
    <w:multiLevelType w:val="hybridMultilevel"/>
    <w:tmpl w:val="459A77D4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50F5"/>
    <w:multiLevelType w:val="hybridMultilevel"/>
    <w:tmpl w:val="C09840FE"/>
    <w:lvl w:ilvl="0" w:tplc="6CD8300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72BE2"/>
    <w:multiLevelType w:val="hybridMultilevel"/>
    <w:tmpl w:val="70BAE856"/>
    <w:lvl w:ilvl="0" w:tplc="E98E9094">
      <w:start w:val="1"/>
      <w:numFmt w:val="decimal"/>
      <w:lvlText w:val="%1."/>
      <w:lvlJc w:val="left"/>
      <w:pPr>
        <w:ind w:left="720" w:hanging="360"/>
      </w:pPr>
    </w:lvl>
    <w:lvl w:ilvl="1" w:tplc="E6B4268C">
      <w:start w:val="1"/>
      <w:numFmt w:val="lowerLetter"/>
      <w:lvlText w:val="%2."/>
      <w:lvlJc w:val="left"/>
      <w:pPr>
        <w:ind w:left="1440" w:hanging="360"/>
      </w:pPr>
    </w:lvl>
    <w:lvl w:ilvl="2" w:tplc="215629F2">
      <w:start w:val="1"/>
      <w:numFmt w:val="lowerRoman"/>
      <w:lvlText w:val="%3."/>
      <w:lvlJc w:val="right"/>
      <w:pPr>
        <w:ind w:left="2160" w:hanging="180"/>
      </w:pPr>
    </w:lvl>
    <w:lvl w:ilvl="3" w:tplc="9BCECB5A">
      <w:start w:val="1"/>
      <w:numFmt w:val="decimal"/>
      <w:lvlText w:val="%4."/>
      <w:lvlJc w:val="left"/>
      <w:pPr>
        <w:ind w:left="2880" w:hanging="360"/>
      </w:pPr>
    </w:lvl>
    <w:lvl w:ilvl="4" w:tplc="C3A4F8A4">
      <w:start w:val="1"/>
      <w:numFmt w:val="lowerLetter"/>
      <w:lvlText w:val="%5."/>
      <w:lvlJc w:val="left"/>
      <w:pPr>
        <w:ind w:left="3600" w:hanging="360"/>
      </w:pPr>
    </w:lvl>
    <w:lvl w:ilvl="5" w:tplc="5CF8179E">
      <w:start w:val="1"/>
      <w:numFmt w:val="lowerRoman"/>
      <w:lvlText w:val="%6."/>
      <w:lvlJc w:val="right"/>
      <w:pPr>
        <w:ind w:left="4320" w:hanging="180"/>
      </w:pPr>
    </w:lvl>
    <w:lvl w:ilvl="6" w:tplc="507AEA72">
      <w:start w:val="1"/>
      <w:numFmt w:val="decimal"/>
      <w:lvlText w:val="%7."/>
      <w:lvlJc w:val="left"/>
      <w:pPr>
        <w:ind w:left="5040" w:hanging="360"/>
      </w:pPr>
    </w:lvl>
    <w:lvl w:ilvl="7" w:tplc="B91AAC20">
      <w:start w:val="1"/>
      <w:numFmt w:val="lowerLetter"/>
      <w:lvlText w:val="%8."/>
      <w:lvlJc w:val="left"/>
      <w:pPr>
        <w:ind w:left="5760" w:hanging="360"/>
      </w:pPr>
    </w:lvl>
    <w:lvl w:ilvl="8" w:tplc="CA3051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7C"/>
    <w:rsid w:val="00082824"/>
    <w:rsid w:val="00084453"/>
    <w:rsid w:val="000A57D0"/>
    <w:rsid w:val="000D277C"/>
    <w:rsid w:val="001151AE"/>
    <w:rsid w:val="001A0A10"/>
    <w:rsid w:val="001A694B"/>
    <w:rsid w:val="002303FF"/>
    <w:rsid w:val="002E3250"/>
    <w:rsid w:val="002E4287"/>
    <w:rsid w:val="002E4D3F"/>
    <w:rsid w:val="00352EF4"/>
    <w:rsid w:val="003669B9"/>
    <w:rsid w:val="003C0D99"/>
    <w:rsid w:val="0040454B"/>
    <w:rsid w:val="005C4082"/>
    <w:rsid w:val="005F3A30"/>
    <w:rsid w:val="006376A9"/>
    <w:rsid w:val="00655B18"/>
    <w:rsid w:val="006B0732"/>
    <w:rsid w:val="006B6096"/>
    <w:rsid w:val="006F240F"/>
    <w:rsid w:val="007406C0"/>
    <w:rsid w:val="007C78DB"/>
    <w:rsid w:val="007D1302"/>
    <w:rsid w:val="007E613A"/>
    <w:rsid w:val="008025A1"/>
    <w:rsid w:val="00806C0B"/>
    <w:rsid w:val="00854D45"/>
    <w:rsid w:val="008775EA"/>
    <w:rsid w:val="009268E9"/>
    <w:rsid w:val="00A075F2"/>
    <w:rsid w:val="00A46E22"/>
    <w:rsid w:val="00A520F6"/>
    <w:rsid w:val="00B84696"/>
    <w:rsid w:val="00B86DA7"/>
    <w:rsid w:val="00B90F15"/>
    <w:rsid w:val="00BA3BAB"/>
    <w:rsid w:val="00C9759A"/>
    <w:rsid w:val="00CE0CF4"/>
    <w:rsid w:val="00D106A1"/>
    <w:rsid w:val="00D11C68"/>
    <w:rsid w:val="00D11F6F"/>
    <w:rsid w:val="00D1367B"/>
    <w:rsid w:val="00D94CBF"/>
    <w:rsid w:val="00DB12EF"/>
    <w:rsid w:val="00DC40F0"/>
    <w:rsid w:val="00DF71F4"/>
    <w:rsid w:val="00E0394D"/>
    <w:rsid w:val="00E16E7E"/>
    <w:rsid w:val="00E43EB9"/>
    <w:rsid w:val="00E73A47"/>
    <w:rsid w:val="00E94723"/>
    <w:rsid w:val="00EC7BDE"/>
    <w:rsid w:val="00F0536E"/>
    <w:rsid w:val="00FB451E"/>
    <w:rsid w:val="029975C2"/>
    <w:rsid w:val="05A30CD7"/>
    <w:rsid w:val="077205C3"/>
    <w:rsid w:val="09BB12F7"/>
    <w:rsid w:val="0A1BD0DA"/>
    <w:rsid w:val="0AC63CD1"/>
    <w:rsid w:val="0C09C64F"/>
    <w:rsid w:val="133247C5"/>
    <w:rsid w:val="13928CDB"/>
    <w:rsid w:val="14DF20CB"/>
    <w:rsid w:val="1617DA56"/>
    <w:rsid w:val="18624A79"/>
    <w:rsid w:val="1909689E"/>
    <w:rsid w:val="1AFA1973"/>
    <w:rsid w:val="1CCAA3CF"/>
    <w:rsid w:val="1DBBDB92"/>
    <w:rsid w:val="2076F6F7"/>
    <w:rsid w:val="20EA68E4"/>
    <w:rsid w:val="2100AD75"/>
    <w:rsid w:val="2512798E"/>
    <w:rsid w:val="2517CD45"/>
    <w:rsid w:val="2708672F"/>
    <w:rsid w:val="281B9600"/>
    <w:rsid w:val="29003611"/>
    <w:rsid w:val="29525FDE"/>
    <w:rsid w:val="2A97B1F4"/>
    <w:rsid w:val="2D91C742"/>
    <w:rsid w:val="3050BA82"/>
    <w:rsid w:val="349C3F35"/>
    <w:rsid w:val="387C9E8B"/>
    <w:rsid w:val="41ABF05E"/>
    <w:rsid w:val="41F2AD59"/>
    <w:rsid w:val="42419246"/>
    <w:rsid w:val="47BE100C"/>
    <w:rsid w:val="480A440B"/>
    <w:rsid w:val="4AB566CC"/>
    <w:rsid w:val="4B758FB9"/>
    <w:rsid w:val="4CB1BC30"/>
    <w:rsid w:val="4FAAD014"/>
    <w:rsid w:val="505EC4C1"/>
    <w:rsid w:val="50D37323"/>
    <w:rsid w:val="52F6DC50"/>
    <w:rsid w:val="54AC968F"/>
    <w:rsid w:val="56B7B853"/>
    <w:rsid w:val="5CA157D6"/>
    <w:rsid w:val="5F567F70"/>
    <w:rsid w:val="5F800C9B"/>
    <w:rsid w:val="5FFE979E"/>
    <w:rsid w:val="60F066E7"/>
    <w:rsid w:val="619C4CD3"/>
    <w:rsid w:val="622A8B74"/>
    <w:rsid w:val="6A3EECC8"/>
    <w:rsid w:val="6B5E77FE"/>
    <w:rsid w:val="6CA0E2E5"/>
    <w:rsid w:val="6EDD6861"/>
    <w:rsid w:val="71AD1127"/>
    <w:rsid w:val="746F170B"/>
    <w:rsid w:val="75F8A6D9"/>
    <w:rsid w:val="78D403EF"/>
    <w:rsid w:val="7AF63315"/>
    <w:rsid w:val="7B644754"/>
    <w:rsid w:val="7DB5D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D286"/>
  <w15:docId w15:val="{53E1AB00-6EC4-4DEF-8B79-F3B45E66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71D41-3255-406A-927D-A1F7E6D9C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3A2D7-7166-4C2B-AA61-32A00A179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4E977-DF37-4D66-8B8A-92792416B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5</cp:revision>
  <cp:lastPrinted>2019-07-03T15:31:00Z</cp:lastPrinted>
  <dcterms:created xsi:type="dcterms:W3CDTF">2020-07-02T15:52:00Z</dcterms:created>
  <dcterms:modified xsi:type="dcterms:W3CDTF">2020-07-09T12:34:00Z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