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04B3" w14:textId="77777777" w:rsidR="00084453" w:rsidRPr="00A17E76" w:rsidRDefault="00084453" w:rsidP="00E43EB9">
      <w:pPr>
        <w:spacing w:after="0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>OSNOVNA ŠKOLA IVANSKA, IVANSKA                                                                OBRAZAC A</w:t>
      </w:r>
      <w:r w:rsidR="007C78DB" w:rsidRPr="00A17E76">
        <w:rPr>
          <w:rFonts w:ascii="Arial" w:hAnsi="Arial" w:cs="Arial"/>
          <w:b/>
          <w:sz w:val="24"/>
          <w:szCs w:val="24"/>
        </w:rPr>
        <w:t>-1</w:t>
      </w:r>
    </w:p>
    <w:p w14:paraId="2AE9DFB0" w14:textId="77777777" w:rsidR="00854D45" w:rsidRPr="00A17E76" w:rsidRDefault="0008445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 xml:space="preserve">           </w:t>
      </w:r>
    </w:p>
    <w:p w14:paraId="738FEEC2" w14:textId="77777777" w:rsidR="007C78DB" w:rsidRPr="00A17E76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 xml:space="preserve">POPIS DRUGOG OBRAZOVNOG MATERIJALA U </w:t>
      </w:r>
      <w:r w:rsidR="002303FF" w:rsidRPr="00A17E76">
        <w:rPr>
          <w:rFonts w:ascii="Arial" w:hAnsi="Arial" w:cs="Arial"/>
          <w:b/>
          <w:sz w:val="24"/>
          <w:szCs w:val="24"/>
        </w:rPr>
        <w:t>5</w:t>
      </w:r>
      <w:r w:rsidRPr="00A17E76">
        <w:rPr>
          <w:rFonts w:ascii="Arial" w:hAnsi="Arial" w:cs="Arial"/>
          <w:b/>
          <w:sz w:val="24"/>
          <w:szCs w:val="24"/>
        </w:rPr>
        <w:t>. RAZREDU ZA ŠK.GOD. 20</w:t>
      </w:r>
      <w:r w:rsidR="00352EF4" w:rsidRPr="00A17E76">
        <w:rPr>
          <w:rFonts w:ascii="Arial" w:hAnsi="Arial" w:cs="Arial"/>
          <w:b/>
          <w:sz w:val="24"/>
          <w:szCs w:val="24"/>
        </w:rPr>
        <w:t>20</w:t>
      </w:r>
      <w:r w:rsidRPr="00A17E76">
        <w:rPr>
          <w:rFonts w:ascii="Arial" w:hAnsi="Arial" w:cs="Arial"/>
          <w:b/>
          <w:sz w:val="24"/>
          <w:szCs w:val="24"/>
        </w:rPr>
        <w:t>./20</w:t>
      </w:r>
      <w:r w:rsidR="00352EF4" w:rsidRPr="00A17E76">
        <w:rPr>
          <w:rFonts w:ascii="Arial" w:hAnsi="Arial" w:cs="Arial"/>
          <w:b/>
          <w:sz w:val="24"/>
          <w:szCs w:val="24"/>
        </w:rPr>
        <w:t>21.</w:t>
      </w:r>
    </w:p>
    <w:p w14:paraId="55C7CBBD" w14:textId="77777777" w:rsidR="007C78DB" w:rsidRPr="00A17E76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>(</w:t>
      </w:r>
      <w:r w:rsidRPr="00A17E76">
        <w:rPr>
          <w:rFonts w:ascii="Arial" w:hAnsi="Arial" w:cs="Arial"/>
          <w:b/>
          <w:sz w:val="24"/>
          <w:szCs w:val="24"/>
          <w:u w:val="single"/>
        </w:rPr>
        <w:t>koji su dužni nabaviti i financirati roditelji/staratelji učenika</w:t>
      </w:r>
      <w:r w:rsidRPr="00A17E76">
        <w:rPr>
          <w:rFonts w:ascii="Arial" w:hAnsi="Arial" w:cs="Arial"/>
          <w:b/>
          <w:sz w:val="24"/>
          <w:szCs w:val="24"/>
        </w:rPr>
        <w:t xml:space="preserve">) </w:t>
      </w:r>
    </w:p>
    <w:p w14:paraId="672A6659" w14:textId="77777777" w:rsidR="000D277C" w:rsidRPr="00A17E76" w:rsidRDefault="000D277C" w:rsidP="000D277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0"/>
        <w:gridCol w:w="4490"/>
        <w:gridCol w:w="2126"/>
        <w:gridCol w:w="1404"/>
        <w:gridCol w:w="992"/>
      </w:tblGrid>
      <w:tr w:rsidR="000A57D0" w:rsidRPr="00A17E76" w14:paraId="2B410AE2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3E9E2019" w14:textId="77777777" w:rsidR="000A57D0" w:rsidRPr="00A17E76" w:rsidRDefault="006B0732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A57D0" w:rsidRPr="00A17E76">
              <w:rPr>
                <w:rFonts w:ascii="Arial" w:hAnsi="Arial" w:cs="Arial"/>
                <w:b/>
                <w:sz w:val="24"/>
                <w:szCs w:val="24"/>
              </w:rPr>
              <w:t>ed. br. iz kataloga</w:t>
            </w:r>
          </w:p>
        </w:tc>
        <w:tc>
          <w:tcPr>
            <w:tcW w:w="4490" w:type="dxa"/>
            <w:vAlign w:val="center"/>
          </w:tcPr>
          <w:p w14:paraId="42BEA09E" w14:textId="77777777" w:rsidR="000A57D0" w:rsidRPr="00A17E76" w:rsidRDefault="000A57D0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0C201F7D" w14:textId="77777777" w:rsidR="000A57D0" w:rsidRPr="00A17E76" w:rsidRDefault="000A57D0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Autor</w:t>
            </w:r>
            <w:r w:rsidR="002E4D3F" w:rsidRPr="00A17E76">
              <w:rPr>
                <w:rFonts w:ascii="Arial" w:hAnsi="Arial" w:cs="Arial"/>
                <w:b/>
                <w:sz w:val="24"/>
                <w:szCs w:val="24"/>
              </w:rPr>
              <w:t>(i)</w:t>
            </w:r>
          </w:p>
        </w:tc>
        <w:tc>
          <w:tcPr>
            <w:tcW w:w="1404" w:type="dxa"/>
            <w:vAlign w:val="center"/>
          </w:tcPr>
          <w:p w14:paraId="3715710D" w14:textId="77777777" w:rsidR="000A57D0" w:rsidRPr="00A17E76" w:rsidRDefault="000A57D0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Nakladnik</w:t>
            </w:r>
          </w:p>
        </w:tc>
        <w:tc>
          <w:tcPr>
            <w:tcW w:w="992" w:type="dxa"/>
            <w:vAlign w:val="center"/>
          </w:tcPr>
          <w:p w14:paraId="1099E2F9" w14:textId="77777777" w:rsidR="000A57D0" w:rsidRPr="00A17E76" w:rsidRDefault="000A57D0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Cijena</w:t>
            </w:r>
          </w:p>
          <w:p w14:paraId="708C9B2F" w14:textId="77777777" w:rsidR="00DB12EF" w:rsidRPr="00A17E76" w:rsidRDefault="00DB12EF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(u kn)</w:t>
            </w:r>
          </w:p>
        </w:tc>
      </w:tr>
      <w:tr w:rsidR="000A57D0" w:rsidRPr="00A17E76" w14:paraId="0E960EC8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679B977D" w14:textId="77777777" w:rsidR="000A57D0" w:rsidRPr="00A17E76" w:rsidRDefault="000A57D0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2EF4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1F6F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0" w:type="dxa"/>
            <w:vAlign w:val="center"/>
          </w:tcPr>
          <w:p w14:paraId="175388DF" w14:textId="77777777" w:rsidR="000A57D0" w:rsidRPr="00A17E76" w:rsidRDefault="000A57D0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Volim hrvatski 5, radna bilježnica za hrvatski jezik u petom razredu osnovne škole</w:t>
            </w:r>
          </w:p>
        </w:tc>
        <w:tc>
          <w:tcPr>
            <w:tcW w:w="2126" w:type="dxa"/>
            <w:vAlign w:val="center"/>
          </w:tcPr>
          <w:p w14:paraId="0CB54461" w14:textId="77777777" w:rsidR="000A57D0" w:rsidRPr="00A17E76" w:rsidRDefault="000A57D0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Anđelka Rihtarić, Žana Majić, Sanja Latin</w:t>
            </w:r>
          </w:p>
        </w:tc>
        <w:tc>
          <w:tcPr>
            <w:tcW w:w="1404" w:type="dxa"/>
            <w:vAlign w:val="center"/>
          </w:tcPr>
          <w:p w14:paraId="50E7EF33" w14:textId="77777777" w:rsidR="000A57D0" w:rsidRPr="00A17E76" w:rsidRDefault="000A57D0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92" w:type="dxa"/>
            <w:vAlign w:val="center"/>
          </w:tcPr>
          <w:p w14:paraId="263171D1" w14:textId="77777777" w:rsidR="000A57D0" w:rsidRPr="00A17E76" w:rsidRDefault="000A57D0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DB12EF" w:rsidRPr="00A17E76" w14:paraId="35D229AB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6D6998CD" w14:textId="77777777" w:rsidR="00DB12EF" w:rsidRPr="00A17E76" w:rsidRDefault="00DB12EF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2EF4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1F6F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0" w:type="dxa"/>
            <w:vAlign w:val="center"/>
          </w:tcPr>
          <w:p w14:paraId="3D18C1C9" w14:textId="77777777" w:rsidR="00DB12EF" w:rsidRPr="00A17E76" w:rsidRDefault="00DB12EF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 in 5, radna bilježnica za engleski jezik u petom razredu osnovne škole, peta godina učenja</w:t>
            </w:r>
          </w:p>
        </w:tc>
        <w:tc>
          <w:tcPr>
            <w:tcW w:w="2126" w:type="dxa"/>
            <w:vAlign w:val="center"/>
          </w:tcPr>
          <w:p w14:paraId="2D244DBA" w14:textId="77777777" w:rsidR="00DB12EF" w:rsidRPr="00A17E76" w:rsidRDefault="00DB12EF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Suzana Ban</w:t>
            </w:r>
          </w:p>
        </w:tc>
        <w:tc>
          <w:tcPr>
            <w:tcW w:w="1404" w:type="dxa"/>
            <w:vAlign w:val="center"/>
          </w:tcPr>
          <w:p w14:paraId="3B29FA78" w14:textId="77777777" w:rsidR="00DB12EF" w:rsidRPr="00A17E76" w:rsidRDefault="00DB12EF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92" w:type="dxa"/>
            <w:vAlign w:val="center"/>
          </w:tcPr>
          <w:p w14:paraId="23A2F7FE" w14:textId="794F81D8" w:rsidR="00DB12EF" w:rsidRPr="00A17E76" w:rsidRDefault="00A17E76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DB12EF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151AE" w:rsidRPr="00A17E76" w14:paraId="3E5C989B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68093819" w14:textId="77777777" w:rsidR="001151AE" w:rsidRPr="00A17E76" w:rsidRDefault="001151AE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4490" w:type="dxa"/>
            <w:vAlign w:val="center"/>
          </w:tcPr>
          <w:p w14:paraId="14D17874" w14:textId="77777777" w:rsidR="001151AE" w:rsidRPr="00A17E76" w:rsidRDefault="001151AE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iz prirode za 5. razred osnovne škole</w:t>
            </w:r>
          </w:p>
        </w:tc>
        <w:tc>
          <w:tcPr>
            <w:tcW w:w="2126" w:type="dxa"/>
            <w:vAlign w:val="center"/>
          </w:tcPr>
          <w:p w14:paraId="5E6714B4" w14:textId="77777777" w:rsidR="001151AE" w:rsidRPr="00A17E76" w:rsidRDefault="001151AE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Biljana Agić, Tamara Banović, Ana Lopac Groš</w:t>
            </w:r>
          </w:p>
        </w:tc>
        <w:tc>
          <w:tcPr>
            <w:tcW w:w="1404" w:type="dxa"/>
            <w:vAlign w:val="center"/>
          </w:tcPr>
          <w:p w14:paraId="150D7F41" w14:textId="77777777" w:rsidR="001151AE" w:rsidRPr="00A17E76" w:rsidRDefault="001151AE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992" w:type="dxa"/>
            <w:vAlign w:val="center"/>
          </w:tcPr>
          <w:p w14:paraId="1B48E5F2" w14:textId="77777777" w:rsidR="001151AE" w:rsidRPr="00A17E76" w:rsidRDefault="001151AE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D94CBF" w:rsidRPr="00A17E76" w14:paraId="05B820ED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77F06FB0" w14:textId="5AE08D3B" w:rsidR="00D94CBF" w:rsidRPr="00A17E76" w:rsidRDefault="00D94CBF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7BDE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0" w:type="dxa"/>
            <w:vAlign w:val="center"/>
          </w:tcPr>
          <w:p w14:paraId="526DAA97" w14:textId="77777777" w:rsidR="00D94CBF" w:rsidRPr="00A17E76" w:rsidRDefault="00D94CBF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 1, radna bilježnica za geografiju u petom razredu osnovne škole</w:t>
            </w:r>
          </w:p>
        </w:tc>
        <w:tc>
          <w:tcPr>
            <w:tcW w:w="2126" w:type="dxa"/>
            <w:vAlign w:val="center"/>
          </w:tcPr>
          <w:p w14:paraId="0B4F7FE5" w14:textId="77777777" w:rsidR="00D94CBF" w:rsidRPr="00A17E76" w:rsidRDefault="00D94CBF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1404" w:type="dxa"/>
            <w:vAlign w:val="center"/>
          </w:tcPr>
          <w:p w14:paraId="1983BF99" w14:textId="77777777" w:rsidR="00D94CBF" w:rsidRPr="00A17E76" w:rsidRDefault="00D94CBF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92" w:type="dxa"/>
            <w:vAlign w:val="center"/>
          </w:tcPr>
          <w:p w14:paraId="16F686AF" w14:textId="77777777" w:rsidR="00D94CBF" w:rsidRPr="00A17E76" w:rsidRDefault="00D94CBF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BA3BAB" w:rsidRPr="00A17E76" w14:paraId="3F9994FE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4B31A407" w14:textId="0263B18D" w:rsidR="00BA3BAB" w:rsidRPr="00A17E76" w:rsidRDefault="00C03163" w:rsidP="00BA3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bookmarkStart w:id="0" w:name="_GoBack"/>
            <w:bookmarkEnd w:id="0"/>
            <w:r w:rsidR="00BA3BAB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0" w:type="dxa"/>
            <w:vAlign w:val="center"/>
          </w:tcPr>
          <w:p w14:paraId="07F25248" w14:textId="77777777" w:rsidR="00BA3BAB" w:rsidRPr="00A17E76" w:rsidRDefault="00BA3BAB" w:rsidP="00BA3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2126" w:type="dxa"/>
            <w:vAlign w:val="center"/>
          </w:tcPr>
          <w:p w14:paraId="21130C11" w14:textId="77777777" w:rsidR="00BA3BAB" w:rsidRPr="00A17E76" w:rsidRDefault="00BA3BAB" w:rsidP="00BA3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 Birin, Eva Katarina Glazer, Tomislav Šarlija, Abelina Finek, Darko Finek</w:t>
            </w:r>
          </w:p>
        </w:tc>
        <w:tc>
          <w:tcPr>
            <w:tcW w:w="1404" w:type="dxa"/>
            <w:vAlign w:val="center"/>
          </w:tcPr>
          <w:p w14:paraId="7917EE45" w14:textId="77777777" w:rsidR="00BA3BAB" w:rsidRPr="00A17E76" w:rsidRDefault="00BA3BAB" w:rsidP="00BA3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 d.</w:t>
            </w:r>
          </w:p>
        </w:tc>
        <w:tc>
          <w:tcPr>
            <w:tcW w:w="992" w:type="dxa"/>
            <w:vAlign w:val="center"/>
          </w:tcPr>
          <w:p w14:paraId="0A37501D" w14:textId="07B4FDB0" w:rsidR="00BA3BAB" w:rsidRPr="00A17E76" w:rsidRDefault="3FE6845D" w:rsidP="00BA3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46,00</w:t>
            </w:r>
          </w:p>
        </w:tc>
      </w:tr>
      <w:tr w:rsidR="007406C0" w:rsidRPr="00A17E76" w14:paraId="48EFB0BA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5F682803" w14:textId="77777777" w:rsidR="007406C0" w:rsidRPr="00A17E76" w:rsidRDefault="007406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2EF4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0" w:type="dxa"/>
            <w:vAlign w:val="center"/>
          </w:tcPr>
          <w:p w14:paraId="115AA107" w14:textId="77777777" w:rsidR="007406C0" w:rsidRPr="00A17E76" w:rsidRDefault="0074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126" w:type="dxa"/>
            <w:vAlign w:val="center"/>
          </w:tcPr>
          <w:p w14:paraId="650F2A8D" w14:textId="77777777" w:rsidR="007406C0" w:rsidRPr="00A17E76" w:rsidRDefault="0074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autora</w:t>
            </w:r>
          </w:p>
        </w:tc>
        <w:tc>
          <w:tcPr>
            <w:tcW w:w="1404" w:type="dxa"/>
            <w:vAlign w:val="center"/>
          </w:tcPr>
          <w:p w14:paraId="17D688F1" w14:textId="77777777" w:rsidR="007406C0" w:rsidRPr="00A17E76" w:rsidRDefault="007406C0" w:rsidP="007406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92" w:type="dxa"/>
            <w:vAlign w:val="center"/>
          </w:tcPr>
          <w:p w14:paraId="6CF91AC4" w14:textId="77777777" w:rsidR="007406C0" w:rsidRPr="00A17E76" w:rsidRDefault="007406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</w:tr>
      <w:tr w:rsidR="00B86DA7" w:rsidRPr="00A17E76" w14:paraId="45211DB5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50820AAE" w14:textId="77777777" w:rsidR="00B86DA7" w:rsidRPr="00A17E76" w:rsidRDefault="00B86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2EF4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C40F0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0F0" w:rsidRPr="00A1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!!</w:t>
            </w:r>
          </w:p>
        </w:tc>
        <w:tc>
          <w:tcPr>
            <w:tcW w:w="4490" w:type="dxa"/>
            <w:vAlign w:val="center"/>
          </w:tcPr>
          <w:p w14:paraId="3DEA583C" w14:textId="77777777" w:rsidR="00B86DA7" w:rsidRPr="00A17E76" w:rsidRDefault="00B86DA7" w:rsidP="00DC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Flink mit Deut</w:t>
            </w:r>
            <w:r w:rsidR="00DC40F0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 2 NEU, radna bilježnica za </w:t>
            </w:r>
            <w:r w:rsidR="00DC40F0" w:rsidRPr="00A1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izborni predmet n</w:t>
            </w:r>
            <w:r w:rsidRPr="00A1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="00DC40F0" w:rsidRPr="00A1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emački jezik</w:t>
            </w:r>
            <w:r w:rsidR="00DC40F0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petom razredu os</w:t>
            </w: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novne škole, 2. godina učenja</w:t>
            </w:r>
          </w:p>
        </w:tc>
        <w:tc>
          <w:tcPr>
            <w:tcW w:w="2126" w:type="dxa"/>
            <w:vAlign w:val="center"/>
          </w:tcPr>
          <w:p w14:paraId="26A2DBF9" w14:textId="77777777" w:rsidR="00B86DA7" w:rsidRPr="00A17E76" w:rsidRDefault="00B86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Plamenka Bernardi-Britvec, Jadranka Salopek, Jasmina Troha</w:t>
            </w:r>
          </w:p>
        </w:tc>
        <w:tc>
          <w:tcPr>
            <w:tcW w:w="1404" w:type="dxa"/>
            <w:vAlign w:val="center"/>
          </w:tcPr>
          <w:p w14:paraId="33B3EFA4" w14:textId="77777777" w:rsidR="00B86DA7" w:rsidRPr="00A17E76" w:rsidRDefault="00B86DA7" w:rsidP="00B86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92" w:type="dxa"/>
            <w:vAlign w:val="center"/>
          </w:tcPr>
          <w:p w14:paraId="49D074D4" w14:textId="77777777" w:rsidR="00B86DA7" w:rsidRPr="00A17E76" w:rsidRDefault="00B86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EC7BDE" w:rsidRPr="00A17E76" w14:paraId="1F81C048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2C2B9C61" w14:textId="77777777" w:rsidR="00EC7BDE" w:rsidRPr="00A17E76" w:rsidRDefault="00EC7BDE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  <w:r w:rsidR="00DC40F0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0F0" w:rsidRPr="00A1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4490" w:type="dxa"/>
            <w:vAlign w:val="center"/>
          </w:tcPr>
          <w:p w14:paraId="41838E15" w14:textId="77777777" w:rsidR="00DC40F0" w:rsidRPr="00A17E76" w:rsidRDefault="00EC7BDE" w:rsidP="00DC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 ATLAS za osnovnu školu</w:t>
            </w:r>
            <w:r w:rsidR="00DC40F0"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AC75F6" w14:textId="77777777" w:rsidR="00EC7BDE" w:rsidRPr="00A17E76" w:rsidRDefault="00DC40F0" w:rsidP="00DC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(od 5. - 8. razreda)</w:t>
            </w:r>
          </w:p>
        </w:tc>
        <w:tc>
          <w:tcPr>
            <w:tcW w:w="2126" w:type="dxa"/>
            <w:vAlign w:val="center"/>
          </w:tcPr>
          <w:p w14:paraId="4E9210DF" w14:textId="77777777" w:rsidR="00EC7BDE" w:rsidRPr="00A17E76" w:rsidRDefault="00352EF4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skupina autora</w:t>
            </w:r>
          </w:p>
        </w:tc>
        <w:tc>
          <w:tcPr>
            <w:tcW w:w="1404" w:type="dxa"/>
            <w:vAlign w:val="center"/>
          </w:tcPr>
          <w:p w14:paraId="7A0BC2EB" w14:textId="77777777" w:rsidR="00EC7BDE" w:rsidRPr="00A17E76" w:rsidRDefault="00EC7BDE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Hrvatska školska kartografija  i ŠK</w:t>
            </w:r>
          </w:p>
        </w:tc>
        <w:tc>
          <w:tcPr>
            <w:tcW w:w="992" w:type="dxa"/>
            <w:vAlign w:val="center"/>
          </w:tcPr>
          <w:p w14:paraId="783C4434" w14:textId="77777777" w:rsidR="00EC7BDE" w:rsidRPr="00A17E76" w:rsidRDefault="00352EF4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0A57D0" w:rsidRPr="00A17E76" w14:paraId="325ED648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1D9616CD" w14:textId="77777777" w:rsidR="000A57D0" w:rsidRPr="00A17E76" w:rsidRDefault="00EC7BDE" w:rsidP="00EC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E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45ADFCEA" w14:textId="77777777" w:rsidR="000A57D0" w:rsidRPr="00A17E76" w:rsidRDefault="00352EF4" w:rsidP="00EC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sz w:val="24"/>
                <w:szCs w:val="24"/>
              </w:rPr>
              <w:t xml:space="preserve">Umjetnost i ja 5 i 6 – likovna mapa s kolažnim papirom </w:t>
            </w:r>
          </w:p>
        </w:tc>
        <w:tc>
          <w:tcPr>
            <w:tcW w:w="2126" w:type="dxa"/>
            <w:vAlign w:val="center"/>
          </w:tcPr>
          <w:p w14:paraId="5DAB6C7B" w14:textId="77777777" w:rsidR="000A57D0" w:rsidRPr="00A17E76" w:rsidRDefault="000A57D0" w:rsidP="00EC7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vAlign w:val="center"/>
          </w:tcPr>
          <w:p w14:paraId="1D02C2C4" w14:textId="77777777" w:rsidR="000A57D0" w:rsidRPr="00A17E76" w:rsidRDefault="000A57D0" w:rsidP="00EC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E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992" w:type="dxa"/>
            <w:vAlign w:val="center"/>
          </w:tcPr>
          <w:p w14:paraId="3B590CD4" w14:textId="77777777" w:rsidR="000A57D0" w:rsidRPr="00A17E76" w:rsidRDefault="00352EF4" w:rsidP="00EC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E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59,00</w:t>
            </w:r>
          </w:p>
        </w:tc>
      </w:tr>
      <w:tr w:rsidR="000A57D0" w:rsidRPr="00A520F6" w14:paraId="5BDEB4C3" w14:textId="77777777" w:rsidTr="00A17E76">
        <w:trPr>
          <w:trHeight w:val="806"/>
        </w:trPr>
        <w:tc>
          <w:tcPr>
            <w:tcW w:w="1190" w:type="dxa"/>
            <w:vAlign w:val="center"/>
          </w:tcPr>
          <w:p w14:paraId="71933DB0" w14:textId="45ACF4C3" w:rsidR="000A57D0" w:rsidRPr="00A17E76" w:rsidRDefault="000A57D0" w:rsidP="00EC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4E73BC9A" w14:textId="319C5ABF" w:rsidR="000A57D0" w:rsidRPr="00A17E76" w:rsidRDefault="000A57D0" w:rsidP="28C9E71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EB378F" w14:textId="77777777" w:rsidR="000A57D0" w:rsidRPr="00A17E76" w:rsidRDefault="000A57D0" w:rsidP="00EC7B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vAlign w:val="center"/>
          </w:tcPr>
          <w:p w14:paraId="6A05A809" w14:textId="77777777" w:rsidR="000A57D0" w:rsidRPr="00A17E76" w:rsidRDefault="000A57D0" w:rsidP="00EC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5A39BBE3" w14:textId="77777777" w:rsidR="000A57D0" w:rsidRPr="00A17E76" w:rsidRDefault="000A57D0" w:rsidP="00EC7B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14018FC8" w14:textId="77777777" w:rsidR="00A17E76" w:rsidRDefault="00A17E76" w:rsidP="00E16E7E">
      <w:pPr>
        <w:spacing w:after="0"/>
        <w:rPr>
          <w:rFonts w:ascii="Arial" w:hAnsi="Arial" w:cs="Arial"/>
          <w:sz w:val="18"/>
          <w:szCs w:val="18"/>
        </w:rPr>
      </w:pPr>
    </w:p>
    <w:p w14:paraId="24F46D3D" w14:textId="4EE7219E" w:rsidR="002303FF" w:rsidRPr="00A17E76" w:rsidRDefault="00A520F6" w:rsidP="00E16E7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76">
        <w:rPr>
          <w:rFonts w:ascii="Times New Roman" w:hAnsi="Times New Roman" w:cs="Times New Roman"/>
          <w:sz w:val="18"/>
          <w:szCs w:val="18"/>
        </w:rPr>
        <w:t>NAPOMENA:</w:t>
      </w:r>
    </w:p>
    <w:p w14:paraId="3C2395ED" w14:textId="77777777" w:rsidR="007D1302" w:rsidRPr="00A17E76" w:rsidRDefault="002303FF" w:rsidP="007D130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17E76">
        <w:rPr>
          <w:rFonts w:ascii="Times New Roman" w:eastAsia="Calibri" w:hAnsi="Times New Roman" w:cs="Times New Roman"/>
          <w:sz w:val="18"/>
          <w:szCs w:val="18"/>
        </w:rPr>
        <w:t>s</w:t>
      </w:r>
      <w:r w:rsidR="00D11C68" w:rsidRPr="00A17E76">
        <w:rPr>
          <w:rFonts w:ascii="Times New Roman" w:eastAsia="Calibri" w:hAnsi="Times New Roman" w:cs="Times New Roman"/>
          <w:sz w:val="18"/>
          <w:szCs w:val="18"/>
        </w:rPr>
        <w:t xml:space="preserve"> 2 uskličnika označeni </w:t>
      </w:r>
      <w:r w:rsidR="00D11C68" w:rsidRPr="00A17E76">
        <w:rPr>
          <w:rFonts w:ascii="Times New Roman" w:hAnsi="Times New Roman" w:cs="Times New Roman"/>
          <w:sz w:val="18"/>
          <w:szCs w:val="18"/>
        </w:rPr>
        <w:t xml:space="preserve">su drugi obrazovni materijali za </w:t>
      </w:r>
      <w:r w:rsidR="00D11C68" w:rsidRPr="00A17E76">
        <w:rPr>
          <w:rFonts w:ascii="Times New Roman" w:eastAsia="Calibri" w:hAnsi="Times New Roman" w:cs="Times New Roman"/>
          <w:sz w:val="18"/>
          <w:szCs w:val="18"/>
        </w:rPr>
        <w:t>izborne predmete: njemački jezi</w:t>
      </w:r>
      <w:r w:rsidR="00D106A1" w:rsidRPr="00A17E76">
        <w:rPr>
          <w:rFonts w:ascii="Times New Roman" w:eastAsia="Calibri" w:hAnsi="Times New Roman" w:cs="Times New Roman"/>
          <w:sz w:val="18"/>
          <w:szCs w:val="18"/>
        </w:rPr>
        <w:t>k</w:t>
      </w:r>
    </w:p>
    <w:p w14:paraId="0B6F7347" w14:textId="77777777" w:rsidR="0040454B" w:rsidRPr="00A17E76" w:rsidRDefault="007D1302" w:rsidP="007D130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17E76">
        <w:rPr>
          <w:rFonts w:ascii="Times New Roman" w:eastAsia="Times New Roman" w:hAnsi="Times New Roman" w:cs="Times New Roman"/>
          <w:sz w:val="20"/>
          <w:szCs w:val="20"/>
          <w:lang w:eastAsia="hr-HR"/>
        </w:rPr>
        <w:t>z</w:t>
      </w:r>
      <w:r w:rsidR="0040454B" w:rsidRPr="00A17E76">
        <w:rPr>
          <w:rFonts w:ascii="Times New Roman" w:eastAsia="Times New Roman" w:hAnsi="Times New Roman" w:cs="Times New Roman"/>
          <w:sz w:val="18"/>
          <w:szCs w:val="18"/>
          <w:lang w:eastAsia="hr-HR"/>
        </w:rPr>
        <w:t>vjezdicom su označeni geografski i povijesni atlasi koji se koriste od 5. – 8. razreda</w:t>
      </w:r>
    </w:p>
    <w:p w14:paraId="3BF3F133" w14:textId="77777777" w:rsidR="00E16E7E" w:rsidRPr="00A17E76" w:rsidRDefault="002303FF" w:rsidP="007D130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17E76">
        <w:rPr>
          <w:rFonts w:ascii="Times New Roman" w:eastAsia="Times New Roman" w:hAnsi="Times New Roman" w:cs="Times New Roman"/>
          <w:sz w:val="18"/>
          <w:szCs w:val="18"/>
          <w:lang w:eastAsia="hr-HR"/>
        </w:rPr>
        <w:t>p</w:t>
      </w:r>
      <w:r w:rsidR="0040454B" w:rsidRPr="00A17E76">
        <w:rPr>
          <w:rFonts w:ascii="Times New Roman" w:eastAsia="Times New Roman" w:hAnsi="Times New Roman" w:cs="Times New Roman"/>
          <w:sz w:val="18"/>
          <w:szCs w:val="18"/>
          <w:lang w:eastAsia="hr-HR"/>
        </w:rPr>
        <w:t>lusom su označeni ostali planirani obrazovni materijali</w:t>
      </w:r>
    </w:p>
    <w:p w14:paraId="62486C05" w14:textId="0503E69D" w:rsidR="007C78DB" w:rsidRPr="00A17E76" w:rsidRDefault="007C78DB" w:rsidP="007D1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01B2CA63" w14:textId="57F1E2EB" w:rsidR="00ED2FB2" w:rsidRPr="00A17E76" w:rsidRDefault="00A17E76" w:rsidP="00A17E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A17E7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Učenici koji se školuju po </w:t>
      </w:r>
      <w:r w:rsidRPr="00A17E76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redovitom programu uz prilagodbu sadržaja</w:t>
      </w:r>
      <w:r w:rsidRPr="00A17E7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s ovog popisa trebaju nabaviti: Dip in 5 – radnu bilježnicu iz Engleskog jezika, Svijet tehnike 5 – radni materijal za izvođenje vježbi i praktičnog rada programa tehničke kulture u petom razredu osnovne škole, Geografski atlas za osnovnu školu i Umjetnost i ja 5 i 6 – likovnu mapu s kolažnim papirom </w:t>
      </w:r>
    </w:p>
    <w:sectPr w:rsidR="00ED2FB2" w:rsidRPr="00A17E76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8EA"/>
    <w:multiLevelType w:val="hybridMultilevel"/>
    <w:tmpl w:val="459A77D4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0F5"/>
    <w:multiLevelType w:val="hybridMultilevel"/>
    <w:tmpl w:val="C09840FE"/>
    <w:lvl w:ilvl="0" w:tplc="6CD830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7C"/>
    <w:rsid w:val="00082824"/>
    <w:rsid w:val="00084453"/>
    <w:rsid w:val="000A57D0"/>
    <w:rsid w:val="000D277C"/>
    <w:rsid w:val="001151AE"/>
    <w:rsid w:val="001A0A10"/>
    <w:rsid w:val="001A694B"/>
    <w:rsid w:val="002303FF"/>
    <w:rsid w:val="002E3250"/>
    <w:rsid w:val="002E4287"/>
    <w:rsid w:val="002E4D3F"/>
    <w:rsid w:val="00352EF4"/>
    <w:rsid w:val="003C0D99"/>
    <w:rsid w:val="0040454B"/>
    <w:rsid w:val="005F3A30"/>
    <w:rsid w:val="006376A9"/>
    <w:rsid w:val="00654134"/>
    <w:rsid w:val="00655B18"/>
    <w:rsid w:val="006B0732"/>
    <w:rsid w:val="006B6096"/>
    <w:rsid w:val="006F240F"/>
    <w:rsid w:val="007406C0"/>
    <w:rsid w:val="007C78DB"/>
    <w:rsid w:val="007D1302"/>
    <w:rsid w:val="00806C0B"/>
    <w:rsid w:val="00854D45"/>
    <w:rsid w:val="008775EA"/>
    <w:rsid w:val="009268E9"/>
    <w:rsid w:val="00A075F2"/>
    <w:rsid w:val="00A17E76"/>
    <w:rsid w:val="00A520F6"/>
    <w:rsid w:val="00B84696"/>
    <w:rsid w:val="00B86DA7"/>
    <w:rsid w:val="00BA3BAB"/>
    <w:rsid w:val="00C03163"/>
    <w:rsid w:val="00CE0CF4"/>
    <w:rsid w:val="00D106A1"/>
    <w:rsid w:val="00D11C68"/>
    <w:rsid w:val="00D11F6F"/>
    <w:rsid w:val="00D1367B"/>
    <w:rsid w:val="00D94CBF"/>
    <w:rsid w:val="00DB12EF"/>
    <w:rsid w:val="00DC40F0"/>
    <w:rsid w:val="00DF71F4"/>
    <w:rsid w:val="00E0394D"/>
    <w:rsid w:val="00E16E7E"/>
    <w:rsid w:val="00E43EB9"/>
    <w:rsid w:val="00E73A47"/>
    <w:rsid w:val="00E94723"/>
    <w:rsid w:val="00EC7BDE"/>
    <w:rsid w:val="00ED2FB2"/>
    <w:rsid w:val="00F0536E"/>
    <w:rsid w:val="00FB451E"/>
    <w:rsid w:val="0B366174"/>
    <w:rsid w:val="210D3FD8"/>
    <w:rsid w:val="28C9E71C"/>
    <w:rsid w:val="3CA24254"/>
    <w:rsid w:val="3FE68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CB0E"/>
  <w15:docId w15:val="{D8659F53-5FD9-48A8-A64B-64A650E5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4E977-DF37-4D66-8B8A-92792416B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71D41-3255-406A-927D-A1F7E6D9C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3A2D7-7166-4C2B-AA61-32A00A17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Haman</cp:lastModifiedBy>
  <cp:revision>27</cp:revision>
  <cp:lastPrinted>2019-07-03T15:31:00Z</cp:lastPrinted>
  <dcterms:created xsi:type="dcterms:W3CDTF">2019-07-03T13:46:00Z</dcterms:created>
  <dcterms:modified xsi:type="dcterms:W3CDTF">2020-06-30T11:11:00Z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